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C7E" w:rsidRPr="003F6C7E" w:rsidRDefault="003F6C7E" w:rsidP="003F6C7E">
      <w:pPr>
        <w:shd w:val="clear" w:color="auto" w:fill="FFFFFF"/>
        <w:spacing w:after="0" w:line="540" w:lineRule="atLeast"/>
        <w:jc w:val="center"/>
        <w:outlineLvl w:val="0"/>
        <w:rPr>
          <w:rFonts w:ascii="Proxima" w:eastAsia="Times New Roman" w:hAnsi="Proxima" w:cs="Segoe UI"/>
          <w:b/>
          <w:bCs/>
          <w:color w:val="000000"/>
          <w:kern w:val="36"/>
          <w:sz w:val="45"/>
          <w:szCs w:val="45"/>
          <w:lang w:eastAsia="ru-RU"/>
        </w:rPr>
      </w:pPr>
      <w:r w:rsidRPr="003F6C7E">
        <w:rPr>
          <w:rFonts w:ascii="Proxima" w:eastAsia="Times New Roman" w:hAnsi="Proxima" w:cs="Segoe UI"/>
          <w:b/>
          <w:bCs/>
          <w:color w:val="000000"/>
          <w:kern w:val="36"/>
          <w:sz w:val="45"/>
          <w:szCs w:val="45"/>
          <w:lang w:eastAsia="ru-RU"/>
        </w:rPr>
        <w:t>Поделки в технике «квиллинг» на Новый год своими руками</w:t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360" w:lineRule="atLeast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Техника «квиллинг» как вид прикладного искусства продолжает набирать обороты. Она привлекает ажурностью и лёгкостью создания поделок. Для тех, кто не в курсе, поясним: квиллинг представляет собой технику скручивания полосок из бумаги, их оформление в нужную форму и создание композиций. Последние, кстати, с лёгкостью могут получить приз и звание шедевра.</w:t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drawing>
          <wp:inline distT="0" distB="0" distL="0" distR="0" wp14:anchorId="5E02CAFE" wp14:editId="4372C528">
            <wp:extent cx="6096000" cy="6096000"/>
            <wp:effectExtent l="0" t="0" r="0" b="0"/>
            <wp:docPr id="1" name="Рисунок 1" descr="https://static.relax.by/images/common/wysiwyg/2015/12/9988f2d8b34735a311c38f27ec81f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relax.by/images/common/wysiwyg/2015/12/9988f2d8b34735a311c38f27ec81fec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360" w:lineRule="atLeast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Чаще всего технику «квиллинг» применяют при создании праздничных открыток, их декорируют ажурными поделками. Кстати, из скрученной бумаги получаются замечательные снежинки к Новому году, поэтому в декабре тема декора открыток особенно актуальна.</w:t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lastRenderedPageBreak/>
        <w:drawing>
          <wp:inline distT="0" distB="0" distL="0" distR="0" wp14:anchorId="2C325003" wp14:editId="2C67E380">
            <wp:extent cx="6096000" cy="4552950"/>
            <wp:effectExtent l="0" t="0" r="0" b="0"/>
            <wp:docPr id="2" name="Рисунок 2" descr="https://static.relax.by/images/common/wysiwyg/2015/12/2d8f95407cc1fa299ca374565e6e3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relax.by/images/common/wysiwyg/2015/12/2d8f95407cc1fa299ca374565e6e3b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E" w:rsidRPr="003F6C7E" w:rsidRDefault="003F6C7E" w:rsidP="003F6C7E">
      <w:pPr>
        <w:shd w:val="clear" w:color="auto" w:fill="FFFFFF"/>
        <w:spacing w:before="720" w:after="480" w:line="360" w:lineRule="atLeast"/>
        <w:jc w:val="center"/>
        <w:outlineLvl w:val="0"/>
        <w:rPr>
          <w:rFonts w:ascii="Proxima" w:eastAsia="Times New Roman" w:hAnsi="Proxim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3F6C7E">
        <w:rPr>
          <w:rFonts w:ascii="Proxima" w:eastAsia="Times New Roman" w:hAnsi="Proxima" w:cs="Times New Roman"/>
          <w:b/>
          <w:bCs/>
          <w:color w:val="000000"/>
          <w:kern w:val="36"/>
          <w:sz w:val="48"/>
          <w:szCs w:val="48"/>
          <w:lang w:eastAsia="ru-RU"/>
        </w:rPr>
        <w:t>Поделки в технике «квиллинг» на Новый год</w:t>
      </w:r>
    </w:p>
    <w:p w:rsidR="003F6C7E" w:rsidRPr="003F6C7E" w:rsidRDefault="003F6C7E" w:rsidP="003F6C7E">
      <w:pPr>
        <w:shd w:val="clear" w:color="auto" w:fill="FFFFFF"/>
        <w:spacing w:before="720" w:after="480" w:line="360" w:lineRule="atLeast"/>
        <w:jc w:val="center"/>
        <w:outlineLvl w:val="1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  <w:r w:rsidRPr="003F6C7E"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  <w:t>Снежинка</w:t>
      </w:r>
    </w:p>
    <w:p w:rsidR="003F6C7E" w:rsidRPr="003F6C7E" w:rsidRDefault="003F6C7E" w:rsidP="003F6C7E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b/>
          <w:bCs/>
          <w:color w:val="000000"/>
          <w:sz w:val="24"/>
          <w:szCs w:val="24"/>
          <w:lang w:eastAsia="ru-RU"/>
        </w:rPr>
        <w:t>Нам понадобится: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</w:p>
    <w:p w:rsidR="003F6C7E" w:rsidRPr="003F6C7E" w:rsidRDefault="003F6C7E" w:rsidP="003F6C7E">
      <w:pPr>
        <w:numPr>
          <w:ilvl w:val="0"/>
          <w:numId w:val="1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клей; </w:t>
      </w:r>
    </w:p>
    <w:p w:rsidR="003F6C7E" w:rsidRPr="003F6C7E" w:rsidRDefault="003F6C7E" w:rsidP="003F6C7E">
      <w:pPr>
        <w:numPr>
          <w:ilvl w:val="0"/>
          <w:numId w:val="1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полоски цветной бумаги (можно использовать заготовки из магазина);</w:t>
      </w:r>
    </w:p>
    <w:p w:rsidR="003F6C7E" w:rsidRPr="003F6C7E" w:rsidRDefault="003F6C7E" w:rsidP="003F6C7E">
      <w:pPr>
        <w:numPr>
          <w:ilvl w:val="0"/>
          <w:numId w:val="1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ножницы;</w:t>
      </w:r>
    </w:p>
    <w:p w:rsidR="003F6C7E" w:rsidRPr="003F6C7E" w:rsidRDefault="003F6C7E" w:rsidP="003F6C7E">
      <w:pPr>
        <w:numPr>
          <w:ilvl w:val="0"/>
          <w:numId w:val="1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нитки; </w:t>
      </w:r>
    </w:p>
    <w:p w:rsidR="003F6C7E" w:rsidRPr="003F6C7E" w:rsidRDefault="003F6C7E" w:rsidP="003F6C7E">
      <w:pPr>
        <w:numPr>
          <w:ilvl w:val="0"/>
          <w:numId w:val="1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спички;</w:t>
      </w:r>
    </w:p>
    <w:p w:rsidR="003F6C7E" w:rsidRPr="003F6C7E" w:rsidRDefault="003F6C7E" w:rsidP="003F6C7E">
      <w:pPr>
        <w:numPr>
          <w:ilvl w:val="0"/>
          <w:numId w:val="1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бусины.</w:t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lastRenderedPageBreak/>
        <w:drawing>
          <wp:inline distT="0" distB="0" distL="0" distR="0" wp14:anchorId="21343F7C" wp14:editId="5B83B78A">
            <wp:extent cx="6096000" cy="4876800"/>
            <wp:effectExtent l="0" t="0" r="0" b="0"/>
            <wp:docPr id="3" name="Рисунок 3" descr="https://static.relax.by/images/common/wysiwyg/2015/12/042f5cc3e8adc8b871900691a5cbc6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relax.by/images/common/wysiwyg/2015/12/042f5cc3e8adc8b871900691a5cbc6d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E" w:rsidRPr="003F6C7E" w:rsidRDefault="003F6C7E" w:rsidP="003F6C7E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b/>
          <w:bCs/>
          <w:color w:val="000000"/>
          <w:sz w:val="24"/>
          <w:szCs w:val="24"/>
          <w:lang w:eastAsia="ru-RU"/>
        </w:rPr>
        <w:t>Процесс создания: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>1.Полоску накрутите на спичку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>Возьмите спичку и при помощи острого ножа расщепите ее край. Зажмите край бумажной полоски в расщелине спички и начните наматывать ее на спичку. Делайте это не очень туго, чтобы деталь получилась красивее.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>2.Сделайте заготовки из бумаги 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>Таких заготовок понадобится 12 штук, поэтому повторите действие 12 раз.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>3.Сделайте снежинку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>Начните формировать снежинку. Аккуратно сжимая круглую заготовку, придайте ей необходимую форму. Начните склеивать детали между собой, формируя из них снежинку.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>4.Приклейте бусинки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>Расклейте по периметру всей снежинки бусины. Из нитки сделайте петельку и прикрепите её к снежинке. Такая поделка удачно украсит новогоднее дерево в Вашем доме.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</w:p>
    <w:p w:rsidR="00CA349A" w:rsidRDefault="00CA349A" w:rsidP="003F6C7E">
      <w:pPr>
        <w:shd w:val="clear" w:color="auto" w:fill="FFFFFF"/>
        <w:spacing w:before="720" w:after="480" w:line="360" w:lineRule="atLeast"/>
        <w:outlineLvl w:val="1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3F6C7E" w:rsidRPr="003F6C7E" w:rsidRDefault="003F6C7E" w:rsidP="003F6C7E">
      <w:pPr>
        <w:shd w:val="clear" w:color="auto" w:fill="FFFFFF"/>
        <w:spacing w:before="720" w:after="480" w:line="360" w:lineRule="atLeast"/>
        <w:outlineLvl w:val="1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  <w:r w:rsidRPr="003F6C7E"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  <w:lastRenderedPageBreak/>
        <w:t>Ёлка. Вариант 1</w:t>
      </w:r>
    </w:p>
    <w:p w:rsidR="003F6C7E" w:rsidRPr="003F6C7E" w:rsidRDefault="003F6C7E" w:rsidP="003F6C7E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b/>
          <w:bCs/>
          <w:color w:val="000000"/>
          <w:sz w:val="24"/>
          <w:szCs w:val="24"/>
          <w:lang w:eastAsia="ru-RU"/>
        </w:rPr>
        <w:t>Нам понадобится: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</w:p>
    <w:p w:rsidR="003F6C7E" w:rsidRPr="003F6C7E" w:rsidRDefault="003F6C7E" w:rsidP="003F6C7E">
      <w:pPr>
        <w:numPr>
          <w:ilvl w:val="0"/>
          <w:numId w:val="2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клей;</w:t>
      </w:r>
    </w:p>
    <w:p w:rsidR="003F6C7E" w:rsidRPr="003F6C7E" w:rsidRDefault="003F6C7E" w:rsidP="003F6C7E">
      <w:pPr>
        <w:numPr>
          <w:ilvl w:val="0"/>
          <w:numId w:val="2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зубочистка;</w:t>
      </w:r>
    </w:p>
    <w:p w:rsidR="003F6C7E" w:rsidRPr="003F6C7E" w:rsidRDefault="003F6C7E" w:rsidP="003F6C7E">
      <w:pPr>
        <w:numPr>
          <w:ilvl w:val="0"/>
          <w:numId w:val="2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полоски из бумаги зелёного цвета;</w:t>
      </w:r>
    </w:p>
    <w:p w:rsidR="003F6C7E" w:rsidRPr="003F6C7E" w:rsidRDefault="003F6C7E" w:rsidP="003F6C7E">
      <w:pPr>
        <w:numPr>
          <w:ilvl w:val="0"/>
          <w:numId w:val="2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скрап-бумага; </w:t>
      </w:r>
    </w:p>
    <w:p w:rsidR="003F6C7E" w:rsidRPr="003F6C7E" w:rsidRDefault="003F6C7E" w:rsidP="003F6C7E">
      <w:pPr>
        <w:numPr>
          <w:ilvl w:val="0"/>
          <w:numId w:val="2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бусины;</w:t>
      </w:r>
    </w:p>
    <w:p w:rsidR="003F6C7E" w:rsidRPr="003F6C7E" w:rsidRDefault="003F6C7E" w:rsidP="003F6C7E">
      <w:pPr>
        <w:numPr>
          <w:ilvl w:val="0"/>
          <w:numId w:val="2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proofErr w:type="spellStart"/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глиттеры</w:t>
      </w:r>
      <w:proofErr w:type="spellEnd"/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; </w:t>
      </w:r>
    </w:p>
    <w:p w:rsidR="003F6C7E" w:rsidRPr="003F6C7E" w:rsidRDefault="003F6C7E" w:rsidP="003F6C7E">
      <w:pPr>
        <w:numPr>
          <w:ilvl w:val="0"/>
          <w:numId w:val="2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распечатки-</w:t>
      </w:r>
      <w:proofErr w:type="spellStart"/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поздравлялки</w:t>
      </w:r>
      <w:proofErr w:type="spellEnd"/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;</w:t>
      </w:r>
    </w:p>
    <w:p w:rsidR="003F6C7E" w:rsidRPr="003F6C7E" w:rsidRDefault="003F6C7E" w:rsidP="003F6C7E">
      <w:pPr>
        <w:numPr>
          <w:ilvl w:val="0"/>
          <w:numId w:val="2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дыроколы уголков;</w:t>
      </w:r>
    </w:p>
    <w:p w:rsidR="003F6C7E" w:rsidRPr="003F6C7E" w:rsidRDefault="003F6C7E" w:rsidP="003F6C7E">
      <w:pPr>
        <w:numPr>
          <w:ilvl w:val="0"/>
          <w:numId w:val="2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лента; </w:t>
      </w:r>
    </w:p>
    <w:p w:rsidR="003F6C7E" w:rsidRPr="003F6C7E" w:rsidRDefault="003F6C7E" w:rsidP="003F6C7E">
      <w:pPr>
        <w:numPr>
          <w:ilvl w:val="0"/>
          <w:numId w:val="2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снежинки.</w:t>
      </w:r>
    </w:p>
    <w:p w:rsidR="00C111AD" w:rsidRDefault="00CA349A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drawing>
          <wp:anchor distT="0" distB="0" distL="114300" distR="114300" simplePos="0" relativeHeight="251658240" behindDoc="0" locked="0" layoutInCell="1" allowOverlap="1" wp14:anchorId="2FA7B92E" wp14:editId="5077E324">
            <wp:simplePos x="0" y="0"/>
            <wp:positionH relativeFrom="column">
              <wp:posOffset>-272415</wp:posOffset>
            </wp:positionH>
            <wp:positionV relativeFrom="paragraph">
              <wp:posOffset>821690</wp:posOffset>
            </wp:positionV>
            <wp:extent cx="6096000" cy="3190875"/>
            <wp:effectExtent l="0" t="0" r="0" b="9525"/>
            <wp:wrapSquare wrapText="bothSides"/>
            <wp:docPr id="4" name="Рисунок 4" descr="https://static.relax.by/images/common/wysiwyg/2015/12/a4ee7089dc318b2caadf054b38f58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relax.by/images/common/wysiwyg/2015/12/a4ee7089dc318b2caadf054b38f586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6C7E"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>На бумаге сделайте частые надрезы. Чтобы ускорить этот процесс, сложите полоски по 3 штуки, а затем надрежьте.</w:t>
      </w:r>
      <w:r w:rsidR="003F6C7E"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="003F6C7E"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lastRenderedPageBreak/>
        <w:t>Подготовленные полоски намотайте на зубочистку и зафиксируйте при помощи клея. У Вас должен получиться тугой бутон.</w:t>
      </w:r>
      <w:r w:rsidR="003F6C7E"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="001217CF"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drawing>
          <wp:anchor distT="0" distB="0" distL="114300" distR="114300" simplePos="0" relativeHeight="251659264" behindDoc="0" locked="0" layoutInCell="1" allowOverlap="1" wp14:anchorId="306F8B4E" wp14:editId="423FF099">
            <wp:simplePos x="0" y="0"/>
            <wp:positionH relativeFrom="column">
              <wp:posOffset>441960</wp:posOffset>
            </wp:positionH>
            <wp:positionV relativeFrom="paragraph">
              <wp:posOffset>2804160</wp:posOffset>
            </wp:positionV>
            <wp:extent cx="5629275" cy="5924550"/>
            <wp:effectExtent l="0" t="0" r="9525" b="0"/>
            <wp:wrapSquare wrapText="bothSides"/>
            <wp:docPr id="5" name="Рисунок 5" descr="https://static.relax.by/images/common/wysiwyg/2015/12/cbf59635dd4b603fb08504b2d9bc8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relax.by/images/common/wysiwyg/2015/12/cbf59635dd4b603fb08504b2d9bc8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2"/>
                    <a:stretch/>
                  </pic:blipFill>
                  <pic:spPr bwMode="auto">
                    <a:xfrm>
                      <a:off x="0" y="0"/>
                      <a:ext cx="56292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7E"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На одну ёлочку уходит по 10 бутонов. Наклейте бутоны на бумагу, а затем каждый распушите пальцами, и Вы уви</w:t>
      </w:r>
      <w:r w:rsidR="00C111AD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дите, как бутоны распускаются.</w:t>
      </w:r>
      <w:r w:rsidR="00C111AD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="003F6C7E"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Обработайте углы прямоугол</w:t>
      </w:r>
      <w:r w:rsidR="00C111AD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ьников декоративным дыроколом.</w:t>
      </w:r>
      <w:r w:rsidR="00C111AD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="003F6C7E"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Сделайте бант из ленты, а в центр приклейте бусины. Бумажное полотенце нарежьте на квадратики размером 1 на 1 сантиметр.</w:t>
      </w:r>
      <w:r w:rsidR="003F6C7E"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>Применяя метод торцевания, сделайте снежный сугроб. Для ствола ёлочки использу</w:t>
      </w:r>
      <w:r w:rsidR="00C111AD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йте ручку от бумажного пакета.</w:t>
      </w:r>
      <w:r w:rsidR="00C111AD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="003F6C7E"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На обратную сторону картонки приклейте распечатку с поздравлениями.</w:t>
      </w:r>
      <w:r w:rsidR="003F6C7E"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 xml:space="preserve">Используя зелёный </w:t>
      </w:r>
      <w:proofErr w:type="spellStart"/>
      <w:r w:rsidR="003F6C7E"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глиттер</w:t>
      </w:r>
      <w:proofErr w:type="spellEnd"/>
      <w:r w:rsidR="003F6C7E"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, покройте блеском пышные бутоны ёлки. Лесная красавица засверкает, словно на ней зажглись тысячи огней.</w:t>
      </w:r>
      <w:r w:rsidR="003F6C7E"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="003F6C7E"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C111AD" w:rsidRDefault="00C111AD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</w:p>
    <w:p w:rsidR="003F6C7E" w:rsidRPr="003F6C7E" w:rsidRDefault="003F6C7E" w:rsidP="00C111AD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  <w:lastRenderedPageBreak/>
        <w:t>Ёлка. Вариант 2</w:t>
      </w:r>
    </w:p>
    <w:p w:rsidR="003F6C7E" w:rsidRPr="003F6C7E" w:rsidRDefault="003F6C7E" w:rsidP="003F6C7E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Если бумагу для квиллинга скрутить не в такие плотные рулончики, как в предыдущем мастер-классе, а придать им форму, у Вас получатся оригинальные новогодние ели.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drawing>
          <wp:inline distT="0" distB="0" distL="0" distR="0" wp14:anchorId="14CFDC90" wp14:editId="3154AD50">
            <wp:extent cx="6096000" cy="4572000"/>
            <wp:effectExtent l="0" t="0" r="0" b="0"/>
            <wp:docPr id="6" name="Рисунок 6" descr="https://static.relax.by/images/common/wysiwyg/2015/12/e7fc8eaf03967f530a726dabf802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relax.by/images/common/wysiwyg/2015/12/e7fc8eaf03967f530a726dabf80289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lastRenderedPageBreak/>
        <w:drawing>
          <wp:inline distT="0" distB="0" distL="0" distR="0" wp14:anchorId="054D4EFE" wp14:editId="64376C12">
            <wp:extent cx="6096000" cy="8372475"/>
            <wp:effectExtent l="0" t="0" r="0" b="9525"/>
            <wp:docPr id="7" name="Рисунок 7" descr="https://static.relax.by/images/common/wysiwyg/2015/12/7884c91dbfd8330458f95180b2c1b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relax.by/images/common/wysiwyg/2015/12/7884c91dbfd8330458f95180b2c1b6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lastRenderedPageBreak/>
        <w:drawing>
          <wp:inline distT="0" distB="0" distL="0" distR="0" wp14:anchorId="01DC0F1D" wp14:editId="514CD1DE">
            <wp:extent cx="6096000" cy="4038600"/>
            <wp:effectExtent l="0" t="0" r="0" b="0"/>
            <wp:docPr id="8" name="Рисунок 8" descr="https://static.relax.by/images/common/wysiwyg/2015/12/1eff035de45413e4a477726054070c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relax.by/images/common/wysiwyg/2015/12/1eff035de45413e4a477726054070c6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E" w:rsidRPr="003F6C7E" w:rsidRDefault="003F6C7E" w:rsidP="003F6C7E">
      <w:pPr>
        <w:shd w:val="clear" w:color="auto" w:fill="FFFFFF"/>
        <w:spacing w:before="720" w:after="480" w:line="360" w:lineRule="atLeast"/>
        <w:outlineLvl w:val="1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  <w:r w:rsidRPr="003F6C7E"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  <w:t>Объемные ёлки из бумаги</w:t>
      </w:r>
    </w:p>
    <w:p w:rsidR="003F6C7E" w:rsidRPr="003F6C7E" w:rsidRDefault="003F6C7E" w:rsidP="003F6C7E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Если склеивать и собирать в одно целое бумагу для квиллинга, у Вас может получиться объемное новогоднее дерево. Макушку такой красавицы украсьте золоченой звездочкой. Не оставляйте без внимания украшения для ёлки. Приклейте бусины, которые заменят бумажной ёлке новогодние шары, нанесите искусственный снег и блестки.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</w:p>
    <w:p w:rsidR="003F6C7E" w:rsidRPr="003F6C7E" w:rsidRDefault="00756939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  <w:bookmarkStart w:id="0" w:name="_GoBack"/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BF87E08" wp14:editId="7707D66A">
            <wp:simplePos x="0" y="0"/>
            <wp:positionH relativeFrom="margin">
              <wp:align>left</wp:align>
            </wp:positionH>
            <wp:positionV relativeFrom="paragraph">
              <wp:posOffset>5004435</wp:posOffset>
            </wp:positionV>
            <wp:extent cx="6096000" cy="4086225"/>
            <wp:effectExtent l="0" t="0" r="0" b="9525"/>
            <wp:wrapSquare wrapText="bothSides"/>
            <wp:docPr id="10" name="Рисунок 10" descr="https://static.relax.by/images/common/wysiwyg/2015/12/6c66b3f3d087380f62ce2f237161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relax.by/images/common/wysiwyg/2015/12/6c66b3f3d087380f62ce2f23716167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drawing>
          <wp:anchor distT="0" distB="0" distL="114300" distR="114300" simplePos="0" relativeHeight="251661312" behindDoc="0" locked="0" layoutInCell="1" allowOverlap="1" wp14:anchorId="086D1847" wp14:editId="5C48FFC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90615" cy="4792345"/>
            <wp:effectExtent l="0" t="0" r="635" b="8255"/>
            <wp:wrapSquare wrapText="bothSides"/>
            <wp:docPr id="9" name="Рисунок 9" descr="https://static.relax.by/images/common/wysiwyg/2015/12/06998d6596c25e22c38079ed52c4e7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relax.by/images/common/wysiwyg/2015/12/06998d6596c25e22c38079ed52c4e7d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C7E" w:rsidRPr="003F6C7E" w:rsidRDefault="003F6C7E" w:rsidP="003F6C7E">
      <w:pPr>
        <w:shd w:val="clear" w:color="auto" w:fill="FFFFFF"/>
        <w:spacing w:before="720" w:after="480" w:line="360" w:lineRule="atLeast"/>
        <w:outlineLvl w:val="1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  <w:r w:rsidRPr="003F6C7E"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  <w:lastRenderedPageBreak/>
        <w:t>Открытка с декором в технике «квиллинг»</w:t>
      </w:r>
    </w:p>
    <w:p w:rsidR="003F6C7E" w:rsidRPr="003F6C7E" w:rsidRDefault="003F6C7E" w:rsidP="003F6C7E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Предлагаем Вам сделать две открытки в технике «квиллинг»: на первой будет изображена снежинка с еловой веткой, а на второй — ёлка с подарками.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</w:p>
    <w:p w:rsidR="003F6C7E" w:rsidRPr="003F6C7E" w:rsidRDefault="003F6C7E" w:rsidP="003F6C7E">
      <w:pPr>
        <w:shd w:val="clear" w:color="auto" w:fill="FFFFFF"/>
        <w:spacing w:before="720" w:after="480" w:line="360" w:lineRule="atLeast"/>
        <w:outlineLvl w:val="1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  <w:r w:rsidRPr="003F6C7E"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  <w:t>Снежинка с еловой веткой</w:t>
      </w:r>
    </w:p>
    <w:p w:rsidR="003F6C7E" w:rsidRPr="003F6C7E" w:rsidRDefault="003F6C7E" w:rsidP="003F6C7E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Нам понадобится: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</w:p>
    <w:p w:rsidR="003F6C7E" w:rsidRPr="003F6C7E" w:rsidRDefault="003F6C7E" w:rsidP="003F6C7E">
      <w:pPr>
        <w:numPr>
          <w:ilvl w:val="0"/>
          <w:numId w:val="3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булавка;</w:t>
      </w:r>
    </w:p>
    <w:p w:rsidR="003F6C7E" w:rsidRPr="003F6C7E" w:rsidRDefault="003F6C7E" w:rsidP="003F6C7E">
      <w:pPr>
        <w:numPr>
          <w:ilvl w:val="0"/>
          <w:numId w:val="3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ажурный дырокол;</w:t>
      </w:r>
    </w:p>
    <w:p w:rsidR="003F6C7E" w:rsidRPr="003F6C7E" w:rsidRDefault="003F6C7E" w:rsidP="003F6C7E">
      <w:pPr>
        <w:numPr>
          <w:ilvl w:val="0"/>
          <w:numId w:val="3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бумага белого, желтого и зеленого цветов, разрезанная на полоски (ширина каждой — не более 0,5 сантиметров);</w:t>
      </w:r>
    </w:p>
    <w:p w:rsidR="003F6C7E" w:rsidRPr="003F6C7E" w:rsidRDefault="003F6C7E" w:rsidP="003F6C7E">
      <w:pPr>
        <w:numPr>
          <w:ilvl w:val="0"/>
          <w:numId w:val="3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линейка с кругами разного диаметра;</w:t>
      </w:r>
    </w:p>
    <w:p w:rsidR="003F6C7E" w:rsidRPr="003F6C7E" w:rsidRDefault="003F6C7E" w:rsidP="003F6C7E">
      <w:pPr>
        <w:numPr>
          <w:ilvl w:val="0"/>
          <w:numId w:val="3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плотная бумага для открытки.</w:t>
      </w:r>
    </w:p>
    <w:p w:rsidR="003F6C7E" w:rsidRPr="003F6C7E" w:rsidRDefault="003F6C7E" w:rsidP="003F6C7E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Первым делом вырежьте прямоугольник. По углам сделайте ажурные элементы, используя для этого декоративный дырокол.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>Возьмите лист бумаги, порежьте его на маленькие полоски. Они предназначены для будущей снежинки.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>Начинайте скручивать полоску, а затем вставьте рулон в диаметральную линейку. Конец полоски необходимо приклеить, чтобы рулон не потерял форму. Затем сожмите край кружка — у Вас должна получиться капля.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>Сделайте несколько таких деталей. Когда деталей будет несколько, можно начинать подбирать расположение для них на открытке и формировать саму снежинку.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lastRenderedPageBreak/>
        <w:drawing>
          <wp:inline distT="0" distB="0" distL="0" distR="0" wp14:anchorId="38835690" wp14:editId="37CB62A7">
            <wp:extent cx="6096000" cy="5876925"/>
            <wp:effectExtent l="0" t="0" r="0" b="9525"/>
            <wp:docPr id="11" name="Рисунок 11" descr="https://static.relax.by/images/common/wysiwyg/2015/12/aa3d630254ad85b9912f2bdc621cb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relax.by/images/common/wysiwyg/2015/12/aa3d630254ad85b9912f2bdc621cbb2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E" w:rsidRPr="003F6C7E" w:rsidRDefault="003F6C7E" w:rsidP="003F6C7E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Сделайте такие же детали зелёного цвета. Из них составьте ветку ели.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>Аналогичные детали необходимы и жёлтого цвета: они сформируют свечу.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lastRenderedPageBreak/>
        <w:drawing>
          <wp:inline distT="0" distB="0" distL="0" distR="0" wp14:anchorId="219C9659" wp14:editId="5AD5B89E">
            <wp:extent cx="6096000" cy="3848100"/>
            <wp:effectExtent l="0" t="0" r="0" b="0"/>
            <wp:docPr id="12" name="Рисунок 12" descr="https://static.relax.by/images/common/wysiwyg/2015/12/c0c34e53d901c003eea3056dd1994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relax.by/images/common/wysiwyg/2015/12/c0c34e53d901c003eea3056dd19947e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E" w:rsidRPr="003F6C7E" w:rsidRDefault="003F6C7E" w:rsidP="003F6C7E">
      <w:pPr>
        <w:shd w:val="clear" w:color="auto" w:fill="FFFFFF"/>
        <w:spacing w:before="720" w:after="480" w:line="360" w:lineRule="atLeast"/>
        <w:outlineLvl w:val="1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  <w:r w:rsidRPr="003F6C7E"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  <w:t>Ёлка с подарками</w:t>
      </w:r>
    </w:p>
    <w:p w:rsidR="003F6C7E" w:rsidRPr="003F6C7E" w:rsidRDefault="003F6C7E" w:rsidP="003F6C7E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Нам понадобится: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</w:p>
    <w:p w:rsidR="003F6C7E" w:rsidRPr="003F6C7E" w:rsidRDefault="003F6C7E" w:rsidP="003F6C7E">
      <w:pPr>
        <w:numPr>
          <w:ilvl w:val="0"/>
          <w:numId w:val="4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булавка;</w:t>
      </w:r>
    </w:p>
    <w:p w:rsidR="003F6C7E" w:rsidRPr="003F6C7E" w:rsidRDefault="003F6C7E" w:rsidP="003F6C7E">
      <w:pPr>
        <w:numPr>
          <w:ilvl w:val="0"/>
          <w:numId w:val="4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ажурный дырокол;</w:t>
      </w:r>
    </w:p>
    <w:p w:rsidR="003F6C7E" w:rsidRPr="003F6C7E" w:rsidRDefault="003F6C7E" w:rsidP="003F6C7E">
      <w:pPr>
        <w:numPr>
          <w:ilvl w:val="0"/>
          <w:numId w:val="4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бумага зеленого и розового цветов, разрезанная на полоски (ширина каждой — не более 0,5 сантиметров);</w:t>
      </w:r>
    </w:p>
    <w:p w:rsidR="003F6C7E" w:rsidRPr="003F6C7E" w:rsidRDefault="003F6C7E" w:rsidP="003F6C7E">
      <w:pPr>
        <w:numPr>
          <w:ilvl w:val="0"/>
          <w:numId w:val="4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плотная бумага для открытки;</w:t>
      </w:r>
    </w:p>
    <w:p w:rsidR="003F6C7E" w:rsidRPr="003F6C7E" w:rsidRDefault="003F6C7E" w:rsidP="003F6C7E">
      <w:pPr>
        <w:numPr>
          <w:ilvl w:val="0"/>
          <w:numId w:val="4"/>
        </w:numPr>
        <w:shd w:val="clear" w:color="auto" w:fill="FFFFFF"/>
        <w:spacing w:before="300" w:after="300" w:line="360" w:lineRule="atLeast"/>
        <w:ind w:left="0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клей.</w:t>
      </w:r>
    </w:p>
    <w:p w:rsidR="003F6C7E" w:rsidRPr="003F6C7E" w:rsidRDefault="003F6C7E" w:rsidP="003F6C7E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Для начала подготовим саму открытку, основу. Для этого прямоугольник из плотной бумаги оформите ажурными уголками.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>Зеленую бумагу порежьте на полоски, а затем скрутите их, как делали в предыдущем варианте.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>Сделайте каплю, аккуратно сжав один край заготовки.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lastRenderedPageBreak/>
        <w:t>Готовые детали сложите в ёлочку, предварительно приложив на открытку.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drawing>
          <wp:inline distT="0" distB="0" distL="0" distR="0" wp14:anchorId="0F40AB7A" wp14:editId="760547F8">
            <wp:extent cx="6096000" cy="4572000"/>
            <wp:effectExtent l="0" t="0" r="0" b="0"/>
            <wp:docPr id="13" name="Рисунок 13" descr="https://static.relax.by/images/common/wysiwyg/2015/12/237427b05074764fadb869c224143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relax.by/images/common/wysiwyg/2015/12/237427b05074764fadb869c224143b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lastRenderedPageBreak/>
        <w:drawing>
          <wp:inline distT="0" distB="0" distL="0" distR="0" wp14:anchorId="3EFF2450" wp14:editId="59DE791A">
            <wp:extent cx="6096000" cy="8124825"/>
            <wp:effectExtent l="0" t="0" r="0" b="9525"/>
            <wp:docPr id="14" name="Рисунок 14" descr="https://static.relax.by/images/common/wysiwyg/2015/12/c7fd46a0ea369ca923fdb8ce1d173c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relax.by/images/common/wysiwyg/2015/12/c7fd46a0ea369ca923fdb8ce1d173c9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E" w:rsidRPr="003F6C7E" w:rsidRDefault="003F6C7E" w:rsidP="003F6C7E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Сделайте коробочки для подарков. Используйте для этого розовые полоски. Порой, чтобы скрутить мелкие детали, используйте булавку.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 xml:space="preserve">Как только все детали будущей открытки будут готовы, начинайте собирать их в поделку. Для 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lastRenderedPageBreak/>
        <w:t>начала приклейте елочку. А под ней разместите подарки.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>Кстати, используйте красивый картон, а также набор для квиллинга для своих поделок. В этой технике можно создать множество новогодних мотивов. Вам на помощь придут варианты открыток, фото.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drawing>
          <wp:inline distT="0" distB="0" distL="0" distR="0" wp14:anchorId="5D20E55B" wp14:editId="4BB90EA8">
            <wp:extent cx="6096000" cy="4572000"/>
            <wp:effectExtent l="0" t="0" r="0" b="0"/>
            <wp:docPr id="15" name="Рисунок 15" descr="https://static.relax.by/images/common/wysiwyg/2015/12/c73e3ba8b1ad9759b786493918747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relax.by/images/common/wysiwyg/2015/12/c73e3ba8b1ad9759b786493918747a9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lastRenderedPageBreak/>
        <w:drawing>
          <wp:inline distT="0" distB="0" distL="0" distR="0" wp14:anchorId="520BBB29" wp14:editId="49A2A1E1">
            <wp:extent cx="6096000" cy="6096000"/>
            <wp:effectExtent l="0" t="0" r="0" b="0"/>
            <wp:docPr id="16" name="Рисунок 16" descr="https://static.relax.by/images/common/wysiwyg/2015/12/d7c923757025d635278dd80d5741c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relax.by/images/common/wysiwyg/2015/12/d7c923757025d635278dd80d5741cd5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lastRenderedPageBreak/>
        <w:drawing>
          <wp:inline distT="0" distB="0" distL="0" distR="0" wp14:anchorId="2717EB56" wp14:editId="56A34780">
            <wp:extent cx="6096000" cy="6096000"/>
            <wp:effectExtent l="0" t="0" r="0" b="0"/>
            <wp:docPr id="17" name="Рисунок 17" descr="https://static.relax.by/images/common/wysiwyg/2015/12/fc09a4789f01e244231971c09a4309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relax.by/images/common/wysiwyg/2015/12/fc09a4789f01e244231971c09a4309d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lastRenderedPageBreak/>
        <w:drawing>
          <wp:inline distT="0" distB="0" distL="0" distR="0" wp14:anchorId="5BAC1B1B" wp14:editId="4DF01823">
            <wp:extent cx="6096000" cy="6096000"/>
            <wp:effectExtent l="0" t="0" r="0" b="0"/>
            <wp:docPr id="18" name="Рисунок 18" descr="https://static.relax.by/images/common/wysiwyg/2015/12/3dab570a6541a00b63563584ca97a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.relax.by/images/common/wysiwyg/2015/12/3dab570a6541a00b63563584ca97a67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lastRenderedPageBreak/>
        <w:drawing>
          <wp:inline distT="0" distB="0" distL="0" distR="0" wp14:anchorId="7498C4FB" wp14:editId="18AAE7F2">
            <wp:extent cx="6096000" cy="4438650"/>
            <wp:effectExtent l="0" t="0" r="0" b="0"/>
            <wp:docPr id="19" name="Рисунок 19" descr="https://static.relax.by/images/common/wysiwyg/2015/12/320189a2f40aa898e1f92c351649b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relax.by/images/common/wysiwyg/2015/12/320189a2f40aa898e1f92c351649b89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drawing>
          <wp:inline distT="0" distB="0" distL="0" distR="0" wp14:anchorId="23C9B9C9" wp14:editId="6B51BCAC">
            <wp:extent cx="6096000" cy="4572000"/>
            <wp:effectExtent l="0" t="0" r="0" b="0"/>
            <wp:docPr id="20" name="Рисунок 20" descr="https://static.relax.by/images/common/wysiwyg/2015/12/79690ca1cf53a3ba72e36f1f77d93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.relax.by/images/common/wysiwyg/2015/12/79690ca1cf53a3ba72e36f1f77d9359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lastRenderedPageBreak/>
        <w:drawing>
          <wp:inline distT="0" distB="0" distL="0" distR="0" wp14:anchorId="0CE91D61" wp14:editId="7F80FC13">
            <wp:extent cx="6096000" cy="4572000"/>
            <wp:effectExtent l="0" t="0" r="0" b="0"/>
            <wp:docPr id="21" name="Рисунок 21" descr="https://static.relax.by/images/common/wysiwyg/2015/12/fc24973311d9f827f82c256b58c5c6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.relax.by/images/common/wysiwyg/2015/12/fc24973311d9f827f82c256b58c5c64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drawing>
          <wp:inline distT="0" distB="0" distL="0" distR="0" wp14:anchorId="6618BF0B" wp14:editId="4242E854">
            <wp:extent cx="6096000" cy="4048125"/>
            <wp:effectExtent l="0" t="0" r="0" b="9525"/>
            <wp:docPr id="22" name="Рисунок 22" descr="https://static.relax.by/images/common/wysiwyg/2015/12/93651b186d0e1d9922b74cc886a34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relax.by/images/common/wysiwyg/2015/12/93651b186d0e1d9922b74cc886a34d7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lastRenderedPageBreak/>
        <w:drawing>
          <wp:inline distT="0" distB="0" distL="0" distR="0" wp14:anchorId="5E65FAA9" wp14:editId="2B873E85">
            <wp:extent cx="6096000" cy="6096000"/>
            <wp:effectExtent l="0" t="0" r="0" b="0"/>
            <wp:docPr id="23" name="Рисунок 23" descr="https://static.relax.by/images/common/wysiwyg/2015/12/8d8d044ee48e25f63f314c1e97de2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.relax.by/images/common/wysiwyg/2015/12/8d8d044ee48e25f63f314c1e97de24c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E" w:rsidRPr="003F6C7E" w:rsidRDefault="003F6C7E" w:rsidP="003F6C7E">
      <w:pPr>
        <w:shd w:val="clear" w:color="auto" w:fill="FFFFFF"/>
        <w:spacing w:before="100" w:beforeAutospacing="1" w:after="100" w:afterAutospacing="1" w:line="0" w:lineRule="auto"/>
        <w:jc w:val="center"/>
        <w:rPr>
          <w:rFonts w:ascii="Proxima" w:eastAsia="Times New Roman" w:hAnsi="Proxima" w:cs="Times New Roman"/>
          <w:color w:val="000000"/>
          <w:sz w:val="2"/>
          <w:szCs w:val="2"/>
          <w:lang w:eastAsia="ru-RU"/>
        </w:rPr>
      </w:pPr>
      <w:r w:rsidRPr="003F6C7E">
        <w:rPr>
          <w:rFonts w:ascii="Proxima" w:eastAsia="Times New Roman" w:hAnsi="Proxima" w:cs="Times New Roman"/>
          <w:noProof/>
          <w:color w:val="000000"/>
          <w:sz w:val="2"/>
          <w:szCs w:val="2"/>
          <w:lang w:eastAsia="ru-RU"/>
        </w:rPr>
        <w:lastRenderedPageBreak/>
        <w:drawing>
          <wp:inline distT="0" distB="0" distL="0" distR="0" wp14:anchorId="094E144B" wp14:editId="5CEF8F2F">
            <wp:extent cx="6096000" cy="6096000"/>
            <wp:effectExtent l="0" t="0" r="0" b="0"/>
            <wp:docPr id="24" name="Рисунок 24" descr="https://static.relax.by/images/common/wysiwyg/2015/12/639c7cf773d431cb5ac01c7b6ee8da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.relax.by/images/common/wysiwyg/2015/12/639c7cf773d431cb5ac01c7b6ee8da7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E" w:rsidRPr="003F6C7E" w:rsidRDefault="003F6C7E" w:rsidP="003F6C7E">
      <w:pPr>
        <w:shd w:val="clear" w:color="auto" w:fill="FFFFFF"/>
        <w:spacing w:before="720" w:after="480" w:line="360" w:lineRule="atLeast"/>
        <w:outlineLvl w:val="1"/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</w:pPr>
      <w:r w:rsidRPr="003F6C7E">
        <w:rPr>
          <w:rFonts w:ascii="Proxima" w:eastAsia="Times New Roman" w:hAnsi="Proxima" w:cs="Times New Roman"/>
          <w:b/>
          <w:bCs/>
          <w:color w:val="000000"/>
          <w:sz w:val="36"/>
          <w:szCs w:val="36"/>
          <w:lang w:eastAsia="ru-RU"/>
        </w:rPr>
        <w:t>Советы для начинающих мастеров техники «квиллинг»</w:t>
      </w:r>
    </w:p>
    <w:p w:rsidR="003F6C7E" w:rsidRPr="003F6C7E" w:rsidRDefault="003F6C7E" w:rsidP="003F6C7E">
      <w:pPr>
        <w:shd w:val="clear" w:color="auto" w:fill="FFFFFF"/>
        <w:spacing w:after="0" w:line="360" w:lineRule="atLeast"/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</w:pP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Чтобы получить тугой рол, нужно намотать бумажную ленту крепко, а затем закрепить кончик клеем.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 xml:space="preserve">Если намотать полоску сначала потуже, а затем слегка отпустить, получится так называемый распущенный рол. Можно придать заготовке и форму </w:t>
      </w:r>
      <w:proofErr w:type="spellStart"/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полуромба</w:t>
      </w:r>
      <w:proofErr w:type="spellEnd"/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 xml:space="preserve"> или, к примеру, капли, для этого нужно приплюснуть деталь с помощью пальцев. Чаще всего этот приём применяют при изготовлении лепестков для цветка.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>Для каждой формы опытные мастера применяют различные приёмы.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Pr="003F6C7E">
        <w:rPr>
          <w:rFonts w:ascii="Proxima" w:eastAsia="Times New Roman" w:hAnsi="Proxima" w:cs="Times New Roman"/>
          <w:b/>
          <w:bCs/>
          <w:color w:val="000000"/>
          <w:sz w:val="24"/>
          <w:szCs w:val="24"/>
          <w:lang w:eastAsia="ru-RU"/>
        </w:rPr>
        <w:t>Форма «Глаз». 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 xml:space="preserve">Нужно сжать одновременно с двух сторон круглую заготовку. Форма «Квадрат». Для начала сделайте форму «Глаз», затем поверните вертикально и сожмите деталь 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lastRenderedPageBreak/>
        <w:t>ещё раз по бокам.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Pr="003F6C7E">
        <w:rPr>
          <w:rFonts w:ascii="Proxima" w:eastAsia="Times New Roman" w:hAnsi="Proxima" w:cs="Times New Roman"/>
          <w:b/>
          <w:bCs/>
          <w:color w:val="000000"/>
          <w:sz w:val="24"/>
          <w:szCs w:val="24"/>
          <w:lang w:eastAsia="ru-RU"/>
        </w:rPr>
        <w:t>Форма «Ромб». 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Эту деталь сделайте из заготовки «Квадрат», немного сплюснув фигуру.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Pr="003F6C7E">
        <w:rPr>
          <w:rFonts w:ascii="Proxima" w:eastAsia="Times New Roman" w:hAnsi="Proxima" w:cs="Times New Roman"/>
          <w:b/>
          <w:bCs/>
          <w:color w:val="000000"/>
          <w:sz w:val="24"/>
          <w:szCs w:val="24"/>
          <w:lang w:eastAsia="ru-RU"/>
        </w:rPr>
        <w:t>Форма «Треугольник». 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Первым делом сделайте деталь «Капля», затем возьмитесь за уголок, а основание треугольника расплющите.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Pr="003F6C7E">
        <w:rPr>
          <w:rFonts w:ascii="Proxima" w:eastAsia="Times New Roman" w:hAnsi="Proxima" w:cs="Times New Roman"/>
          <w:b/>
          <w:bCs/>
          <w:color w:val="000000"/>
          <w:sz w:val="24"/>
          <w:szCs w:val="24"/>
          <w:lang w:eastAsia="ru-RU"/>
        </w:rPr>
        <w:t>Форма «Стрела». 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Скрутите заготовку «Треугольник», а затем указательным пальцем вдавите середину короткой стороны внутрь.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Pr="003F6C7E">
        <w:rPr>
          <w:rFonts w:ascii="Proxima" w:eastAsia="Times New Roman" w:hAnsi="Proxima" w:cs="Times New Roman"/>
          <w:b/>
          <w:bCs/>
          <w:color w:val="000000"/>
          <w:sz w:val="24"/>
          <w:szCs w:val="24"/>
          <w:lang w:eastAsia="ru-RU"/>
        </w:rPr>
        <w:t>Форма «Полумесяц».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 Это деталь делается практически как заготовка «Глаз», только изогнутой формы. Уголки детали защипываются со сдвигом, а не друг напротив друга.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  <w:t>Открытые формы: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Pr="003F6C7E">
        <w:rPr>
          <w:rFonts w:ascii="Proxima" w:eastAsia="Times New Roman" w:hAnsi="Proxima" w:cs="Times New Roman"/>
          <w:b/>
          <w:bCs/>
          <w:color w:val="000000"/>
          <w:sz w:val="24"/>
          <w:szCs w:val="24"/>
          <w:lang w:eastAsia="ru-RU"/>
        </w:rPr>
        <w:t>«Сердечко». 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Полоску сложите посередине. Обе свободные половинки согните внутрь.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Pr="003F6C7E">
        <w:rPr>
          <w:rFonts w:ascii="Proxima" w:eastAsia="Times New Roman" w:hAnsi="Proxima" w:cs="Times New Roman"/>
          <w:b/>
          <w:bCs/>
          <w:color w:val="000000"/>
          <w:sz w:val="24"/>
          <w:szCs w:val="24"/>
          <w:lang w:eastAsia="ru-RU"/>
        </w:rPr>
        <w:t>«Рожки».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 Полоску сложите посередине. Обе половинки закрутите наружу.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Pr="003F6C7E">
        <w:rPr>
          <w:rFonts w:ascii="Proxima" w:eastAsia="Times New Roman" w:hAnsi="Proxima" w:cs="Times New Roman"/>
          <w:b/>
          <w:bCs/>
          <w:color w:val="000000"/>
          <w:sz w:val="24"/>
          <w:szCs w:val="24"/>
          <w:lang w:eastAsia="ru-RU"/>
        </w:rPr>
        <w:t>«Завиток».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 Наметьте середину полоски, но не складывайте. Концы закрутите к середине, только в разные стороны.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br/>
      </w:r>
      <w:r w:rsidRPr="003F6C7E">
        <w:rPr>
          <w:rFonts w:ascii="Proxima" w:eastAsia="Times New Roman" w:hAnsi="Proxima" w:cs="Times New Roman"/>
          <w:b/>
          <w:bCs/>
          <w:color w:val="000000"/>
          <w:sz w:val="24"/>
          <w:szCs w:val="24"/>
          <w:lang w:eastAsia="ru-RU"/>
        </w:rPr>
        <w:t>«Веточка».</w:t>
      </w:r>
      <w:r w:rsidRPr="003F6C7E">
        <w:rPr>
          <w:rFonts w:ascii="Proxima" w:eastAsia="Times New Roman" w:hAnsi="Proxima" w:cs="Times New Roman"/>
          <w:color w:val="000000"/>
          <w:sz w:val="24"/>
          <w:szCs w:val="24"/>
          <w:lang w:eastAsia="ru-RU"/>
        </w:rPr>
        <w:t> Полоску согните примерно в соотношении 1:2. Концы закрутите в одну сторону.</w:t>
      </w:r>
    </w:p>
    <w:p w:rsidR="00BF74C2" w:rsidRPr="003F6C7E" w:rsidRDefault="00BF74C2">
      <w:pPr>
        <w:rPr>
          <w:rFonts w:ascii="Times New Roman" w:hAnsi="Times New Roman" w:cs="Times New Roman"/>
          <w:sz w:val="28"/>
          <w:szCs w:val="28"/>
        </w:rPr>
      </w:pPr>
    </w:p>
    <w:sectPr w:rsidR="00BF74C2" w:rsidRPr="003F6C7E" w:rsidSect="003F6C7E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oxima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150E2"/>
    <w:multiLevelType w:val="multilevel"/>
    <w:tmpl w:val="73D8B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4917CE"/>
    <w:multiLevelType w:val="multilevel"/>
    <w:tmpl w:val="D562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375192"/>
    <w:multiLevelType w:val="multilevel"/>
    <w:tmpl w:val="0972B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AD0A05"/>
    <w:multiLevelType w:val="multilevel"/>
    <w:tmpl w:val="1F1E2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F75"/>
    <w:rsid w:val="001217CF"/>
    <w:rsid w:val="003F6C7E"/>
    <w:rsid w:val="00756939"/>
    <w:rsid w:val="00BF74C2"/>
    <w:rsid w:val="00C111AD"/>
    <w:rsid w:val="00CA349A"/>
    <w:rsid w:val="00FD103D"/>
    <w:rsid w:val="00FF6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27268"/>
  <w15:chartTrackingRefBased/>
  <w15:docId w15:val="{654C1A2F-47C8-4292-9B70-54697269F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74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18043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55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23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6846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Вадимовна</dc:creator>
  <cp:keywords/>
  <dc:description/>
  <cp:lastModifiedBy>Елена Вадимовна</cp:lastModifiedBy>
  <cp:revision>6</cp:revision>
  <dcterms:created xsi:type="dcterms:W3CDTF">2020-12-09T09:01:00Z</dcterms:created>
  <dcterms:modified xsi:type="dcterms:W3CDTF">2020-12-09T09:23:00Z</dcterms:modified>
</cp:coreProperties>
</file>