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25" w:rsidRDefault="00576691">
      <w:hyperlink r:id="rId5" w:history="1">
        <w:r w:rsidRPr="008D693D">
          <w:rPr>
            <w:rStyle w:val="a3"/>
          </w:rPr>
          <w:t>https://cloud.mail.ru/public/5ATG/4DvgmgEVc</w:t>
        </w:r>
      </w:hyperlink>
    </w:p>
    <w:p w:rsidR="00576691" w:rsidRDefault="00576691">
      <w:bookmarkStart w:id="0" w:name="_GoBack"/>
      <w:bookmarkEnd w:id="0"/>
    </w:p>
    <w:sectPr w:rsidR="00576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25"/>
    <w:rsid w:val="002D6725"/>
    <w:rsid w:val="00576691"/>
    <w:rsid w:val="00DA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6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6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5ATG/4DvgmgEV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2020-04-25T13:42:00Z</dcterms:created>
  <dcterms:modified xsi:type="dcterms:W3CDTF">2020-04-25T13:43:00Z</dcterms:modified>
</cp:coreProperties>
</file>