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A5" w:rsidRPr="007B3DA5" w:rsidRDefault="007B3DA5" w:rsidP="005C1AD4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 w:rsidRPr="007B3DA5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Мастер-класс по изготовлению открытки «Истребитель» в технике айрис фолдинг к 23 февраля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429375" cy="4276725"/>
            <wp:effectExtent l="0" t="0" r="9525" b="9525"/>
            <wp:wrapSquare wrapText="bothSides"/>
            <wp:docPr id="3" name="Рисунок 3" descr="Мастер-класс по изготовлению открытки «Истребитель» в технике айрис фолдинг к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-класс по изготовлению открытки «Истребитель» в технике айрис фолдинг к 23 февра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"/>
                    <a:stretch/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 дню Защитника Отечества дети </w:t>
      </w:r>
      <w:r w:rsidR="007E48B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старшей 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группы сделали для пап и дедушек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открытку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Истребитель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технике 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Ребят заинтересовал процесс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«радужной аппликации»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из полос цветной бумаги. Они назвали свою работу –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«аппликация – сюрприз»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потому, что, накладывая и приклеивая полоски на схему с изнаночной стороны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не видишь, что же получается на лицевой стороне. Результат удивляет, складывается ощущение, что фигура – настоящая, объемная.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Техника 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помогает развивать мелкую моторику пальцев рук – дети складывают и разглаживают полоски бумаги. Также развиваются математические представления – закрепление знания цифр, работа со схемой, закрепление геометрических фигур, сравнение длины полос, развитие глазомера – полоска бумаги приклеивается строго по прямой линии треугольника или четырехугольника линией сгиба. В художественном творчестве развивается цветовосприятие – умение подобрать цвета и оттенки к фону, воображение и фантазия. Дети учатся общаться в процессе работы, советуются друг с другом, обсуждают этапы работы, находят и исправляют неточности, оценивают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 своих друзей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E48B3" w:rsidRDefault="007E48B3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Для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изготовления открытки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Истребитель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понадобился шаблон – схема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который я нашла в Интернете, рассчитала необходимые размеры и распечатала. Картинка размером 10*15 см должна была поместиться на половину альбомного листа. Необходимо учесть, что размеры цветной бумаги меньше, чем альбомный лист и нужно варьировать размер фигуры. Обвела контур самолета на бумагу желтого цвета и вырезала его.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1DBF86" wp14:editId="57496B11">
            <wp:extent cx="6429375" cy="3667125"/>
            <wp:effectExtent l="0" t="0" r="9525" b="9525"/>
            <wp:docPr id="4" name="Рисунок 4" descr="https://www.maam.ru/upload/blogs/detsad-255910-15198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55910-15198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3"/>
                    <a:stretch/>
                  </pic:blipFill>
                  <pic:spPr bwMode="auto">
                    <a:xfrm>
                      <a:off x="0" y="0"/>
                      <a:ext cx="6429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DA5" w:rsidRPr="007B3DA5" w:rsidRDefault="007E48B3" w:rsidP="007E48B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60DBE65F" wp14:editId="6F21A2DA">
            <wp:simplePos x="0" y="0"/>
            <wp:positionH relativeFrom="margin">
              <wp:align>left</wp:align>
            </wp:positionH>
            <wp:positionV relativeFrom="paragraph">
              <wp:posOffset>749935</wp:posOffset>
            </wp:positionV>
            <wp:extent cx="6429375" cy="4305300"/>
            <wp:effectExtent l="0" t="0" r="9525" b="0"/>
            <wp:wrapSquare wrapText="bothSides"/>
            <wp:docPr id="5" name="Рисунок 5" descr="https://www.maam.ru/upload/blogs/detsad-255910-151988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55910-1519883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0"/>
                    <a:stretch/>
                  </pic:blipFill>
                  <pic:spPr bwMode="auto">
                    <a:xfrm>
                      <a:off x="0" y="0"/>
                      <a:ext cx="6429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Подобрала контрастный по цвету лист картона </w:t>
      </w:r>
      <w:r w:rsidR="007B3DA5"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(зеленый)</w:t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это основа, которая закроет фигуру </w:t>
      </w:r>
      <w:r w:rsidR="007B3DA5"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изнаночной стороны. Цветной лист по длине и ширине меньше, чем картонный лист на 10-12 см.</w:t>
      </w:r>
    </w:p>
    <w:p w:rsidR="007B3DA5" w:rsidRPr="007B3DA5" w:rsidRDefault="007E48B3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FDB9A9" wp14:editId="76C86A8C">
            <wp:simplePos x="0" y="0"/>
            <wp:positionH relativeFrom="page">
              <wp:align>center</wp:align>
            </wp:positionH>
            <wp:positionV relativeFrom="paragraph">
              <wp:posOffset>4878070</wp:posOffset>
            </wp:positionV>
            <wp:extent cx="6429375" cy="4572000"/>
            <wp:effectExtent l="0" t="0" r="9525" b="0"/>
            <wp:wrapSquare wrapText="bothSides"/>
            <wp:docPr id="7" name="Рисунок 7" descr="https://www.maam.ru/upload/blogs/detsad-255910-15198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255910-151988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"/>
                    <a:stretch/>
                  </pic:blipFill>
                  <pic:spPr bwMode="auto">
                    <a:xfrm>
                      <a:off x="0" y="0"/>
                      <a:ext cx="6429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3DA5"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1538EF3D" wp14:editId="443EB547">
            <wp:simplePos x="0" y="0"/>
            <wp:positionH relativeFrom="margin">
              <wp:align>right</wp:align>
            </wp:positionH>
            <wp:positionV relativeFrom="paragraph">
              <wp:posOffset>496570</wp:posOffset>
            </wp:positionV>
            <wp:extent cx="6429375" cy="4210050"/>
            <wp:effectExtent l="0" t="0" r="9525" b="0"/>
            <wp:wrapSquare wrapText="bothSides"/>
            <wp:docPr id="6" name="Рисунок 6" descr="https://www.maam.ru/upload/blogs/detsad-255910-151988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55910-1519883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64293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Это нужно для того, чтобы получилась рамочка. Еще можно закруглить углы на желтом листе.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lastRenderedPageBreak/>
        <w:t>Материалы для аппликации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цветная бумага, цветной картон, линейка, ножницы, простой карандаш, клей-карандаш или узкий скотч, схема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скрепки, рисунок кабины самолета с пилотом, </w:t>
      </w:r>
      <w:r w:rsidR="007E48B3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надпись: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 xml:space="preserve">«С днем Защитника Отечества! 23 </w:t>
      </w:r>
      <w:r w:rsidR="007E48B3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февраля 2020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 xml:space="preserve"> года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(3*6 см, обрезки цветной бумаги для дополнительных деталей – облака, звезды и др.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E7D3F18" wp14:editId="15EA5A22">
            <wp:extent cx="6419850" cy="4429125"/>
            <wp:effectExtent l="0" t="0" r="0" b="9525"/>
            <wp:docPr id="8" name="Рисунок 8" descr="https://www.maam.ru/upload/blogs/detsad-255910-151988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55910-151988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"/>
                    <a:stretch/>
                  </pic:blipFill>
                  <pic:spPr bwMode="auto">
                    <a:xfrm>
                      <a:off x="0" y="0"/>
                      <a:ext cx="64198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Вместе с детьми мы подобрали по цвету бумагу и картон – основа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выбрали цвета полос – золотой, серебряный, белый, синий или голубой. В зависимости от цвета фона цвета полос могут быть другими, </w:t>
      </w:r>
      <w:r w:rsidR="007E48B3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например,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сиреневыми, желтыми, светло-зелеными. На схеме полосы обозначены четырьмя цифрами.</w:t>
      </w:r>
    </w:p>
    <w:p w:rsidR="007B3DA5" w:rsidRPr="007B3DA5" w:rsidRDefault="007B3DA5" w:rsidP="007E48B3">
      <w:pPr>
        <w:spacing w:before="225" w:after="225" w:line="240" w:lineRule="auto"/>
        <w:ind w:left="284" w:firstLine="76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– золотые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(8 штук – 2 полоски 1,5*14см, 4 полоски 1,5*6 см, 2 – 1,5*3см)</w:t>
      </w:r>
    </w:p>
    <w:p w:rsidR="007B3DA5" w:rsidRPr="007B3DA5" w:rsidRDefault="007B3DA5" w:rsidP="007E48B3">
      <w:pPr>
        <w:spacing w:before="225" w:after="225" w:line="240" w:lineRule="auto"/>
        <w:ind w:left="284" w:firstLine="76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– серебряные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(10 штук – 2 полоски 1,5*15см, 2 – 1,5*8см, 4 – 1,5*6см, 2 – 1,5*3см)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 – белые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(4 штуки – 1,5*6см)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 – синие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(2 штуки – 1,5*14 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Самую трудоемкую часть работы я взяла на себя –</w:t>
      </w:r>
      <w:r w:rsidR="007E48B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вырезала контур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маленькими ножницами, приготовила схемы.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9375" cy="3676650"/>
            <wp:effectExtent l="0" t="0" r="9525" b="0"/>
            <wp:wrapSquare wrapText="bothSides"/>
            <wp:docPr id="9" name="Рисунок 9" descr="https://www.maam.ru/upload/blogs/detsad-255910-151988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255910-1519883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6"/>
                    <a:stretch/>
                  </pic:blipFill>
                  <pic:spPr bwMode="auto">
                    <a:xfrm>
                      <a:off x="0" y="0"/>
                      <a:ext cx="6429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3DA5" w:rsidRPr="007B3DA5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начали работу с нарезания </w:t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цветных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полосок и складыванию</w:t>
      </w:r>
      <w:r w:rsidRPr="000D13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их </w:t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 длине (1/3 ширины, затем разложили полосы по размеру от меньшей к большей и по цвету </w:t>
      </w:r>
      <w:r w:rsidR="007B3DA5"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(порядок от 1 до 4)</w:t>
      </w:r>
      <w:r w:rsidR="007B3DA5"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B3DA5" w:rsidRPr="007B3DA5" w:rsidRDefault="000D13DD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4C1DBE8B" wp14:editId="2C23B6A9">
            <wp:simplePos x="0" y="0"/>
            <wp:positionH relativeFrom="margin">
              <wp:align>right</wp:align>
            </wp:positionH>
            <wp:positionV relativeFrom="paragraph">
              <wp:posOffset>517525</wp:posOffset>
            </wp:positionV>
            <wp:extent cx="6591300" cy="4638675"/>
            <wp:effectExtent l="0" t="0" r="0" b="9525"/>
            <wp:wrapSquare wrapText="bothSides"/>
            <wp:docPr id="11" name="Рисунок 11" descr="https://www.maam.ru/upload/blogs/detsad-255910-151988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55910-1519883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3"/>
                    <a:stretch/>
                  </pic:blipFill>
                  <pic:spPr bwMode="auto">
                    <a:xfrm>
                      <a:off x="0" y="0"/>
                      <a:ext cx="65913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C54DCC" wp14:editId="4F468D42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6562725" cy="4743450"/>
            <wp:effectExtent l="0" t="0" r="9525" b="0"/>
            <wp:wrapSquare wrapText="bothSides"/>
            <wp:docPr id="12" name="Рисунок 12" descr="https://www.maam.ru/upload/blogs/detsad-255910-151988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55910-1519883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5"/>
                    <a:stretch/>
                  </pic:blipFill>
                  <pic:spPr bwMode="auto">
                    <a:xfrm>
                      <a:off x="0" y="0"/>
                      <a:ext cx="65627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0D13D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Затем нужно было приклеить полосы, намазывая небольшую часть ширины полос слева и справа, совместить линию сгиба с прямой линией фигуры на схеме, причем небольшая часть согнутой полоски оказывалась всегда сверху.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не сразу поняли, как нужно располагать полосы, часто приклеивали их неправильно, не совмещали полосы с линией. Приходилось работать подгруппами, чтобы легче было объяснять, показывать, направлять. Но,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«Без труда, не вытащишь и рыбку из пруда»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работа пошла. Ребята поняли, как работать по схеме, увлеклись, были такие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«самородки»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которым почти не нужна была помощь.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Начали заполнять схему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хвоста – приклеивали слева и справа полосы, обозначенные цифрами – 2, 1, 3, 1, 2, подбирая длину. Затем также приклеили полосы на крылья – 1, 2, 3, 2. Осталось заполнить корпус длинными полосками – 1,2,4.</w:t>
      </w: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D7D878" wp14:editId="0C9854DB">
            <wp:simplePos x="0" y="0"/>
            <wp:positionH relativeFrom="column">
              <wp:posOffset>1291590</wp:posOffset>
            </wp:positionH>
            <wp:positionV relativeFrom="paragraph">
              <wp:posOffset>10795</wp:posOffset>
            </wp:positionV>
            <wp:extent cx="3999230" cy="531622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3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Pr="007B3DA5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DF03E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 wp14:anchorId="5898E7C8" wp14:editId="7D00C97B">
            <wp:simplePos x="0" y="0"/>
            <wp:positionH relativeFrom="margin">
              <wp:posOffset>346075</wp:posOffset>
            </wp:positionH>
            <wp:positionV relativeFrom="paragraph">
              <wp:posOffset>10160</wp:posOffset>
            </wp:positionV>
            <wp:extent cx="6429375" cy="3400425"/>
            <wp:effectExtent l="0" t="0" r="9525" b="9525"/>
            <wp:wrapSquare wrapText="bothSides"/>
            <wp:docPr id="14" name="Рисунок 14" descr="https://www.maam.ru/upload/blogs/detsad-255910-151988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55910-1519883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4"/>
                    <a:stretch/>
                  </pic:blipFill>
                  <pic:spPr bwMode="auto">
                    <a:xfrm>
                      <a:off x="0" y="0"/>
                      <a:ext cx="6429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13DD" w:rsidRDefault="000D13DD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Default="007B3DA5" w:rsidP="00AC2BA7">
      <w:pPr>
        <w:spacing w:before="225" w:after="225" w:line="240" w:lineRule="auto"/>
        <w:ind w:firstLine="360"/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Заклеили контур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истребителями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сняли скрепки со схемы, развернули бумагу лицевой стороной – получилась объемная фигура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В носовой части приклеили рисунок пилота в кабине, вырезали облака, красные звезды на крылья, приклеили поздравление. </w:t>
      </w:r>
    </w:p>
    <w:sectPr w:rsidR="007B3DA5" w:rsidSect="007B3DA5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53"/>
    <w:rsid w:val="000D13DD"/>
    <w:rsid w:val="0013246C"/>
    <w:rsid w:val="005C1AD4"/>
    <w:rsid w:val="007B3DA5"/>
    <w:rsid w:val="007E48B3"/>
    <w:rsid w:val="00827953"/>
    <w:rsid w:val="009046BB"/>
    <w:rsid w:val="009F7408"/>
    <w:rsid w:val="00AC2BA7"/>
    <w:rsid w:val="00DF03ED"/>
    <w:rsid w:val="00FE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52766-E5AB-4C76-A023-7DEC63B9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Вадимовна</dc:creator>
  <cp:keywords/>
  <dc:description/>
  <cp:lastModifiedBy>Елена Вадимовна</cp:lastModifiedBy>
  <cp:revision>9</cp:revision>
  <dcterms:created xsi:type="dcterms:W3CDTF">2019-10-13T06:58:00Z</dcterms:created>
  <dcterms:modified xsi:type="dcterms:W3CDTF">2020-02-16T11:09:00Z</dcterms:modified>
</cp:coreProperties>
</file>