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CE2DB" w14:textId="532F3EF4" w:rsidR="00091433" w:rsidRPr="00091433" w:rsidRDefault="00091433" w:rsidP="00091433">
      <w:pPr>
        <w:jc w:val="right"/>
        <w:rPr>
          <w:rFonts w:ascii="Times New Roman" w:hAnsi="Times New Roman"/>
          <w:iCs/>
          <w:sz w:val="28"/>
          <w:szCs w:val="28"/>
        </w:rPr>
      </w:pPr>
      <w:r w:rsidRPr="00091433">
        <w:rPr>
          <w:rFonts w:ascii="Times New Roman" w:hAnsi="Times New Roman"/>
          <w:iCs/>
          <w:sz w:val="28"/>
          <w:szCs w:val="28"/>
        </w:rPr>
        <w:t xml:space="preserve">Приложение </w:t>
      </w:r>
      <w:r>
        <w:rPr>
          <w:rFonts w:ascii="Times New Roman" w:hAnsi="Times New Roman"/>
          <w:iCs/>
          <w:sz w:val="28"/>
          <w:szCs w:val="28"/>
        </w:rPr>
        <w:t>3</w:t>
      </w:r>
    </w:p>
    <w:p w14:paraId="5014A6BD" w14:textId="77777777" w:rsidR="00091433" w:rsidRDefault="00091433" w:rsidP="000914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E19BB">
        <w:rPr>
          <w:rFonts w:ascii="Times New Roman" w:hAnsi="Times New Roman"/>
          <w:sz w:val="28"/>
          <w:szCs w:val="28"/>
        </w:rPr>
        <w:t>Портфолио учебной темы (Памятка учащимся)</w:t>
      </w:r>
    </w:p>
    <w:p w14:paraId="434D75DB" w14:textId="77777777" w:rsidR="00091433" w:rsidRPr="00EE19BB" w:rsidRDefault="00091433" w:rsidP="0009143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Портфо́лио (итал. portfolio — 'портфель, папка для документов') - собрание документов, образцов работ, фотографий, дающих представление о предлагаемых возможностях, услугах фирмы или специалиста.</w:t>
      </w:r>
    </w:p>
    <w:p w14:paraId="0DAF1A32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Я предлагаю Вам поработать в новом жанре – создать Портфолио закона, явления, физической величины, то есть собрать как можно больше сведений, документов, фотографий, чертежей и т.п. в соответствии с целью и предложенной темой по физике.</w:t>
      </w:r>
    </w:p>
    <w:p w14:paraId="118C9628" w14:textId="77777777" w:rsidR="00091433" w:rsidRPr="00EE19BB" w:rsidRDefault="00091433" w:rsidP="0009143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 xml:space="preserve">Это творческая работа, которая не предполагает каких бы то ни было границ для Вашей фантазии. Портфолио может быть выполнено в электронном виде в </w:t>
      </w:r>
      <w:r w:rsidRPr="00EE19BB">
        <w:rPr>
          <w:rFonts w:ascii="Times New Roman" w:eastAsia="Times New Roman" w:hAnsi="Times New Roman"/>
          <w:sz w:val="28"/>
          <w:szCs w:val="28"/>
          <w:lang w:val="en-US"/>
        </w:rPr>
        <w:t>Word</w:t>
      </w:r>
      <w:r w:rsidRPr="00EE19BB">
        <w:rPr>
          <w:rFonts w:ascii="Times New Roman" w:eastAsia="Times New Roman" w:hAnsi="Times New Roman"/>
          <w:sz w:val="28"/>
          <w:szCs w:val="28"/>
        </w:rPr>
        <w:t>е или в виде презентации, написано от руки в тетради в клетку (отдельной) или распечатано на листах А4. Может содержать фото Вами поставленных опытов, подтверждающих описываемые Вами явления и закономерности, чертежи и схемы, рисунки и просто описания.</w:t>
      </w:r>
    </w:p>
    <w:p w14:paraId="59693387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E19BB">
        <w:rPr>
          <w:rFonts w:ascii="Times New Roman" w:eastAsia="Times New Roman" w:hAnsi="Times New Roman"/>
          <w:i/>
          <w:sz w:val="28"/>
          <w:szCs w:val="28"/>
        </w:rPr>
        <w:t>Структура Портфолио учебной темы:</w:t>
      </w:r>
    </w:p>
    <w:p w14:paraId="33EAA852" w14:textId="77777777" w:rsidR="00091433" w:rsidRPr="00EE19BB" w:rsidRDefault="00091433" w:rsidP="000914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 xml:space="preserve">Титульный лист с указанием объекта Вашего исследования, сведений о Вас, как об авторе данной работы. </w:t>
      </w:r>
    </w:p>
    <w:p w14:paraId="4C48294E" w14:textId="77777777" w:rsidR="00091433" w:rsidRPr="00EE19BB" w:rsidRDefault="00091433" w:rsidP="000914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Цель Вашей работы над Портфолио (выберите из списка целей, предложенных ниже, или поставьте собственную цель).</w:t>
      </w:r>
    </w:p>
    <w:p w14:paraId="0765752C" w14:textId="77777777" w:rsidR="00091433" w:rsidRPr="00EE19BB" w:rsidRDefault="00091433" w:rsidP="000914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Характеристика явления, физического закона, физической величины. (По плану, предложенному ниже).</w:t>
      </w:r>
    </w:p>
    <w:p w14:paraId="5A4CD8AC" w14:textId="77777777" w:rsidR="00091433" w:rsidRPr="00EE19BB" w:rsidRDefault="00091433" w:rsidP="000914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Ваше отношение к исследуемой теме.</w:t>
      </w:r>
    </w:p>
    <w:p w14:paraId="51212775" w14:textId="77777777" w:rsidR="00091433" w:rsidRPr="00EE19BB" w:rsidRDefault="00091433" w:rsidP="000914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Список ресурсов (литературы, интернет-страниц, журналов и т.д.)</w:t>
      </w:r>
    </w:p>
    <w:p w14:paraId="7FF39FB2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E19BB">
        <w:rPr>
          <w:rFonts w:ascii="Times New Roman" w:eastAsia="Times New Roman" w:hAnsi="Times New Roman"/>
          <w:i/>
          <w:sz w:val="28"/>
          <w:szCs w:val="28"/>
        </w:rPr>
        <w:t>Портфолио учебной темы «Закон Архимеда. Плавание судов. Воздухоплавание»</w:t>
      </w:r>
    </w:p>
    <w:p w14:paraId="40427AF5" w14:textId="77777777" w:rsidR="00091433" w:rsidRPr="00EE19BB" w:rsidRDefault="00091433" w:rsidP="0009143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Работая над портфолио учебной темы Вы:</w:t>
      </w:r>
    </w:p>
    <w:p w14:paraId="5173D641" w14:textId="77777777" w:rsidR="00091433" w:rsidRPr="00EE19BB" w:rsidRDefault="00091433" w:rsidP="00091433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выясните природу выталкивающей силы;</w:t>
      </w:r>
    </w:p>
    <w:p w14:paraId="63EF5FDE" w14:textId="77777777" w:rsidR="00091433" w:rsidRPr="00EE19BB" w:rsidRDefault="00091433" w:rsidP="00091433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изучите содержание закона Архимеда;</w:t>
      </w:r>
    </w:p>
    <w:p w14:paraId="713DA2D5" w14:textId="77777777" w:rsidR="00091433" w:rsidRPr="00EE19BB" w:rsidRDefault="00091433" w:rsidP="00091433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раскроете физическую суть плавания;</w:t>
      </w:r>
    </w:p>
    <w:p w14:paraId="649CC7C1" w14:textId="77777777" w:rsidR="00091433" w:rsidRPr="00EE19BB" w:rsidRDefault="00091433" w:rsidP="00091433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lastRenderedPageBreak/>
        <w:t xml:space="preserve">поймете  условия плавания тел; </w:t>
      </w:r>
    </w:p>
    <w:p w14:paraId="6DA8130C" w14:textId="77777777" w:rsidR="00091433" w:rsidRPr="00EE19BB" w:rsidRDefault="00091433" w:rsidP="00091433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 xml:space="preserve">выясните особенности условий плавания человека и животных, </w:t>
      </w:r>
    </w:p>
    <w:p w14:paraId="63EFAEB1" w14:textId="77777777" w:rsidR="00091433" w:rsidRPr="00EE19BB" w:rsidRDefault="00091433" w:rsidP="00091433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рассмотрите физические способы плавания судов;</w:t>
      </w:r>
    </w:p>
    <w:p w14:paraId="7D0D9589" w14:textId="77777777" w:rsidR="00091433" w:rsidRPr="00EE19BB" w:rsidRDefault="00091433" w:rsidP="00091433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рассмотрите физические основы воздухоплавания и историю развития полётов.</w:t>
      </w:r>
    </w:p>
    <w:p w14:paraId="0D2EB5CA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E19BB">
        <w:rPr>
          <w:rFonts w:ascii="Times New Roman" w:eastAsia="Times New Roman" w:hAnsi="Times New Roman"/>
          <w:i/>
          <w:sz w:val="28"/>
          <w:szCs w:val="28"/>
        </w:rPr>
        <w:t>Выберите из перечня целей те, которые отвечают Вам.</w:t>
      </w:r>
    </w:p>
    <w:p w14:paraId="5400B42A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1) изучить материал предложенных параграфов;</w:t>
      </w:r>
    </w:p>
    <w:p w14:paraId="3A0C886C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2) составить собственное представление о предлагаемом реальном образовательном объекте;</w:t>
      </w:r>
    </w:p>
    <w:p w14:paraId="0DDA76EC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3) усвоить основные понятия и законы темы;</w:t>
      </w:r>
    </w:p>
    <w:p w14:paraId="1110ED7D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4) качественно подготовиться к получению зачета по курсу;</w:t>
      </w:r>
    </w:p>
    <w:p w14:paraId="51739F43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5) выполнить самостоятельное исследование по выбранной теме (указать) _________________________________________________________________;</w:t>
      </w:r>
    </w:p>
    <w:p w14:paraId="5BB1B8C9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6) овладеть методами изучения и объяснения изучаемых явлений;</w:t>
      </w:r>
    </w:p>
    <w:p w14:paraId="4C0AE2FE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7) углубленно рассмотреть конкретные вопросы темы (перечислить их) _________________________________________________________________;</w:t>
      </w:r>
    </w:p>
    <w:p w14:paraId="58B2FA4C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8) проявить и развить свои способности (назвать их) ____________________</w:t>
      </w:r>
    </w:p>
    <w:p w14:paraId="65390F26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11) организовать свою учебу по выбранной теме: поставить достижимые цели, составить реальный план, выполнить его и оценить свои результаты;</w:t>
      </w:r>
    </w:p>
    <w:p w14:paraId="590700F7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12) научиться аргументировано спорить в ходе изучения темы;</w:t>
      </w:r>
    </w:p>
    <w:p w14:paraId="7CBCED9A" w14:textId="77777777" w:rsidR="00091433" w:rsidRPr="00EE19BB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13) доказывать и опровергать утверждения педагога;</w:t>
      </w:r>
    </w:p>
    <w:p w14:paraId="76F42008" w14:textId="77777777" w:rsidR="00091433" w:rsidRDefault="00091433" w:rsidP="000914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t>14) свой вариант цели: _________________________________________</w:t>
      </w:r>
    </w:p>
    <w:p w14:paraId="0E7DD31D" w14:textId="77777777" w:rsidR="00091433" w:rsidRDefault="00091433" w:rsidP="00091433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4092109B" w14:textId="77777777" w:rsidR="00934AC6" w:rsidRDefault="00934AC6"/>
    <w:sectPr w:rsidR="00934AC6" w:rsidSect="007029F3"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B4BC1"/>
    <w:multiLevelType w:val="hybridMultilevel"/>
    <w:tmpl w:val="E41A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248C0"/>
    <w:multiLevelType w:val="hybridMultilevel"/>
    <w:tmpl w:val="7CC404F0"/>
    <w:lvl w:ilvl="0" w:tplc="E6EED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429A2"/>
    <w:multiLevelType w:val="hybridMultilevel"/>
    <w:tmpl w:val="C85E7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C6"/>
    <w:rsid w:val="00091433"/>
    <w:rsid w:val="009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CD4C"/>
  <w15:chartTrackingRefBased/>
  <w15:docId w15:val="{047CAA21-E259-4F24-B1B1-07C90194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14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1433"/>
    <w:rPr>
      <w:color w:val="0000FF"/>
      <w:u w:val="single"/>
    </w:rPr>
  </w:style>
  <w:style w:type="character" w:styleId="a5">
    <w:name w:val="Strong"/>
    <w:basedOn w:val="a0"/>
    <w:uiPriority w:val="22"/>
    <w:qFormat/>
    <w:rsid w:val="00091433"/>
    <w:rPr>
      <w:b/>
      <w:bCs/>
    </w:rPr>
  </w:style>
  <w:style w:type="paragraph" w:styleId="a6">
    <w:name w:val="No Spacing"/>
    <w:uiPriority w:val="99"/>
    <w:qFormat/>
    <w:rsid w:val="000914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 Панина</dc:creator>
  <cp:keywords/>
  <dc:description/>
  <cp:lastModifiedBy>Лия Панина</cp:lastModifiedBy>
  <cp:revision>2</cp:revision>
  <dcterms:created xsi:type="dcterms:W3CDTF">2019-10-20T15:45:00Z</dcterms:created>
  <dcterms:modified xsi:type="dcterms:W3CDTF">2019-10-20T15:47:00Z</dcterms:modified>
</cp:coreProperties>
</file>