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7" w:rsidRDefault="001905DB" w:rsidP="00FF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5A">
        <w:rPr>
          <w:rFonts w:ascii="Times New Roman" w:hAnsi="Times New Roman" w:cs="Times New Roman"/>
          <w:b/>
          <w:sz w:val="28"/>
          <w:szCs w:val="28"/>
        </w:rPr>
        <w:t>Технологическая карта внеурочного занятия «</w:t>
      </w:r>
      <w:r w:rsidR="00D32817">
        <w:rPr>
          <w:rFonts w:ascii="Times New Roman" w:hAnsi="Times New Roman" w:cs="Times New Roman"/>
          <w:b/>
          <w:sz w:val="28"/>
          <w:szCs w:val="28"/>
        </w:rPr>
        <w:t xml:space="preserve">Я помню! Я горжусь!», </w:t>
      </w:r>
      <w:r w:rsidR="00D32817" w:rsidRPr="00FF4F5A">
        <w:rPr>
          <w:rFonts w:ascii="Times New Roman" w:hAnsi="Times New Roman" w:cs="Times New Roman"/>
          <w:b/>
          <w:sz w:val="28"/>
          <w:szCs w:val="28"/>
        </w:rPr>
        <w:t>посвященному</w:t>
      </w:r>
      <w:r w:rsidR="005C5C07" w:rsidRPr="00FF4F5A">
        <w:rPr>
          <w:rFonts w:ascii="Times New Roman" w:hAnsi="Times New Roman" w:cs="Times New Roman"/>
          <w:b/>
          <w:sz w:val="28"/>
          <w:szCs w:val="28"/>
        </w:rPr>
        <w:t xml:space="preserve"> году памяти и славы – </w:t>
      </w:r>
    </w:p>
    <w:p w:rsidR="0002060D" w:rsidRDefault="005C5C07" w:rsidP="00FF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5A">
        <w:rPr>
          <w:rFonts w:ascii="Times New Roman" w:hAnsi="Times New Roman" w:cs="Times New Roman"/>
          <w:b/>
          <w:sz w:val="28"/>
          <w:szCs w:val="28"/>
        </w:rPr>
        <w:t>75-летию Победы в Великой Отеч</w:t>
      </w:r>
      <w:r w:rsidR="001B338A">
        <w:rPr>
          <w:rFonts w:ascii="Times New Roman" w:hAnsi="Times New Roman" w:cs="Times New Roman"/>
          <w:b/>
          <w:sz w:val="28"/>
          <w:szCs w:val="28"/>
        </w:rPr>
        <w:t>ественной войне 1941-1945 годов, конструирование военного вертолета.</w:t>
      </w:r>
    </w:p>
    <w:p w:rsidR="00687BFA" w:rsidRPr="00FF4F5A" w:rsidRDefault="00687BFA" w:rsidP="00FF4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09"/>
      </w:tblGrid>
      <w:tr w:rsidR="00FF4F5A" w:rsidRPr="00FF4F5A" w:rsidTr="00C443DF">
        <w:trPr>
          <w:trHeight w:val="1423"/>
        </w:trPr>
        <w:tc>
          <w:tcPr>
            <w:tcW w:w="14709" w:type="dxa"/>
          </w:tcPr>
          <w:p w:rsidR="00687BFA" w:rsidRPr="004D21A4" w:rsidRDefault="00687BFA" w:rsidP="00687BFA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D21A4">
              <w:rPr>
                <w:b/>
                <w:sz w:val="28"/>
                <w:szCs w:val="28"/>
              </w:rPr>
              <w:t>Цель занятия:</w:t>
            </w:r>
            <w:r w:rsidRPr="004D21A4">
              <w:rPr>
                <w:sz w:val="28"/>
                <w:szCs w:val="28"/>
              </w:rPr>
              <w:t xml:space="preserve"> развитие интереса к техническому творчеству</w:t>
            </w:r>
            <w:r w:rsidRPr="004D21A4">
              <w:rPr>
                <w:sz w:val="28"/>
                <w:szCs w:val="28"/>
                <w:shd w:val="clear" w:color="auto" w:fill="FFFFFF"/>
              </w:rPr>
              <w:t xml:space="preserve"> посредством LEGO-конструирования и робототехники.</w:t>
            </w:r>
          </w:p>
          <w:p w:rsidR="00687BFA" w:rsidRDefault="00687BF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F4F5A" w:rsidRPr="00FF4F5A" w:rsidRDefault="00FF4F5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t>Планируемые результаты: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t xml:space="preserve">Личностные: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>– формирование основ гражданской идентичности личности в форме осознания «Я»</w:t>
            </w:r>
            <w:r w:rsidR="00C443DF">
              <w:rPr>
                <w:sz w:val="28"/>
                <w:szCs w:val="28"/>
              </w:rPr>
              <w:t>,</w:t>
            </w:r>
            <w:r w:rsidRPr="00FF4F5A">
              <w:rPr>
                <w:sz w:val="28"/>
                <w:szCs w:val="28"/>
              </w:rPr>
              <w:t xml:space="preserve"> как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F4F5A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FF4F5A">
              <w:rPr>
                <w:b/>
                <w:bCs/>
                <w:sz w:val="28"/>
                <w:szCs w:val="28"/>
              </w:rPr>
              <w:t xml:space="preserve">: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 xml:space="preserve">– развитие детьми способностей к моделированию;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t xml:space="preserve">Предметные: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 xml:space="preserve">– знакомство детей с историческими фактами Великой Отечественной войны. </w:t>
            </w:r>
          </w:p>
          <w:p w:rsidR="00FF4F5A" w:rsidRPr="00FF4F5A" w:rsidRDefault="00FF4F5A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905DB" w:rsidRPr="00FF4F5A" w:rsidTr="001905DB">
        <w:tc>
          <w:tcPr>
            <w:tcW w:w="3696" w:type="dxa"/>
          </w:tcPr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696" w:type="dxa"/>
          </w:tcPr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697" w:type="dxa"/>
          </w:tcPr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905DB" w:rsidRPr="00FF4F5A" w:rsidTr="001905DB">
        <w:tc>
          <w:tcPr>
            <w:tcW w:w="3696" w:type="dxa"/>
          </w:tcPr>
          <w:p w:rsidR="001905DB" w:rsidRPr="00FF4F5A" w:rsidRDefault="00A8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C07" w:rsidRPr="00FF4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5C07" w:rsidRPr="00FF4F5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696" w:type="dxa"/>
          </w:tcPr>
          <w:p w:rsidR="001905DB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войн </w:t>
            </w:r>
            <w:r w:rsidR="005C5C07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и других тяжелых испытаний выпало на долю нашей страны за долгие века. </w:t>
            </w:r>
          </w:p>
          <w:p w:rsidR="005C5C07" w:rsidRPr="00FF4F5A" w:rsidRDefault="005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Победа советского народа в Великой Отече</w:t>
            </w:r>
            <w:r w:rsidR="002F6A19" w:rsidRPr="00FF4F5A">
              <w:rPr>
                <w:rFonts w:ascii="Times New Roman" w:hAnsi="Times New Roman" w:cs="Times New Roman"/>
                <w:sz w:val="28"/>
                <w:szCs w:val="28"/>
              </w:rPr>
              <w:t>ственной войне 1941-1945 годов з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анимает особенное, исключительное место в отечественной истории. </w:t>
            </w:r>
          </w:p>
          <w:p w:rsidR="005C5C07" w:rsidRPr="00FF4F5A" w:rsidRDefault="005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 не только отстоял свободу в борьбе с самым мощным и коварным врагом, но и</w:t>
            </w:r>
            <w:r w:rsidR="002F6A19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 сумел добить кровожадного зверя в его логове.</w:t>
            </w: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Для нападения на СССР Германия и ее союзники выделили армию вторжения, насчитывающую 4 млн.человек, объединенных в 190 дивизий. Всего же вражеская группировка насчитывала </w:t>
            </w:r>
            <w:r w:rsidR="00D763CC">
              <w:rPr>
                <w:rFonts w:ascii="Times New Roman" w:hAnsi="Times New Roman" w:cs="Times New Roman"/>
                <w:sz w:val="28"/>
                <w:szCs w:val="28"/>
              </w:rPr>
              <w:t>свы</w:t>
            </w:r>
            <w:r w:rsidR="009C07EF" w:rsidRPr="00FF4F5A">
              <w:rPr>
                <w:rFonts w:ascii="Times New Roman" w:hAnsi="Times New Roman" w:cs="Times New Roman"/>
                <w:sz w:val="28"/>
                <w:szCs w:val="28"/>
              </w:rPr>
              <w:t>ше 7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EA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Какое будущее уготовил Гитлер нашему народу?</w:t>
            </w:r>
          </w:p>
          <w:p w:rsidR="002F6A19" w:rsidRDefault="00CD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видеоролик, посвященный 30 летней годовщине со дня Победы!</w:t>
            </w:r>
            <w:r w:rsidR="00B6783F">
              <w:rPr>
                <w:rFonts w:ascii="Times New Roman" w:hAnsi="Times New Roman" w:cs="Times New Roman"/>
                <w:sz w:val="28"/>
                <w:szCs w:val="28"/>
              </w:rPr>
              <w:t xml:space="preserve"> (ВИДЕО)</w:t>
            </w:r>
          </w:p>
          <w:p w:rsidR="00B672A8" w:rsidRDefault="00B6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хотел сделать Гитлер?</w:t>
            </w:r>
          </w:p>
          <w:p w:rsidR="00662C1C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662C1C">
              <w:rPr>
                <w:rFonts w:ascii="Times New Roman" w:hAnsi="Times New Roman" w:cs="Times New Roman"/>
                <w:sz w:val="28"/>
                <w:szCs w:val="28"/>
              </w:rPr>
              <w:t>аким образом, речь шла о том, быть или не быть нашей стране, выжить или погибнуть нашему народу.</w:t>
            </w:r>
          </w:p>
          <w:p w:rsidR="00662C1C" w:rsidRDefault="0066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C1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благодаря 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народ выжил в этой страшной войне?</w:t>
            </w:r>
          </w:p>
          <w:p w:rsidR="00662C1C" w:rsidRDefault="0066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были простые л</w:t>
            </w:r>
            <w:r w:rsidR="004C1C1A">
              <w:rPr>
                <w:rFonts w:ascii="Times New Roman" w:hAnsi="Times New Roman" w:cs="Times New Roman"/>
                <w:sz w:val="28"/>
                <w:szCs w:val="28"/>
              </w:rPr>
              <w:t xml:space="preserve">юди: солдаты, </w:t>
            </w:r>
            <w:r w:rsidR="00B6783F">
              <w:rPr>
                <w:rFonts w:ascii="Times New Roman" w:hAnsi="Times New Roman" w:cs="Times New Roman"/>
                <w:sz w:val="28"/>
                <w:szCs w:val="28"/>
              </w:rPr>
              <w:t xml:space="preserve">офицеры, </w:t>
            </w:r>
            <w:r w:rsidR="004C1C1A">
              <w:rPr>
                <w:rFonts w:ascii="Times New Roman" w:hAnsi="Times New Roman" w:cs="Times New Roman"/>
                <w:sz w:val="28"/>
                <w:szCs w:val="28"/>
              </w:rPr>
              <w:t xml:space="preserve">летчики, </w:t>
            </w:r>
            <w:r w:rsidR="004C1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разведчики, </w:t>
            </w:r>
            <w:r w:rsidR="00B6783F">
              <w:rPr>
                <w:rFonts w:ascii="Times New Roman" w:hAnsi="Times New Roman" w:cs="Times New Roman"/>
                <w:sz w:val="28"/>
                <w:szCs w:val="28"/>
              </w:rPr>
              <w:t>танкисты, мор</w:t>
            </w:r>
            <w:r w:rsidR="00EA66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783F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4C1C1A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могли бы они победить врага без техники?</w:t>
            </w:r>
          </w:p>
          <w:p w:rsidR="004C1C1A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какой военной техники наш народ победил врага?</w:t>
            </w:r>
          </w:p>
          <w:p w:rsidR="00B6783F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стихотворение, которое расскажет Толя Хоруженко.</w:t>
            </w:r>
          </w:p>
          <w:p w:rsidR="00897E03" w:rsidRDefault="00B6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</w:t>
            </w:r>
          </w:p>
          <w:p w:rsidR="004C1C1A" w:rsidRDefault="001B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стихотворение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783F" w:rsidRDefault="00B6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1A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 ком это стихотворение?</w:t>
            </w:r>
          </w:p>
          <w:p w:rsidR="004C1C1A" w:rsidRDefault="00EA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 о подвигах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="00B67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83F" w:rsidRDefault="00EA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B6E4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1B338A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B6783F" w:rsidRPr="00FF4F5A" w:rsidRDefault="00B6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12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Александ</w:t>
            </w:r>
            <w:r w:rsidR="002C08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 был великим летчиком, летал на самолете.</w:t>
            </w:r>
          </w:p>
          <w:p w:rsidR="004C1C1A" w:rsidRDefault="004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0826">
              <w:rPr>
                <w:rFonts w:ascii="Times New Roman" w:hAnsi="Times New Roman" w:cs="Times New Roman"/>
                <w:sz w:val="28"/>
                <w:szCs w:val="28"/>
              </w:rPr>
              <w:t>А какие бывают самолеты?</w:t>
            </w:r>
          </w:p>
          <w:p w:rsidR="00C443DF" w:rsidRDefault="00B6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B6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1B33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B338A">
              <w:rPr>
                <w:rFonts w:ascii="Times New Roman" w:hAnsi="Times New Roman" w:cs="Times New Roman"/>
                <w:sz w:val="28"/>
                <w:szCs w:val="28"/>
              </w:rPr>
              <w:t>презентация про военные самолеты)</w:t>
            </w:r>
          </w:p>
          <w:p w:rsidR="00897E03" w:rsidRDefault="00897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DF" w:rsidRDefault="00C44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не только на самолетах наши летчики соверш</w:t>
            </w:r>
            <w:r w:rsidR="00897E03">
              <w:rPr>
                <w:rFonts w:ascii="Times New Roman" w:hAnsi="Times New Roman" w:cs="Times New Roman"/>
                <w:sz w:val="28"/>
                <w:szCs w:val="28"/>
              </w:rPr>
              <w:t xml:space="preserve">али свои героические подвиги, а </w:t>
            </w:r>
            <w:r w:rsidR="0089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вертолетах</w:t>
            </w:r>
            <w:r w:rsidR="006E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E49" w:rsidRPr="00FF4F5A" w:rsidRDefault="009B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="001B3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33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B338A">
              <w:rPr>
                <w:rFonts w:ascii="Times New Roman" w:hAnsi="Times New Roman" w:cs="Times New Roman"/>
                <w:sz w:val="28"/>
                <w:szCs w:val="28"/>
              </w:rPr>
              <w:t>презентация легендарные верто</w:t>
            </w:r>
            <w:r w:rsidR="00897E03">
              <w:rPr>
                <w:rFonts w:ascii="Times New Roman" w:hAnsi="Times New Roman" w:cs="Times New Roman"/>
                <w:sz w:val="28"/>
                <w:szCs w:val="28"/>
              </w:rPr>
              <w:t>летчики, герои Советского Союза)</w:t>
            </w:r>
          </w:p>
        </w:tc>
        <w:tc>
          <w:tcPr>
            <w:tcW w:w="3697" w:type="dxa"/>
          </w:tcPr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Pr="00FF4F5A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A19" w:rsidRDefault="002F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10821">
              <w:rPr>
                <w:rFonts w:ascii="Times New Roman" w:hAnsi="Times New Roman" w:cs="Times New Roman"/>
                <w:sz w:val="28"/>
                <w:szCs w:val="28"/>
              </w:rPr>
              <w:t xml:space="preserve">слушают, </w:t>
            </w: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смотрят видеоролик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обсуждают его.</w:t>
            </w: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Pr="00FF4F5A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03469C" w:rsidRPr="00FF4F5A" w:rsidRDefault="0003469C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школьником умения учитывать разные мнения и интересы и </w:t>
            </w:r>
            <w:proofErr w:type="spellStart"/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proofErr w:type="spellEnd"/>
            <w:r w:rsidR="009C0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F4F5A">
              <w:rPr>
                <w:sz w:val="28"/>
                <w:szCs w:val="28"/>
              </w:rPr>
              <w:t>новывать</w:t>
            </w:r>
            <w:proofErr w:type="spellEnd"/>
            <w:r w:rsidRPr="00FF4F5A">
              <w:rPr>
                <w:sz w:val="28"/>
                <w:szCs w:val="28"/>
              </w:rPr>
              <w:t xml:space="preserve"> собственную позицию </w:t>
            </w:r>
          </w:p>
          <w:p w:rsidR="001905DB" w:rsidRPr="00FF4F5A" w:rsidRDefault="001905DB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5DB" w:rsidRPr="00FF4F5A" w:rsidTr="001905DB">
        <w:tc>
          <w:tcPr>
            <w:tcW w:w="3696" w:type="dxa"/>
          </w:tcPr>
          <w:p w:rsidR="001905DB" w:rsidRPr="00FF4F5A" w:rsidRDefault="00A8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687BFA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Формулировка темы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696" w:type="dxa"/>
          </w:tcPr>
          <w:p w:rsidR="002C0826" w:rsidRDefault="002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2020 году наша страна будет отмечать 75-летие Великой Победы над фашизмом.</w:t>
            </w:r>
            <w:r w:rsidR="00210821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человек помнит и гордится этой победой!</w:t>
            </w:r>
          </w:p>
          <w:p w:rsidR="002C0826" w:rsidRDefault="00F4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0821" w:rsidRPr="00826F22">
              <w:rPr>
                <w:rFonts w:ascii="Times New Roman" w:hAnsi="Times New Roman" w:cs="Times New Roman"/>
                <w:sz w:val="28"/>
                <w:szCs w:val="28"/>
              </w:rPr>
              <w:t>Кто догадался</w:t>
            </w:r>
            <w:r w:rsidR="002C0826" w:rsidRPr="00826F22">
              <w:rPr>
                <w:rFonts w:ascii="Times New Roman" w:hAnsi="Times New Roman" w:cs="Times New Roman"/>
                <w:sz w:val="28"/>
                <w:szCs w:val="28"/>
              </w:rPr>
              <w:t>, что мы сегодня сможем с</w:t>
            </w:r>
            <w:r w:rsidRPr="00826F22">
              <w:rPr>
                <w:rFonts w:ascii="Times New Roman" w:hAnsi="Times New Roman" w:cs="Times New Roman"/>
                <w:sz w:val="28"/>
                <w:szCs w:val="28"/>
              </w:rPr>
              <w:t>конструировать?</w:t>
            </w:r>
          </w:p>
          <w:p w:rsidR="00687BFA" w:rsidRPr="00EA662D" w:rsidRDefault="00687BFA" w:rsidP="0068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662D">
              <w:rPr>
                <w:rFonts w:ascii="Times New Roman" w:hAnsi="Times New Roman" w:cs="Times New Roman"/>
                <w:sz w:val="28"/>
                <w:szCs w:val="28"/>
              </w:rPr>
              <w:t>А из каких частей состоит вертолет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62D">
              <w:rPr>
                <w:rFonts w:ascii="Times New Roman" w:hAnsi="Times New Roman" w:cs="Times New Roman"/>
                <w:sz w:val="28"/>
                <w:szCs w:val="28"/>
              </w:rPr>
              <w:t xml:space="preserve"> и какую роль выполняет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каждая из этих частей</w:t>
            </w:r>
            <w:r w:rsidRPr="00EA662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5</w:t>
            </w:r>
          </w:p>
          <w:p w:rsidR="00687BFA" w:rsidRPr="00EA662D" w:rsidRDefault="00687BFA" w:rsidP="0068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FA" w:rsidRDefault="00687BFA" w:rsidP="0068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с вами авиационными инженерами и сами создадим модель военного вертолета.</w:t>
            </w:r>
          </w:p>
          <w:p w:rsidR="00687BFA" w:rsidRPr="00826F22" w:rsidRDefault="0068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12" w:rsidRPr="00FF4F5A" w:rsidRDefault="00F44212" w:rsidP="002108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DB" w:rsidRDefault="00F4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Учащиеся приводят варианты предполагаемых конструкций.</w:t>
            </w:r>
          </w:p>
          <w:p w:rsidR="00687BFA" w:rsidRDefault="00687BFA" w:rsidP="00687B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по иллюстрации объясняют части вертолета и их назначение </w:t>
            </w:r>
          </w:p>
          <w:p w:rsidR="00687BFA" w:rsidRPr="00FF4F5A" w:rsidRDefault="0068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9C" w:rsidRPr="00FF4F5A" w:rsidRDefault="0003469C" w:rsidP="00F44212">
            <w:pPr>
              <w:pStyle w:val="Default"/>
              <w:rPr>
                <w:sz w:val="28"/>
                <w:szCs w:val="28"/>
              </w:rPr>
            </w:pPr>
          </w:p>
          <w:p w:rsidR="0003469C" w:rsidRPr="00FF4F5A" w:rsidRDefault="0003469C" w:rsidP="00F44212">
            <w:pPr>
              <w:pStyle w:val="Default"/>
              <w:rPr>
                <w:sz w:val="28"/>
                <w:szCs w:val="28"/>
              </w:rPr>
            </w:pPr>
          </w:p>
          <w:p w:rsidR="00F44212" w:rsidRPr="00FF4F5A" w:rsidRDefault="00F4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1905DB" w:rsidRDefault="0003469C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способносте</w:t>
            </w:r>
            <w:r w:rsidR="009C07EF">
              <w:rPr>
                <w:rFonts w:ascii="Times New Roman" w:hAnsi="Times New Roman" w:cs="Times New Roman"/>
                <w:sz w:val="28"/>
                <w:szCs w:val="28"/>
              </w:rPr>
              <w:t>й к анализу, синтезу, обобщению.</w:t>
            </w:r>
          </w:p>
          <w:p w:rsidR="009C07EF" w:rsidRDefault="009C07EF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выявлять сущность, особенности объектов с целью выделения признаков;</w:t>
            </w:r>
          </w:p>
          <w:p w:rsid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осознанное и произвольное построение речевого высказывания в устной форме.</w:t>
            </w: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слушать и вступать в диалог;</w:t>
            </w:r>
          </w:p>
          <w:p w:rsidR="009C07EF" w:rsidRPr="00FF4F5A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строить речевое высказывание в соответствии с поставленными задачами условиями коммуникации.</w:t>
            </w:r>
          </w:p>
        </w:tc>
      </w:tr>
      <w:tr w:rsidR="001905DB" w:rsidRPr="00FF4F5A" w:rsidTr="001905DB">
        <w:tc>
          <w:tcPr>
            <w:tcW w:w="3696" w:type="dxa"/>
          </w:tcPr>
          <w:p w:rsidR="001905DB" w:rsidRPr="00FF4F5A" w:rsidRDefault="00A8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>Этап конструирования</w:t>
            </w:r>
          </w:p>
        </w:tc>
        <w:tc>
          <w:tcPr>
            <w:tcW w:w="3696" w:type="dxa"/>
          </w:tcPr>
          <w:p w:rsidR="00210821" w:rsidRDefault="00210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вы будете в парах. Вспомните правила работы в парах.</w:t>
            </w:r>
          </w:p>
          <w:p w:rsidR="00210821" w:rsidRPr="00FF4F5A" w:rsidRDefault="006B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партах включены </w:t>
            </w:r>
            <w:r w:rsidR="00F44212" w:rsidRPr="00FF4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ноутбуки</w:t>
            </w:r>
            <w:r w:rsidR="00A8423D" w:rsidRPr="00FF4F5A">
              <w:rPr>
                <w:rFonts w:ascii="Times New Roman" w:hAnsi="Times New Roman" w:cs="Times New Roman"/>
                <w:sz w:val="28"/>
                <w:szCs w:val="28"/>
              </w:rPr>
              <w:t>, открываем схем</w:t>
            </w:r>
            <w:r w:rsidR="00BF548E">
              <w:rPr>
                <w:rFonts w:ascii="Times New Roman" w:hAnsi="Times New Roman" w:cs="Times New Roman"/>
                <w:sz w:val="28"/>
                <w:szCs w:val="28"/>
              </w:rPr>
              <w:t xml:space="preserve">у сборки </w:t>
            </w:r>
            <w:r w:rsidR="00897E03">
              <w:rPr>
                <w:rFonts w:ascii="Times New Roman" w:hAnsi="Times New Roman" w:cs="Times New Roman"/>
                <w:sz w:val="28"/>
                <w:szCs w:val="28"/>
              </w:rPr>
              <w:t xml:space="preserve">вертолета и строим его. </w:t>
            </w:r>
            <w:r w:rsidR="00B6783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B6E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210821" w:rsidRDefault="00210821" w:rsidP="00A842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Вспоминают правила работы в парах.</w:t>
            </w:r>
          </w:p>
          <w:p w:rsidR="00210821" w:rsidRDefault="00210821" w:rsidP="00A8423D">
            <w:pPr>
              <w:pStyle w:val="Default"/>
              <w:rPr>
                <w:sz w:val="28"/>
                <w:szCs w:val="28"/>
              </w:rPr>
            </w:pPr>
          </w:p>
          <w:p w:rsidR="00210821" w:rsidRDefault="00210821" w:rsidP="00A8423D">
            <w:pPr>
              <w:pStyle w:val="Default"/>
              <w:rPr>
                <w:sz w:val="28"/>
                <w:szCs w:val="28"/>
              </w:rPr>
            </w:pPr>
          </w:p>
          <w:p w:rsidR="00A8423D" w:rsidRPr="00FF4F5A" w:rsidRDefault="00A8423D" w:rsidP="00A8423D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lastRenderedPageBreak/>
              <w:t xml:space="preserve">Учащиеся в парах выполняют сборку вертолёта из деталей набора LEGO </w:t>
            </w:r>
            <w:proofErr w:type="spellStart"/>
            <w:r w:rsidRPr="00FF4F5A">
              <w:rPr>
                <w:sz w:val="28"/>
                <w:szCs w:val="28"/>
              </w:rPr>
              <w:t>WeDo</w:t>
            </w:r>
            <w:proofErr w:type="spellEnd"/>
            <w:r w:rsidRPr="00FF4F5A">
              <w:rPr>
                <w:sz w:val="28"/>
                <w:szCs w:val="28"/>
              </w:rPr>
              <w:t xml:space="preserve"> </w:t>
            </w:r>
          </w:p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lastRenderedPageBreak/>
              <w:t xml:space="preserve">Регулятивные: </w:t>
            </w:r>
          </w:p>
          <w:p w:rsidR="001905DB" w:rsidRDefault="0003469C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C07EF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к конструированию.</w:t>
            </w:r>
          </w:p>
          <w:p w:rsidR="009C07EF" w:rsidRDefault="009C07EF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выявлять сущность, особенности объектов с целью выделения признаков;</w:t>
            </w:r>
          </w:p>
          <w:p w:rsid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осознанное и произвольное построение речевого высказывания в устной форме.</w:t>
            </w:r>
          </w:p>
          <w:p w:rsid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07EF" w:rsidRPr="009C07EF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слушать и вступать в диалог;</w:t>
            </w:r>
          </w:p>
          <w:p w:rsidR="009C07EF" w:rsidRPr="00FF4F5A" w:rsidRDefault="009C07EF" w:rsidP="009C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EF">
              <w:rPr>
                <w:rFonts w:ascii="Times New Roman" w:hAnsi="Times New Roman" w:cs="Times New Roman"/>
                <w:sz w:val="28"/>
                <w:szCs w:val="28"/>
              </w:rPr>
              <w:t>- формируем умение строить речевое высказывание в соответствии с поставленными задачами условиями коммуникации.</w:t>
            </w:r>
          </w:p>
        </w:tc>
      </w:tr>
      <w:tr w:rsidR="001905DB" w:rsidRPr="00FF4F5A" w:rsidTr="001905DB">
        <w:tc>
          <w:tcPr>
            <w:tcW w:w="3696" w:type="dxa"/>
          </w:tcPr>
          <w:p w:rsidR="00A8423D" w:rsidRPr="00FF4F5A" w:rsidRDefault="00A8423D" w:rsidP="00A8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Применение способов деятельности в новой ситуации</w:t>
            </w:r>
          </w:p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F548E" w:rsidRDefault="00A8423D" w:rsidP="006B0768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>– А теперь давайте подумаем, как же сделать ваши вертолеты ещё больше похожими на настоящий?</w:t>
            </w:r>
          </w:p>
          <w:p w:rsidR="00BF548E" w:rsidRPr="00BF548E" w:rsidRDefault="00BF548E" w:rsidP="00BF548E">
            <w:pPr>
              <w:pStyle w:val="Default"/>
              <w:rPr>
                <w:sz w:val="28"/>
                <w:szCs w:val="28"/>
              </w:rPr>
            </w:pPr>
            <w:r w:rsidRPr="00BF548E">
              <w:rPr>
                <w:sz w:val="28"/>
                <w:szCs w:val="28"/>
              </w:rPr>
              <w:t>- Мы переходим к созданию алгоритма, он нужен для того, чтобы модель начала двигаться.</w:t>
            </w:r>
          </w:p>
          <w:p w:rsidR="00BF548E" w:rsidRPr="00BF548E" w:rsidRDefault="00BF548E" w:rsidP="00BF548E">
            <w:pPr>
              <w:pStyle w:val="Default"/>
              <w:rPr>
                <w:sz w:val="28"/>
                <w:szCs w:val="28"/>
              </w:rPr>
            </w:pPr>
            <w:r w:rsidRPr="00BF548E">
              <w:rPr>
                <w:sz w:val="28"/>
                <w:szCs w:val="28"/>
              </w:rPr>
              <w:t>Алгоритм – это пошаговая последовательность действий.</w:t>
            </w:r>
          </w:p>
          <w:p w:rsidR="00BF548E" w:rsidRDefault="00BF548E" w:rsidP="00BF548E">
            <w:pPr>
              <w:pStyle w:val="Default"/>
              <w:rPr>
                <w:sz w:val="28"/>
                <w:szCs w:val="28"/>
              </w:rPr>
            </w:pPr>
            <w:r w:rsidRPr="00BF548E">
              <w:rPr>
                <w:sz w:val="28"/>
                <w:szCs w:val="28"/>
              </w:rPr>
              <w:t xml:space="preserve">Перед вами представлен </w:t>
            </w:r>
            <w:r w:rsidRPr="00BF548E">
              <w:rPr>
                <w:sz w:val="28"/>
                <w:szCs w:val="28"/>
              </w:rPr>
              <w:lastRenderedPageBreak/>
              <w:t>образец алгоритма, который приведет наш вертолет в движение. Чтобы его создать</w:t>
            </w:r>
            <w:r w:rsidR="00EA662D">
              <w:rPr>
                <w:sz w:val="28"/>
                <w:szCs w:val="28"/>
              </w:rPr>
              <w:t>,</w:t>
            </w:r>
            <w:r w:rsidRPr="00BF548E">
              <w:rPr>
                <w:sz w:val="28"/>
                <w:szCs w:val="28"/>
              </w:rPr>
              <w:t xml:space="preserve"> необходимо выстроить предложенные блоки в определенной последовательности.</w:t>
            </w:r>
          </w:p>
          <w:p w:rsidR="00B6783F" w:rsidRDefault="009B6E49" w:rsidP="00BF54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B6783F" w:rsidRDefault="00B6783F" w:rsidP="00BF548E">
            <w:pPr>
              <w:pStyle w:val="Default"/>
              <w:rPr>
                <w:sz w:val="28"/>
                <w:szCs w:val="28"/>
              </w:rPr>
            </w:pPr>
          </w:p>
          <w:p w:rsidR="00BF548E" w:rsidRDefault="006B0768" w:rsidP="006B0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07BD0" w:rsidRPr="00FF4F5A">
              <w:rPr>
                <w:rFonts w:ascii="Times New Roman" w:eastAsia="Calibri" w:hAnsi="Times New Roman" w:cs="Times New Roman"/>
                <w:sz w:val="28"/>
                <w:szCs w:val="28"/>
              </w:rPr>
              <w:t>Наша м</w:t>
            </w:r>
            <w:r w:rsidR="00BF548E">
              <w:rPr>
                <w:rFonts w:ascii="Times New Roman" w:eastAsia="Calibri" w:hAnsi="Times New Roman" w:cs="Times New Roman"/>
                <w:sz w:val="28"/>
                <w:szCs w:val="28"/>
              </w:rPr>
              <w:t>одель готова, алгоритм построен.</w:t>
            </w:r>
          </w:p>
          <w:p w:rsidR="00897E03" w:rsidRPr="00897E03" w:rsidRDefault="00897E03" w:rsidP="00897E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E03">
              <w:rPr>
                <w:rFonts w:ascii="Times New Roman" w:eastAsia="Calibri" w:hAnsi="Times New Roman" w:cs="Times New Roman"/>
                <w:sz w:val="28"/>
                <w:szCs w:val="28"/>
              </w:rPr>
              <w:t>-Какой вертолет мы с вами сконструировали?</w:t>
            </w:r>
          </w:p>
          <w:p w:rsidR="00897E03" w:rsidRDefault="00897E03" w:rsidP="00897E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E03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что могут делать наши вертолеты?</w:t>
            </w:r>
          </w:p>
          <w:p w:rsidR="00BF548E" w:rsidRDefault="00BF548E" w:rsidP="006B0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были с вами авиационными инженерами, а сейчас мы будем испытателями наших вертолетов.</w:t>
            </w:r>
          </w:p>
          <w:p w:rsidR="001905DB" w:rsidRPr="00FF4F5A" w:rsidRDefault="0019500F" w:rsidP="00195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Создайте ситуацию применения своего вертолета, если необходимо, то добавьте необходимые элементы: груз, людей и расскажите о своем вертолете.</w:t>
            </w:r>
          </w:p>
        </w:tc>
        <w:tc>
          <w:tcPr>
            <w:tcW w:w="3697" w:type="dxa"/>
          </w:tcPr>
          <w:p w:rsidR="00A8423D" w:rsidRPr="00FF4F5A" w:rsidRDefault="00A8423D" w:rsidP="00A8423D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lastRenderedPageBreak/>
              <w:t>– Нужно написать программу, чтобы вертолет стал двигаться.</w:t>
            </w: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 xml:space="preserve">Создают </w:t>
            </w:r>
            <w:r w:rsidR="009C07EF" w:rsidRPr="00FF4F5A">
              <w:rPr>
                <w:sz w:val="28"/>
                <w:szCs w:val="28"/>
              </w:rPr>
              <w:t>программу.</w:t>
            </w: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BF548E" w:rsidRDefault="00BF548E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</w:p>
          <w:p w:rsidR="0019500F" w:rsidRDefault="0019500F" w:rsidP="00A842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Придумывают ситуацию и рассказывают о ней.</w:t>
            </w:r>
          </w:p>
          <w:p w:rsidR="00907BD0" w:rsidRPr="00FF4F5A" w:rsidRDefault="00907BD0" w:rsidP="00A8423D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>Запускают программу и проверяют вертолет в действии.</w:t>
            </w:r>
          </w:p>
          <w:p w:rsidR="001905DB" w:rsidRPr="00FF4F5A" w:rsidRDefault="001905DB" w:rsidP="00A8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F4F5A" w:rsidRPr="00FF4F5A" w:rsidRDefault="00FF4F5A" w:rsidP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lastRenderedPageBreak/>
              <w:t xml:space="preserve">Регулятивные: </w:t>
            </w:r>
          </w:p>
          <w:p w:rsidR="00FF4F5A" w:rsidRPr="00FF4F5A" w:rsidRDefault="00FF4F5A" w:rsidP="00FF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создания пространственных моделей и конструкций </w:t>
            </w:r>
          </w:p>
          <w:p w:rsidR="001905DB" w:rsidRPr="00FF4F5A" w:rsidRDefault="001905DB" w:rsidP="00FF4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5DB" w:rsidRPr="00FF4F5A" w:rsidTr="001905DB">
        <w:tc>
          <w:tcPr>
            <w:tcW w:w="3696" w:type="dxa"/>
          </w:tcPr>
          <w:p w:rsidR="0003469C" w:rsidRPr="00FF4F5A" w:rsidRDefault="00A8423D" w:rsidP="0003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03469C" w:rsidRPr="00FF4F5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 (рефлексия) </w:t>
            </w:r>
          </w:p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9500F" w:rsidRDefault="0019500F" w:rsidP="000346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5DF2">
              <w:rPr>
                <w:sz w:val="28"/>
                <w:szCs w:val="28"/>
              </w:rPr>
              <w:t xml:space="preserve"> Почему мы сегодня вспомнили о В</w:t>
            </w:r>
            <w:r>
              <w:rPr>
                <w:sz w:val="28"/>
                <w:szCs w:val="28"/>
              </w:rPr>
              <w:t>еликой От</w:t>
            </w:r>
            <w:r w:rsidR="00875DF2">
              <w:rPr>
                <w:sz w:val="28"/>
                <w:szCs w:val="28"/>
              </w:rPr>
              <w:t>ечественной войне?</w:t>
            </w:r>
          </w:p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 xml:space="preserve">- Что </w:t>
            </w:r>
            <w:r w:rsidR="0019500F">
              <w:rPr>
                <w:sz w:val="28"/>
                <w:szCs w:val="28"/>
              </w:rPr>
              <w:t xml:space="preserve">вас больше всего </w:t>
            </w:r>
            <w:r w:rsidR="0019500F">
              <w:rPr>
                <w:sz w:val="28"/>
                <w:szCs w:val="28"/>
              </w:rPr>
              <w:lastRenderedPageBreak/>
              <w:t>заинтересовало в работе?</w:t>
            </w:r>
          </w:p>
          <w:p w:rsidR="0003469C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t xml:space="preserve">-  А где возникали трудности? </w:t>
            </w:r>
          </w:p>
          <w:p w:rsidR="0019500F" w:rsidRDefault="0019500F" w:rsidP="000346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Кем вам больше всего понравилось быть: авиационным инженером или испытателем? </w:t>
            </w:r>
          </w:p>
          <w:p w:rsidR="006E07AB" w:rsidRDefault="006E07AB" w:rsidP="000346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кто из вас захотел летать на самолетах и вертолетах? Почему?</w:t>
            </w:r>
          </w:p>
          <w:p w:rsidR="0019500F" w:rsidRDefault="00875DF2" w:rsidP="000346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спасибо за работу!</w:t>
            </w:r>
          </w:p>
          <w:p w:rsidR="001905DB" w:rsidRPr="00FF4F5A" w:rsidRDefault="00897E03" w:rsidP="00897E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создадим выставку из ваших вертолетов.</w:t>
            </w:r>
          </w:p>
        </w:tc>
        <w:tc>
          <w:tcPr>
            <w:tcW w:w="3697" w:type="dxa"/>
          </w:tcPr>
          <w:p w:rsidR="0003469C" w:rsidRPr="00FF4F5A" w:rsidRDefault="0003469C" w:rsidP="0003469C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sz w:val="28"/>
                <w:szCs w:val="28"/>
              </w:rPr>
              <w:lastRenderedPageBreak/>
              <w:t xml:space="preserve">Рефлексия, самооценка и самопознание </w:t>
            </w:r>
          </w:p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4F5A" w:rsidRPr="00FF4F5A" w:rsidRDefault="00FF4F5A" w:rsidP="00FF4F5A">
            <w:pPr>
              <w:pStyle w:val="Default"/>
              <w:rPr>
                <w:sz w:val="28"/>
                <w:szCs w:val="28"/>
              </w:rPr>
            </w:pPr>
            <w:r w:rsidRPr="00FF4F5A">
              <w:rPr>
                <w:b/>
                <w:bCs/>
                <w:sz w:val="28"/>
                <w:szCs w:val="28"/>
              </w:rPr>
              <w:t xml:space="preserve">Личностные: </w:t>
            </w:r>
            <w:r w:rsidRPr="00FF4F5A">
              <w:rPr>
                <w:sz w:val="28"/>
                <w:szCs w:val="28"/>
              </w:rPr>
              <w:t xml:space="preserve">Овладение способами самопознания, рефлексии </w:t>
            </w:r>
          </w:p>
          <w:p w:rsidR="001905DB" w:rsidRPr="00FF4F5A" w:rsidRDefault="0019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5DB" w:rsidRDefault="001905DB">
      <w:pPr>
        <w:rPr>
          <w:rFonts w:ascii="Times New Roman" w:hAnsi="Times New Roman" w:cs="Times New Roman"/>
          <w:sz w:val="28"/>
          <w:szCs w:val="28"/>
        </w:rPr>
      </w:pPr>
    </w:p>
    <w:p w:rsidR="00FF4F5A" w:rsidRPr="00541F2C" w:rsidRDefault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t>Литература:</w:t>
      </w:r>
    </w:p>
    <w:p w:rsidR="00FF4F5A" w:rsidRPr="00541F2C" w:rsidRDefault="00FF4F5A" w:rsidP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t>1 Методические рекомендации по организации и проведению УРОКА ПОБЕДЫ, посвященному году памяти и славы – 75-летию Победы в Великой Отечественной войне 1941-1945 годов.</w:t>
      </w:r>
    </w:p>
    <w:p w:rsidR="00FF4F5A" w:rsidRPr="00541F2C" w:rsidRDefault="00FF4F5A" w:rsidP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t xml:space="preserve">2 Комплект учебных проектов </w:t>
      </w:r>
      <w:r w:rsidRPr="00541F2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41F2C">
        <w:rPr>
          <w:rFonts w:ascii="Times New Roman" w:hAnsi="Times New Roman" w:cs="Times New Roman"/>
          <w:sz w:val="28"/>
          <w:szCs w:val="28"/>
        </w:rPr>
        <w:t xml:space="preserve"> </w:t>
      </w:r>
      <w:r w:rsidRPr="00541F2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54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2C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541F2C">
        <w:rPr>
          <w:rFonts w:ascii="Times New Roman" w:hAnsi="Times New Roman" w:cs="Times New Roman"/>
          <w:sz w:val="28"/>
          <w:szCs w:val="28"/>
        </w:rPr>
        <w:t xml:space="preserve"> 2.0</w:t>
      </w:r>
    </w:p>
    <w:p w:rsidR="00AC7F73" w:rsidRPr="00541F2C" w:rsidRDefault="00AC7F73" w:rsidP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t xml:space="preserve">3 </w:t>
      </w:r>
      <w:r w:rsidR="00541F2C" w:rsidRPr="00541F2C">
        <w:rPr>
          <w:rFonts w:ascii="Times New Roman" w:hAnsi="Times New Roman" w:cs="Times New Roman"/>
          <w:sz w:val="28"/>
          <w:szCs w:val="28"/>
        </w:rPr>
        <w:t xml:space="preserve">Стихи о </w:t>
      </w:r>
      <w:proofErr w:type="spellStart"/>
      <w:r w:rsidR="00541F2C" w:rsidRPr="00541F2C">
        <w:rPr>
          <w:rFonts w:ascii="Times New Roman" w:hAnsi="Times New Roman" w:cs="Times New Roman"/>
          <w:sz w:val="28"/>
          <w:szCs w:val="28"/>
        </w:rPr>
        <w:t>Покрышкине</w:t>
      </w:r>
      <w:proofErr w:type="spellEnd"/>
      <w:r w:rsidR="00541F2C" w:rsidRPr="00541F2C">
        <w:rPr>
          <w:rFonts w:ascii="Times New Roman" w:hAnsi="Times New Roman" w:cs="Times New Roman"/>
          <w:sz w:val="28"/>
          <w:szCs w:val="28"/>
        </w:rPr>
        <w:t xml:space="preserve"> Александре Ивановиче </w:t>
      </w:r>
      <w:hyperlink r:id="rId4" w:history="1">
        <w:r w:rsidR="00541F2C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http://chto-takoe-lyubov.net/stikhi-o-pokryshkine-aleksandre-ivanoviche/</w:t>
        </w:r>
      </w:hyperlink>
    </w:p>
    <w:p w:rsidR="00541F2C" w:rsidRPr="00541F2C" w:rsidRDefault="00541F2C" w:rsidP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t xml:space="preserve">4 Биография Александра </w:t>
      </w:r>
      <w:proofErr w:type="spellStart"/>
      <w:r w:rsidRPr="00541F2C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541F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https://ria.ru/20130306/925760832.html</w:t>
        </w:r>
      </w:hyperlink>
    </w:p>
    <w:p w:rsidR="001B338A" w:rsidRPr="00541F2C" w:rsidRDefault="00541F2C" w:rsidP="00FF4F5A">
      <w:pPr>
        <w:rPr>
          <w:rFonts w:ascii="Times New Roman" w:hAnsi="Times New Roman" w:cs="Times New Roman"/>
        </w:rPr>
      </w:pPr>
      <w:r w:rsidRPr="00541F2C">
        <w:rPr>
          <w:rFonts w:ascii="Times New Roman" w:hAnsi="Times New Roman" w:cs="Times New Roman"/>
          <w:sz w:val="28"/>
          <w:szCs w:val="28"/>
        </w:rPr>
        <w:t>5</w:t>
      </w:r>
      <w:r w:rsidR="00897E03" w:rsidRPr="00541F2C">
        <w:rPr>
          <w:rFonts w:ascii="Times New Roman" w:hAnsi="Times New Roman" w:cs="Times New Roman"/>
          <w:sz w:val="28"/>
          <w:szCs w:val="28"/>
        </w:rPr>
        <w:t xml:space="preserve"> </w:t>
      </w:r>
      <w:r w:rsidR="00AC7F73" w:rsidRPr="00541F2C">
        <w:rPr>
          <w:rFonts w:ascii="Times New Roman" w:hAnsi="Times New Roman" w:cs="Times New Roman"/>
          <w:sz w:val="28"/>
          <w:szCs w:val="28"/>
        </w:rPr>
        <w:t xml:space="preserve">Презентация «Первым делом самолеты»   </w:t>
      </w:r>
      <w:r w:rsidR="001B338A" w:rsidRPr="00541F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97E03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https://xn--j1ahfl.xn--p1ai/</w:t>
        </w:r>
        <w:proofErr w:type="spellStart"/>
        <w:r w:rsidR="00897E03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library</w:t>
        </w:r>
        <w:proofErr w:type="spellEnd"/>
        <w:r w:rsidR="00897E03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/pervim_delom_samolyoti_083024.html</w:t>
        </w:r>
      </w:hyperlink>
    </w:p>
    <w:p w:rsidR="001B338A" w:rsidRPr="00541F2C" w:rsidRDefault="00541F2C" w:rsidP="00FF4F5A">
      <w:pPr>
        <w:rPr>
          <w:rFonts w:ascii="Times New Roman" w:hAnsi="Times New Roman" w:cs="Times New Roman"/>
        </w:rPr>
      </w:pPr>
      <w:r w:rsidRPr="00541F2C">
        <w:rPr>
          <w:rFonts w:ascii="Times New Roman" w:hAnsi="Times New Roman" w:cs="Times New Roman"/>
          <w:sz w:val="28"/>
          <w:szCs w:val="28"/>
        </w:rPr>
        <w:t>6</w:t>
      </w:r>
      <w:r w:rsidR="001B338A" w:rsidRPr="00541F2C">
        <w:rPr>
          <w:rFonts w:ascii="Times New Roman" w:hAnsi="Times New Roman" w:cs="Times New Roman"/>
        </w:rPr>
        <w:t xml:space="preserve"> </w:t>
      </w:r>
      <w:r w:rsidR="00AC7F73" w:rsidRPr="00541F2C">
        <w:rPr>
          <w:rFonts w:ascii="Times New Roman" w:hAnsi="Times New Roman" w:cs="Times New Roman"/>
          <w:sz w:val="28"/>
          <w:szCs w:val="28"/>
        </w:rPr>
        <w:t xml:space="preserve">Какие подвиги совершили российские и советские вертолетчики   </w:t>
      </w:r>
      <w:hyperlink r:id="rId7" w:history="1">
        <w:r w:rsidR="00AC7F73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https://news.rambler.ru/troops/37609927-kakie-podvigi-sovershili-rossiyskie-i-sovetskie-vertoletchiki/</w:t>
        </w:r>
      </w:hyperlink>
    </w:p>
    <w:p w:rsidR="001B338A" w:rsidRPr="00541F2C" w:rsidRDefault="00541F2C" w:rsidP="00FF4F5A">
      <w:pPr>
        <w:rPr>
          <w:rFonts w:ascii="Times New Roman" w:hAnsi="Times New Roman" w:cs="Times New Roman"/>
          <w:sz w:val="28"/>
          <w:szCs w:val="28"/>
        </w:rPr>
      </w:pPr>
      <w:r w:rsidRPr="00541F2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C7F73" w:rsidRPr="00541F2C">
        <w:rPr>
          <w:rFonts w:ascii="Times New Roman" w:hAnsi="Times New Roman" w:cs="Times New Roman"/>
          <w:sz w:val="28"/>
          <w:szCs w:val="28"/>
        </w:rPr>
        <w:t xml:space="preserve"> Вертолет  </w:t>
      </w:r>
      <w:hyperlink r:id="rId8" w:history="1">
        <w:r w:rsidR="00AC7F73" w:rsidRPr="00541F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https://ru.wikipedia.org/wiki/</w:t>
        </w:r>
      </w:hyperlink>
    </w:p>
    <w:p w:rsidR="00FF4F5A" w:rsidRPr="00FF4F5A" w:rsidRDefault="00FF4F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F5A" w:rsidRPr="00FF4F5A" w:rsidSect="00FF4F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5DB"/>
    <w:rsid w:val="0002060D"/>
    <w:rsid w:val="0003469C"/>
    <w:rsid w:val="000469EB"/>
    <w:rsid w:val="001905DB"/>
    <w:rsid w:val="0019500F"/>
    <w:rsid w:val="001B338A"/>
    <w:rsid w:val="001D7470"/>
    <w:rsid w:val="00201D5A"/>
    <w:rsid w:val="00210821"/>
    <w:rsid w:val="002C0826"/>
    <w:rsid w:val="002F6A19"/>
    <w:rsid w:val="00343FD2"/>
    <w:rsid w:val="0046228F"/>
    <w:rsid w:val="004C1C1A"/>
    <w:rsid w:val="00541F2C"/>
    <w:rsid w:val="005C5C07"/>
    <w:rsid w:val="00655AA9"/>
    <w:rsid w:val="00662C1C"/>
    <w:rsid w:val="00687BFA"/>
    <w:rsid w:val="006B0768"/>
    <w:rsid w:val="006E07AB"/>
    <w:rsid w:val="00741B66"/>
    <w:rsid w:val="00826F22"/>
    <w:rsid w:val="00875DF2"/>
    <w:rsid w:val="00897E03"/>
    <w:rsid w:val="00907BD0"/>
    <w:rsid w:val="009B6E49"/>
    <w:rsid w:val="009C07EF"/>
    <w:rsid w:val="00A8423D"/>
    <w:rsid w:val="00AA6475"/>
    <w:rsid w:val="00AC7F73"/>
    <w:rsid w:val="00B672A8"/>
    <w:rsid w:val="00B6783F"/>
    <w:rsid w:val="00BF548E"/>
    <w:rsid w:val="00C21964"/>
    <w:rsid w:val="00C443DF"/>
    <w:rsid w:val="00CD6DBB"/>
    <w:rsid w:val="00D32817"/>
    <w:rsid w:val="00D763CC"/>
    <w:rsid w:val="00E40E5A"/>
    <w:rsid w:val="00EA662D"/>
    <w:rsid w:val="00F44212"/>
    <w:rsid w:val="00FF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4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33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8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2%D0%BE%D0%BB%D1%91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rambler.ru/troops/37609927-kakie-podvigi-sovershili-rossiyskie-i-sovetskie-vertoletch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pervim_delom_samolyoti_083024.html" TargetMode="External"/><Relationship Id="rId5" Type="http://schemas.openxmlformats.org/officeDocument/2006/relationships/hyperlink" Target="https://ria.ru/20130306/92576083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to-takoe-lyubov.net/stikhi-o-pokryshkine-aleksandre-ivanovich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2019-09-10T02:13:00Z</cp:lastPrinted>
  <dcterms:created xsi:type="dcterms:W3CDTF">2019-09-01T10:27:00Z</dcterms:created>
  <dcterms:modified xsi:type="dcterms:W3CDTF">2019-09-11T12:48:00Z</dcterms:modified>
</cp:coreProperties>
</file>