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40" w:rsidRPr="00162040" w:rsidRDefault="00162040" w:rsidP="00162040">
      <w:pPr>
        <w:pStyle w:val="a3"/>
        <w:shd w:val="clear" w:color="auto" w:fill="FFFFFF"/>
        <w:spacing w:before="0" w:after="0"/>
        <w:textAlignment w:val="baseline"/>
      </w:pPr>
      <w:r w:rsidRPr="00162040">
        <w:rPr>
          <w:rStyle w:val="a4"/>
          <w:bdr w:val="none" w:sz="0" w:space="0" w:color="auto" w:frame="1"/>
        </w:rPr>
        <w:t xml:space="preserve">Александру Ивановичу </w:t>
      </w:r>
      <w:proofErr w:type="spellStart"/>
      <w:r w:rsidRPr="00162040">
        <w:rPr>
          <w:rStyle w:val="a4"/>
          <w:bdr w:val="none" w:sz="0" w:space="0" w:color="auto" w:frame="1"/>
        </w:rPr>
        <w:t>Покрышкину</w:t>
      </w:r>
      <w:proofErr w:type="spellEnd"/>
    </w:p>
    <w:p w:rsidR="00162040" w:rsidRPr="00162040" w:rsidRDefault="00162040" w:rsidP="00162040">
      <w:pPr>
        <w:pStyle w:val="a3"/>
        <w:shd w:val="clear" w:color="auto" w:fill="FFFFFF"/>
        <w:textAlignment w:val="baseline"/>
      </w:pPr>
      <w:proofErr w:type="spellStart"/>
      <w:r w:rsidRPr="00162040">
        <w:t>Покрышкин</w:t>
      </w:r>
      <w:proofErr w:type="spellEnd"/>
      <w:r w:rsidRPr="00162040">
        <w:t xml:space="preserve"> в небе — </w:t>
      </w:r>
      <w:proofErr w:type="gramStart"/>
      <w:r w:rsidRPr="00162040">
        <w:t>значит</w:t>
      </w:r>
      <w:proofErr w:type="gramEnd"/>
      <w:r w:rsidRPr="00162040">
        <w:t xml:space="preserve"> будет крышка!</w:t>
      </w:r>
      <w:r w:rsidRPr="00162040">
        <w:br/>
        <w:t xml:space="preserve">С Фашистских </w:t>
      </w:r>
      <w:proofErr w:type="gramStart"/>
      <w:r w:rsidRPr="00162040">
        <w:t>гадов</w:t>
      </w:r>
      <w:proofErr w:type="gramEnd"/>
      <w:r w:rsidRPr="00162040">
        <w:t xml:space="preserve"> в небе спрос вдвойне.</w:t>
      </w:r>
      <w:r w:rsidRPr="00162040">
        <w:br/>
      </w:r>
      <w:proofErr w:type="spellStart"/>
      <w:r w:rsidRPr="00162040">
        <w:t>Сибирячок</w:t>
      </w:r>
      <w:proofErr w:type="spellEnd"/>
      <w:r w:rsidRPr="00162040">
        <w:t xml:space="preserve">, </w:t>
      </w:r>
      <w:proofErr w:type="spellStart"/>
      <w:r w:rsidRPr="00162040">
        <w:t>Закаменский</w:t>
      </w:r>
      <w:proofErr w:type="spellEnd"/>
      <w:r w:rsidRPr="00162040">
        <w:t xml:space="preserve"> парнишка,</w:t>
      </w:r>
      <w:r w:rsidRPr="00162040">
        <w:br/>
        <w:t>Ковал победу нашу на войне</w:t>
      </w:r>
    </w:p>
    <w:p w:rsidR="00162040" w:rsidRPr="00162040" w:rsidRDefault="00162040" w:rsidP="00162040">
      <w:pPr>
        <w:pStyle w:val="a3"/>
        <w:shd w:val="clear" w:color="auto" w:fill="FFFFFF"/>
        <w:textAlignment w:val="baseline"/>
      </w:pPr>
      <w:r w:rsidRPr="00162040">
        <w:t>Разбег, бетонка, элероны к бою.</w:t>
      </w:r>
      <w:r w:rsidRPr="00162040">
        <w:br/>
        <w:t xml:space="preserve">Подъёмной силой </w:t>
      </w:r>
      <w:proofErr w:type="gramStart"/>
      <w:r w:rsidRPr="00162040">
        <w:t>вынесен</w:t>
      </w:r>
      <w:proofErr w:type="gramEnd"/>
      <w:r w:rsidRPr="00162040">
        <w:t xml:space="preserve"> наверх.</w:t>
      </w:r>
      <w:r w:rsidRPr="00162040">
        <w:br/>
        <w:t>КП хрипит: — эй, Сотый «за спиною»</w:t>
      </w:r>
      <w:r w:rsidRPr="00162040">
        <w:br/>
        <w:t>Ворон тузовых черный силуэт.</w:t>
      </w:r>
    </w:p>
    <w:p w:rsidR="00162040" w:rsidRPr="00162040" w:rsidRDefault="00162040" w:rsidP="00162040">
      <w:pPr>
        <w:pStyle w:val="a3"/>
        <w:shd w:val="clear" w:color="auto" w:fill="FFFFFF"/>
        <w:textAlignment w:val="baseline"/>
      </w:pPr>
      <w:r w:rsidRPr="00162040">
        <w:t>Вираж, пике и дерзко входит в «горку».</w:t>
      </w:r>
      <w:r w:rsidRPr="00162040">
        <w:br/>
        <w:t>В глазах бордо и давит девять</w:t>
      </w:r>
      <w:proofErr w:type="gramStart"/>
      <w:r w:rsidRPr="00162040">
        <w:t xml:space="preserve"> Ж</w:t>
      </w:r>
      <w:proofErr w:type="gramEnd"/>
      <w:r w:rsidRPr="00162040">
        <w:t>е.</w:t>
      </w:r>
      <w:r w:rsidRPr="00162040">
        <w:br/>
        <w:t>Ему со звездами плевать на пикировку,</w:t>
      </w:r>
      <w:r w:rsidRPr="00162040">
        <w:br/>
        <w:t>И ас пиковый корчится уже.</w:t>
      </w:r>
    </w:p>
    <w:p w:rsidR="00162040" w:rsidRPr="00162040" w:rsidRDefault="00162040" w:rsidP="00162040">
      <w:pPr>
        <w:pStyle w:val="a3"/>
        <w:shd w:val="clear" w:color="auto" w:fill="FFFFFF"/>
        <w:textAlignment w:val="baseline"/>
      </w:pPr>
      <w:r w:rsidRPr="00162040">
        <w:t>КП ревет по матушке, в восторге,</w:t>
      </w:r>
      <w:r w:rsidRPr="00162040">
        <w:br/>
        <w:t xml:space="preserve">А «Сотый» рвет машину в </w:t>
      </w:r>
      <w:proofErr w:type="spellStart"/>
      <w:r w:rsidRPr="00162040">
        <w:t>тангаже</w:t>
      </w:r>
      <w:proofErr w:type="spellEnd"/>
      <w:r w:rsidRPr="00162040">
        <w:t>.</w:t>
      </w:r>
      <w:r w:rsidRPr="00162040">
        <w:br/>
        <w:t xml:space="preserve">И, </w:t>
      </w:r>
      <w:proofErr w:type="gramStart"/>
      <w:r w:rsidRPr="00162040">
        <w:t>зубы</w:t>
      </w:r>
      <w:proofErr w:type="gramEnd"/>
      <w:r w:rsidRPr="00162040">
        <w:t xml:space="preserve"> стиснув, скажет: «</w:t>
      </w:r>
      <w:proofErr w:type="spellStart"/>
      <w:r w:rsidRPr="00162040">
        <w:t>гутен</w:t>
      </w:r>
      <w:proofErr w:type="spellEnd"/>
      <w:r w:rsidRPr="00162040">
        <w:t xml:space="preserve"> морген»,</w:t>
      </w:r>
      <w:r w:rsidRPr="00162040">
        <w:br/>
        <w:t>Туза второго сбив на вираже.</w:t>
      </w:r>
    </w:p>
    <w:p w:rsidR="00162040" w:rsidRPr="00162040" w:rsidRDefault="00162040" w:rsidP="00162040">
      <w:pPr>
        <w:pStyle w:val="a3"/>
        <w:shd w:val="clear" w:color="auto" w:fill="FFFFFF"/>
        <w:textAlignment w:val="baseline"/>
      </w:pPr>
      <w:r w:rsidRPr="00162040">
        <w:t>А после драки «сотку» боевую,</w:t>
      </w:r>
      <w:r w:rsidRPr="00162040">
        <w:br/>
      </w:r>
      <w:proofErr w:type="gramStart"/>
      <w:r w:rsidRPr="00162040">
        <w:t>Ту</w:t>
      </w:r>
      <w:proofErr w:type="gramEnd"/>
      <w:r w:rsidRPr="00162040">
        <w:t xml:space="preserve"> что за смелость выдавал нарком,</w:t>
      </w:r>
      <w:r w:rsidRPr="00162040">
        <w:br/>
        <w:t>Махнет с друзьями за судьбу лихую,</w:t>
      </w:r>
      <w:r w:rsidRPr="00162040">
        <w:br/>
        <w:t>Ну и за то, что «Девушки потом».</w:t>
      </w:r>
    </w:p>
    <w:p w:rsidR="00162040" w:rsidRPr="00162040" w:rsidRDefault="00162040" w:rsidP="00162040">
      <w:pPr>
        <w:pStyle w:val="a3"/>
        <w:shd w:val="clear" w:color="auto" w:fill="FFFFFF"/>
        <w:textAlignment w:val="baseline"/>
      </w:pPr>
      <w:proofErr w:type="spellStart"/>
      <w:r w:rsidRPr="00162040">
        <w:t>Пкрышкин</w:t>
      </w:r>
      <w:proofErr w:type="spellEnd"/>
      <w:r w:rsidRPr="00162040">
        <w:t xml:space="preserve"> в небе — </w:t>
      </w:r>
      <w:proofErr w:type="gramStart"/>
      <w:r w:rsidRPr="00162040">
        <w:t>значит</w:t>
      </w:r>
      <w:proofErr w:type="gramEnd"/>
      <w:r w:rsidRPr="00162040">
        <w:t xml:space="preserve"> будет крышка!</w:t>
      </w:r>
      <w:r w:rsidRPr="00162040">
        <w:br/>
        <w:t xml:space="preserve">С фашистских </w:t>
      </w:r>
      <w:proofErr w:type="gramStart"/>
      <w:r w:rsidRPr="00162040">
        <w:t>гадов</w:t>
      </w:r>
      <w:proofErr w:type="gramEnd"/>
      <w:r w:rsidRPr="00162040">
        <w:t xml:space="preserve"> в небе спрос вдвойне.</w:t>
      </w:r>
      <w:r w:rsidRPr="00162040">
        <w:br/>
      </w:r>
      <w:proofErr w:type="spellStart"/>
      <w:r w:rsidRPr="00162040">
        <w:t>Сибирячок</w:t>
      </w:r>
      <w:proofErr w:type="spellEnd"/>
      <w:r w:rsidRPr="00162040">
        <w:t xml:space="preserve">, </w:t>
      </w:r>
      <w:proofErr w:type="spellStart"/>
      <w:r w:rsidRPr="00162040">
        <w:t>Закаменский</w:t>
      </w:r>
      <w:proofErr w:type="spellEnd"/>
      <w:r w:rsidRPr="00162040">
        <w:t xml:space="preserve"> парнишка,</w:t>
      </w:r>
      <w:r w:rsidRPr="00162040">
        <w:br/>
        <w:t>Ковал победу нашу на войне.</w:t>
      </w:r>
    </w:p>
    <w:p w:rsidR="00D66851" w:rsidRDefault="00D66851"/>
    <w:sectPr w:rsidR="00D66851" w:rsidSect="00D6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40"/>
    <w:rsid w:val="00162040"/>
    <w:rsid w:val="00D6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2019-09-06T15:05:00Z</dcterms:created>
  <dcterms:modified xsi:type="dcterms:W3CDTF">2019-09-06T15:09:00Z</dcterms:modified>
</cp:coreProperties>
</file>