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69A" w:rsidRPr="00C16B71" w:rsidRDefault="009D769A" w:rsidP="009D769A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C16B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62230</wp:posOffset>
            </wp:positionV>
            <wp:extent cx="654050" cy="546100"/>
            <wp:effectExtent l="19050" t="0" r="0" b="0"/>
            <wp:wrapTight wrapText="bothSides">
              <wp:wrapPolygon edited="0">
                <wp:start x="-629" y="0"/>
                <wp:lineTo x="-629" y="21098"/>
                <wp:lineTo x="21390" y="21098"/>
                <wp:lineTo x="21390" y="0"/>
                <wp:lineTo x="-629" y="0"/>
              </wp:wrapPolygon>
            </wp:wrapTight>
            <wp:docPr id="1" name="Рисунок 2" descr="C:\Users\Masha\Desktop\8Kee058Dij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ha\Desktop\8Kee058Dij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6B71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B71">
        <w:rPr>
          <w:rFonts w:ascii="Times New Roman" w:hAnsi="Times New Roman" w:cs="Times New Roman"/>
          <w:sz w:val="28"/>
          <w:szCs w:val="28"/>
        </w:rPr>
        <w:t>средняя общеобразовательная школа № 16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C16B71">
        <w:rPr>
          <w:rFonts w:ascii="Times New Roman" w:hAnsi="Times New Roman" w:cs="Times New Roman"/>
          <w:sz w:val="28"/>
          <w:szCs w:val="28"/>
        </w:rPr>
        <w:t>структурное подразделение детский сад «Умка»</w:t>
      </w:r>
    </w:p>
    <w:p w:rsidR="009D769A" w:rsidRPr="00C16B71" w:rsidRDefault="009D769A" w:rsidP="009D76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69A" w:rsidRPr="00C16B71" w:rsidRDefault="009D769A" w:rsidP="009D76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69A" w:rsidRPr="00C16B71" w:rsidRDefault="009D769A" w:rsidP="009D769A">
      <w:pPr>
        <w:tabs>
          <w:tab w:val="left" w:pos="7755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92"/>
      </w:tblGrid>
      <w:tr w:rsidR="009D769A" w:rsidRPr="00C16B71" w:rsidTr="005A59C3">
        <w:tc>
          <w:tcPr>
            <w:tcW w:w="5592" w:type="dxa"/>
          </w:tcPr>
          <w:p w:rsidR="009D769A" w:rsidRPr="00C16B71" w:rsidRDefault="009D769A" w:rsidP="005A59C3">
            <w:pPr>
              <w:rPr>
                <w:sz w:val="28"/>
                <w:szCs w:val="28"/>
              </w:rPr>
            </w:pPr>
          </w:p>
        </w:tc>
      </w:tr>
    </w:tbl>
    <w:p w:rsidR="009D769A" w:rsidRPr="00C16B71" w:rsidRDefault="009D769A" w:rsidP="009D769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6B71">
        <w:rPr>
          <w:rFonts w:ascii="Times New Roman" w:hAnsi="Times New Roman" w:cs="Times New Roman"/>
          <w:b/>
          <w:color w:val="000000"/>
          <w:sz w:val="28"/>
          <w:szCs w:val="28"/>
        </w:rPr>
        <w:t>ПРОГРАММА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РАБОТЫ С РОДИТЕЛЯМИ ИНСТРУКТОРА ПО ФИЗИЧЕСКОЙ КУЛЬТУРЕ</w:t>
      </w:r>
    </w:p>
    <w:p w:rsidR="009D769A" w:rsidRPr="00C16B71" w:rsidRDefault="009D769A" w:rsidP="009D769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</w:t>
      </w:r>
      <w:r w:rsidRPr="00C16B71">
        <w:rPr>
          <w:rFonts w:ascii="Times New Roman" w:hAnsi="Times New Roman" w:cs="Times New Roman"/>
          <w:color w:val="000000"/>
          <w:sz w:val="28"/>
          <w:szCs w:val="28"/>
        </w:rPr>
        <w:t>МАОУ СОШ №16 СП детский сад «Умка»</w:t>
      </w:r>
    </w:p>
    <w:p w:rsidR="009D769A" w:rsidRPr="00C16B71" w:rsidRDefault="009D769A" w:rsidP="009D76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</w:t>
      </w:r>
      <w:r w:rsidRPr="00C16B71">
        <w:rPr>
          <w:rFonts w:ascii="Times New Roman" w:hAnsi="Times New Roman" w:cs="Times New Roman"/>
          <w:b/>
          <w:sz w:val="28"/>
          <w:szCs w:val="28"/>
        </w:rPr>
        <w:t xml:space="preserve">в группах </w:t>
      </w:r>
      <w:proofErr w:type="spellStart"/>
      <w:r w:rsidRPr="00C16B71">
        <w:rPr>
          <w:rFonts w:ascii="Times New Roman" w:hAnsi="Times New Roman" w:cs="Times New Roman"/>
          <w:b/>
          <w:sz w:val="28"/>
          <w:szCs w:val="28"/>
        </w:rPr>
        <w:t>общеразвивающей</w:t>
      </w:r>
      <w:proofErr w:type="spellEnd"/>
      <w:r w:rsidRPr="00C16B71">
        <w:rPr>
          <w:rFonts w:ascii="Times New Roman" w:hAnsi="Times New Roman" w:cs="Times New Roman"/>
          <w:b/>
          <w:sz w:val="28"/>
          <w:szCs w:val="28"/>
        </w:rPr>
        <w:t xml:space="preserve"> направленности</w:t>
      </w:r>
    </w:p>
    <w:p w:rsidR="009D769A" w:rsidRDefault="009D769A" w:rsidP="009D76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B71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«Физическое развитие»</w:t>
      </w:r>
    </w:p>
    <w:p w:rsidR="009D769A" w:rsidRDefault="009D769A" w:rsidP="009D769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0E8D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29535" cy="1752408"/>
            <wp:effectExtent l="19050" t="0" r="0" b="0"/>
            <wp:docPr id="3" name="Рисунок 2" descr="C:\Users\User\Desktop\попечат\Новая папка (5)\67\IMG_1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опечат\Новая папка (5)\67\IMG_11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582" cy="17491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A80E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Pr="00A80E8D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19325" cy="1704401"/>
            <wp:effectExtent l="190500" t="152400" r="180975" b="124399"/>
            <wp:docPr id="4" name="Рисунок 5" descr="C:\Users\User\Desktop\попечат\Новая папка (5)\проект ирро\IMG_05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5" name="Picture 6" descr="C:\Users\User\Desktop\попечат\Новая папка (5)\проект ирро\IMG_05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449" cy="17060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Pr="00A80E8D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00144" cy="2007963"/>
            <wp:effectExtent l="19050" t="0" r="4956" b="0"/>
            <wp:docPr id="7" name="Рисунок 1" descr="C:\Users\User\Desktop\день матери\P1040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нь матери\P10408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939" cy="20078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D769A" w:rsidRPr="004F1F1F" w:rsidRDefault="009D769A" w:rsidP="009D769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1F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разработал инструктор по физической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</w:t>
      </w:r>
      <w:r w:rsidRPr="004F1F1F">
        <w:rPr>
          <w:rFonts w:ascii="Times New Roman" w:hAnsi="Times New Roman" w:cs="Times New Roman"/>
          <w:b/>
          <w:color w:val="000000"/>
          <w:sz w:val="24"/>
          <w:szCs w:val="24"/>
        </w:rPr>
        <w:t>культуре: Коробова О. А.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к.к.</w:t>
      </w:r>
    </w:p>
    <w:p w:rsidR="009D769A" w:rsidRPr="00C16B71" w:rsidRDefault="009D769A" w:rsidP="009D76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6B71">
        <w:rPr>
          <w:rFonts w:ascii="Times New Roman" w:hAnsi="Times New Roman" w:cs="Times New Roman"/>
          <w:b/>
          <w:bCs/>
          <w:sz w:val="28"/>
          <w:szCs w:val="28"/>
        </w:rPr>
        <w:t>Карпинск 2019г.</w:t>
      </w:r>
    </w:p>
    <w:p w:rsidR="009D769A" w:rsidRPr="00C16B71" w:rsidRDefault="009D769A" w:rsidP="009D769A">
      <w:pPr>
        <w:rPr>
          <w:rFonts w:ascii="Times New Roman" w:hAnsi="Times New Roman" w:cs="Times New Roman"/>
          <w:b/>
          <w:sz w:val="28"/>
          <w:szCs w:val="28"/>
        </w:rPr>
      </w:pPr>
    </w:p>
    <w:p w:rsidR="009D769A" w:rsidRPr="00C16B71" w:rsidRDefault="009D769A" w:rsidP="009D769A">
      <w:pPr>
        <w:rPr>
          <w:rFonts w:ascii="Times New Roman" w:hAnsi="Times New Roman" w:cs="Times New Roman"/>
          <w:b/>
          <w:sz w:val="28"/>
          <w:szCs w:val="28"/>
        </w:rPr>
      </w:pPr>
    </w:p>
    <w:p w:rsidR="009D769A" w:rsidRPr="004F1F1F" w:rsidRDefault="009D769A" w:rsidP="009D769A">
      <w:pPr>
        <w:rPr>
          <w:rFonts w:ascii="Times New Roman" w:hAnsi="Times New Roman" w:cs="Times New Roman"/>
          <w:sz w:val="28"/>
          <w:szCs w:val="28"/>
        </w:rPr>
      </w:pPr>
      <w:r w:rsidRPr="00C16B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tbl>
      <w:tblPr>
        <w:tblStyle w:val="3"/>
        <w:tblpPr w:leftFromText="180" w:rightFromText="180" w:vertAnchor="text" w:horzAnchor="margin" w:tblpXSpec="center" w:tblpY="1056"/>
        <w:tblW w:w="104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5"/>
        <w:gridCol w:w="9722"/>
      </w:tblGrid>
      <w:tr w:rsidR="009D769A" w:rsidRPr="00C16B71" w:rsidTr="005A59C3">
        <w:tc>
          <w:tcPr>
            <w:tcW w:w="675" w:type="dxa"/>
          </w:tcPr>
          <w:p w:rsidR="009D769A" w:rsidRPr="00C16B71" w:rsidRDefault="009D769A" w:rsidP="005A59C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931" w:type="dxa"/>
          </w:tcPr>
          <w:p w:rsidR="009D769A" w:rsidRPr="00C16B71" w:rsidRDefault="009D769A" w:rsidP="005A59C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D769A" w:rsidRPr="00C16B71" w:rsidTr="005A59C3">
        <w:tc>
          <w:tcPr>
            <w:tcW w:w="675" w:type="dxa"/>
          </w:tcPr>
          <w:p w:rsidR="009D769A" w:rsidRPr="00C16B71" w:rsidRDefault="009D769A" w:rsidP="005A59C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931" w:type="dxa"/>
          </w:tcPr>
          <w:p w:rsidR="009D769A" w:rsidRPr="00C16B71" w:rsidRDefault="009D769A" w:rsidP="005A59C3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D769A" w:rsidRPr="00C16B71" w:rsidTr="005A59C3">
        <w:tc>
          <w:tcPr>
            <w:tcW w:w="675" w:type="dxa"/>
          </w:tcPr>
          <w:p w:rsidR="009D769A" w:rsidRPr="00C16B71" w:rsidRDefault="009D769A" w:rsidP="005A59C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931" w:type="dxa"/>
          </w:tcPr>
          <w:p w:rsidR="009D769A" w:rsidRPr="00C16B71" w:rsidRDefault="009D769A" w:rsidP="005A59C3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D769A" w:rsidRPr="00C16B71" w:rsidTr="005A59C3">
        <w:tc>
          <w:tcPr>
            <w:tcW w:w="675" w:type="dxa"/>
          </w:tcPr>
          <w:p w:rsidR="009D769A" w:rsidRDefault="009D769A" w:rsidP="005A59C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9D769A" w:rsidRDefault="009D769A" w:rsidP="005A59C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9D769A" w:rsidRDefault="009D769A" w:rsidP="005A59C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9D769A" w:rsidRDefault="009D769A" w:rsidP="005A59C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9D769A" w:rsidRPr="00C16B71" w:rsidRDefault="009D769A" w:rsidP="005A59C3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931" w:type="dxa"/>
          </w:tcPr>
          <w:p w:rsidR="009D769A" w:rsidRPr="00C16B71" w:rsidRDefault="009D769A" w:rsidP="005A59C3">
            <w:pPr>
              <w:spacing w:before="225" w:after="225"/>
              <w:rPr>
                <w:color w:val="111111"/>
                <w:sz w:val="28"/>
                <w:szCs w:val="28"/>
              </w:rPr>
            </w:pPr>
          </w:p>
        </w:tc>
      </w:tr>
      <w:tr w:rsidR="009D769A" w:rsidRPr="00C16B71" w:rsidTr="005A59C3">
        <w:tc>
          <w:tcPr>
            <w:tcW w:w="675" w:type="dxa"/>
          </w:tcPr>
          <w:p w:rsidR="009D769A" w:rsidRPr="00C16B71" w:rsidRDefault="009D769A" w:rsidP="005A59C3">
            <w:pPr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:rsidR="009D769A" w:rsidRPr="00C16B71" w:rsidRDefault="009D769A" w:rsidP="005A59C3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D769A" w:rsidRPr="00C16B71" w:rsidTr="005A59C3">
        <w:tc>
          <w:tcPr>
            <w:tcW w:w="675" w:type="dxa"/>
          </w:tcPr>
          <w:p w:rsidR="009D769A" w:rsidRPr="00C16B71" w:rsidRDefault="009D769A" w:rsidP="005A59C3">
            <w:pPr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:rsidR="009D769A" w:rsidRPr="00C16B71" w:rsidRDefault="009D769A" w:rsidP="005A59C3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D769A" w:rsidRPr="00C16B71" w:rsidTr="005A59C3">
        <w:tc>
          <w:tcPr>
            <w:tcW w:w="675" w:type="dxa"/>
          </w:tcPr>
          <w:p w:rsidR="009D769A" w:rsidRPr="00C16B71" w:rsidRDefault="009D769A" w:rsidP="005A59C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931" w:type="dxa"/>
          </w:tcPr>
          <w:p w:rsidR="009D769A" w:rsidRPr="00C16B71" w:rsidRDefault="009D769A" w:rsidP="005A59C3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D769A" w:rsidRPr="00C16B71" w:rsidTr="005A59C3">
        <w:tc>
          <w:tcPr>
            <w:tcW w:w="675" w:type="dxa"/>
          </w:tcPr>
          <w:p w:rsidR="009D769A" w:rsidRPr="00C16B71" w:rsidRDefault="009D769A" w:rsidP="005A59C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931" w:type="dxa"/>
          </w:tcPr>
          <w:p w:rsidR="009D769A" w:rsidRPr="00C16B71" w:rsidRDefault="009D769A" w:rsidP="005A59C3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D769A" w:rsidRPr="00C16B71" w:rsidTr="005A59C3">
        <w:tc>
          <w:tcPr>
            <w:tcW w:w="675" w:type="dxa"/>
            <w:vAlign w:val="center"/>
          </w:tcPr>
          <w:p w:rsidR="009D769A" w:rsidRPr="00C16B71" w:rsidRDefault="009D769A" w:rsidP="005A59C3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931" w:type="dxa"/>
          </w:tcPr>
          <w:p w:rsidR="009D769A" w:rsidRPr="00C16B71" w:rsidRDefault="009D769A" w:rsidP="005A59C3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D769A" w:rsidRPr="00C16B71" w:rsidTr="005A59C3">
        <w:tc>
          <w:tcPr>
            <w:tcW w:w="675" w:type="dxa"/>
            <w:vAlign w:val="center"/>
          </w:tcPr>
          <w:p w:rsidR="009D769A" w:rsidRPr="00C16B71" w:rsidRDefault="009D769A" w:rsidP="005A59C3">
            <w:pPr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:rsidR="009D769A" w:rsidRPr="00C16B71" w:rsidRDefault="009D769A" w:rsidP="005A59C3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9D769A" w:rsidRPr="00C16B71" w:rsidRDefault="009D769A" w:rsidP="009D769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</w:p>
    <w:tbl>
      <w:tblPr>
        <w:tblStyle w:val="3"/>
        <w:tblpPr w:leftFromText="180" w:rightFromText="180" w:vertAnchor="text" w:horzAnchor="margin" w:tblpXSpec="center" w:tblpY="1056"/>
        <w:tblW w:w="104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7"/>
      </w:tblGrid>
      <w:tr w:rsidR="009D769A" w:rsidRPr="00C16B71" w:rsidTr="005A59C3">
        <w:tc>
          <w:tcPr>
            <w:tcW w:w="8931" w:type="dxa"/>
          </w:tcPr>
          <w:p w:rsidR="009D769A" w:rsidRPr="00C16B71" w:rsidRDefault="009D769A" w:rsidP="005A59C3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1.    </w:t>
            </w:r>
            <w:r w:rsidRPr="00C16B71">
              <w:rPr>
                <w:rFonts w:eastAsia="Calibri"/>
                <w:b/>
                <w:sz w:val="28"/>
                <w:szCs w:val="28"/>
              </w:rPr>
              <w:t>ЦЕЛЕВОЙ РАЗДЕЛ</w:t>
            </w:r>
          </w:p>
        </w:tc>
      </w:tr>
      <w:tr w:rsidR="009D769A" w:rsidRPr="00C16B71" w:rsidTr="005A59C3">
        <w:tc>
          <w:tcPr>
            <w:tcW w:w="8931" w:type="dxa"/>
          </w:tcPr>
          <w:p w:rsidR="009D769A" w:rsidRPr="00C16B71" w:rsidRDefault="009D769A" w:rsidP="005A59C3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1.1. </w:t>
            </w:r>
            <w:r w:rsidRPr="00C16B71">
              <w:rPr>
                <w:rFonts w:eastAsia="Calibri"/>
                <w:sz w:val="28"/>
                <w:szCs w:val="28"/>
              </w:rPr>
              <w:t>Пояснительная записка</w:t>
            </w:r>
          </w:p>
        </w:tc>
      </w:tr>
      <w:tr w:rsidR="009D769A" w:rsidRPr="00C16B71" w:rsidTr="005A59C3">
        <w:tc>
          <w:tcPr>
            <w:tcW w:w="8931" w:type="dxa"/>
          </w:tcPr>
          <w:p w:rsidR="009D769A" w:rsidRDefault="009D769A" w:rsidP="005A59C3">
            <w:pPr>
              <w:spacing w:before="225" w:after="225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1.2. </w:t>
            </w:r>
            <w:r w:rsidRPr="00C16B71">
              <w:rPr>
                <w:color w:val="111111"/>
                <w:sz w:val="28"/>
                <w:szCs w:val="28"/>
              </w:rPr>
              <w:t xml:space="preserve">Взаимодействие ДОУ и семьи по образовательной  области </w:t>
            </w:r>
            <w:r w:rsidRPr="00C16B71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C16B71">
              <w:rPr>
                <w:bCs/>
                <w:iCs/>
                <w:color w:val="111111"/>
                <w:sz w:val="28"/>
                <w:szCs w:val="28"/>
              </w:rPr>
              <w:t>Физическая культура</w:t>
            </w:r>
            <w:r w:rsidRPr="00C16B71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>
              <w:rPr>
                <w:color w:val="111111"/>
                <w:sz w:val="28"/>
                <w:szCs w:val="28"/>
              </w:rPr>
              <w:t xml:space="preserve">                                                                                         </w:t>
            </w:r>
          </w:p>
          <w:p w:rsidR="009D769A" w:rsidRPr="00C16B71" w:rsidRDefault="009D769A" w:rsidP="005A59C3">
            <w:pPr>
              <w:spacing w:before="225" w:after="225"/>
              <w:rPr>
                <w:color w:val="111111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1.3. Этапы взаимодействия с родителями .</w:t>
            </w:r>
          </w:p>
        </w:tc>
      </w:tr>
      <w:tr w:rsidR="009D769A" w:rsidRPr="00C16B71" w:rsidTr="005A59C3">
        <w:tc>
          <w:tcPr>
            <w:tcW w:w="8931" w:type="dxa"/>
          </w:tcPr>
          <w:p w:rsidR="009D769A" w:rsidRPr="00C16B71" w:rsidRDefault="009D769A" w:rsidP="005A59C3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1.4. Цели и задачи.</w:t>
            </w:r>
          </w:p>
        </w:tc>
      </w:tr>
      <w:tr w:rsidR="009D769A" w:rsidRPr="00C16B71" w:rsidTr="005A59C3">
        <w:tc>
          <w:tcPr>
            <w:tcW w:w="8931" w:type="dxa"/>
          </w:tcPr>
          <w:p w:rsidR="009D769A" w:rsidRPr="00C16B71" w:rsidRDefault="009D769A" w:rsidP="005A59C3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D769A" w:rsidRPr="00C16B71" w:rsidTr="005A59C3">
        <w:tc>
          <w:tcPr>
            <w:tcW w:w="8931" w:type="dxa"/>
          </w:tcPr>
          <w:p w:rsidR="009D769A" w:rsidRDefault="009D769A" w:rsidP="005A59C3">
            <w:pPr>
              <w:rPr>
                <w:b/>
                <w:color w:val="111111"/>
                <w:sz w:val="28"/>
                <w:szCs w:val="28"/>
              </w:rPr>
            </w:pPr>
            <w:r w:rsidRPr="00144F31">
              <w:rPr>
                <w:b/>
                <w:color w:val="111111"/>
                <w:sz w:val="28"/>
                <w:szCs w:val="28"/>
              </w:rPr>
              <w:t xml:space="preserve">2. </w:t>
            </w:r>
            <w:r>
              <w:rPr>
                <w:b/>
                <w:color w:val="111111"/>
                <w:sz w:val="28"/>
                <w:szCs w:val="28"/>
              </w:rPr>
              <w:t xml:space="preserve"> </w:t>
            </w:r>
            <w:r w:rsidRPr="00C16B71">
              <w:rPr>
                <w:rFonts w:eastAsia="Calibri"/>
                <w:b/>
                <w:sz w:val="28"/>
                <w:szCs w:val="28"/>
              </w:rPr>
              <w:t>СОДЕРЖАТЕЛЬНЫЙ РАЗДЕЛ</w:t>
            </w:r>
          </w:p>
          <w:p w:rsidR="009D769A" w:rsidRDefault="009D769A" w:rsidP="005A59C3">
            <w:pPr>
              <w:rPr>
                <w:bCs/>
                <w:color w:val="111111"/>
                <w:sz w:val="28"/>
                <w:szCs w:val="28"/>
              </w:rPr>
            </w:pPr>
            <w:r w:rsidRPr="00144F31">
              <w:rPr>
                <w:color w:val="111111"/>
                <w:sz w:val="28"/>
                <w:szCs w:val="28"/>
              </w:rPr>
              <w:t>2.1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144F31">
              <w:rPr>
                <w:color w:val="111111"/>
                <w:sz w:val="28"/>
                <w:szCs w:val="28"/>
              </w:rPr>
              <w:t>План </w:t>
            </w:r>
            <w:r w:rsidRPr="00144F31">
              <w:rPr>
                <w:bCs/>
                <w:color w:val="111111"/>
                <w:sz w:val="28"/>
                <w:szCs w:val="28"/>
              </w:rPr>
              <w:t>работы инструктора по физкультуре с родителями</w:t>
            </w:r>
          </w:p>
          <w:p w:rsidR="009D769A" w:rsidRDefault="009D769A" w:rsidP="005A59C3">
            <w:pPr>
              <w:rPr>
                <w:b/>
                <w:bCs/>
                <w:color w:val="111111"/>
                <w:sz w:val="28"/>
                <w:szCs w:val="28"/>
              </w:rPr>
            </w:pPr>
            <w:r w:rsidRPr="00144F31">
              <w:rPr>
                <w:b/>
                <w:bCs/>
                <w:color w:val="111111"/>
                <w:sz w:val="28"/>
                <w:szCs w:val="28"/>
              </w:rPr>
              <w:t>3. Ожидаемый результат</w:t>
            </w:r>
            <w:r>
              <w:rPr>
                <w:b/>
                <w:bCs/>
                <w:color w:val="111111"/>
                <w:sz w:val="28"/>
                <w:szCs w:val="28"/>
              </w:rPr>
              <w:t>.</w:t>
            </w:r>
          </w:p>
          <w:p w:rsidR="009D769A" w:rsidRDefault="009D769A" w:rsidP="005A59C3">
            <w:pPr>
              <w:rPr>
                <w:b/>
                <w:bCs/>
                <w:color w:val="111111"/>
                <w:sz w:val="28"/>
                <w:szCs w:val="28"/>
              </w:rPr>
            </w:pPr>
            <w:r>
              <w:rPr>
                <w:b/>
                <w:bCs/>
                <w:color w:val="111111"/>
                <w:sz w:val="28"/>
                <w:szCs w:val="28"/>
              </w:rPr>
              <w:t>4.  Вывод.</w:t>
            </w:r>
          </w:p>
          <w:p w:rsidR="009D769A" w:rsidRPr="00144F31" w:rsidRDefault="009D769A" w:rsidP="005A59C3">
            <w:pPr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bCs/>
                <w:color w:val="111111"/>
                <w:sz w:val="28"/>
                <w:szCs w:val="28"/>
              </w:rPr>
              <w:t>5. Литература</w:t>
            </w:r>
          </w:p>
          <w:p w:rsidR="009D769A" w:rsidRPr="00C16B71" w:rsidRDefault="009D769A" w:rsidP="005A59C3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9D769A" w:rsidRDefault="009D769A" w:rsidP="000F01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12A0A" w:rsidRDefault="00612A0A" w:rsidP="000F01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12A0A" w:rsidRDefault="00612A0A" w:rsidP="000F01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12A0A" w:rsidRDefault="00612A0A" w:rsidP="000F01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12A0A" w:rsidRDefault="00612A0A" w:rsidP="000F01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12A0A" w:rsidRDefault="00612A0A" w:rsidP="000F01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12A0A" w:rsidRDefault="00612A0A" w:rsidP="000F01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12A0A" w:rsidRDefault="00612A0A" w:rsidP="000F01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12A0A" w:rsidRDefault="00612A0A" w:rsidP="000F01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12A0A" w:rsidRDefault="00612A0A" w:rsidP="000F01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12A0A" w:rsidRDefault="00612A0A" w:rsidP="000F01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12A0A" w:rsidRDefault="00612A0A" w:rsidP="000F01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12A0A" w:rsidRDefault="00612A0A" w:rsidP="000F01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F0108" w:rsidRPr="004F1F1F" w:rsidRDefault="000F0108" w:rsidP="000F01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F1F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Пояснительная записка</w:t>
      </w:r>
    </w:p>
    <w:p w:rsidR="000F0108" w:rsidRPr="00336B2A" w:rsidRDefault="000F0108" w:rsidP="000F0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 </w:t>
      </w:r>
      <w:r w:rsidRPr="00336B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336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желают видеть своего ребенка здоровым, сильным, </w:t>
      </w:r>
      <w:r w:rsidRPr="00336B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физически развитым</w:t>
      </w:r>
      <w:r w:rsidRPr="00336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 </w:t>
      </w:r>
      <w:r w:rsidRPr="00336B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большинство прекрасно понимает</w:t>
      </w:r>
      <w:r w:rsidRPr="00336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для нормального роста, развития и крепкого здоровья необходимо движение.</w:t>
      </w:r>
    </w:p>
    <w:p w:rsidR="000F0108" w:rsidRPr="00336B2A" w:rsidRDefault="000F0108" w:rsidP="000F0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Поддержать у детей положительное отношение к активному образу жизни, а в дальнейшем желание сохранять и укреплять свое здоровье – важные составляющие воспитания в семье. Лучший способ приобщить ребенка к здоровому образу жизни – это показать на собственном примере, как нужно относиться к </w:t>
      </w:r>
      <w:r w:rsidRPr="00336B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физкультуре и спорту</w:t>
      </w:r>
      <w:r w:rsidRPr="00336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ребенок видит, что </w:t>
      </w:r>
      <w:r w:rsidRPr="00336B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336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испытывают удовольствие от здорового активного досуга, они обязательно будут им подражать.</w:t>
      </w:r>
    </w:p>
    <w:p w:rsidR="000F0108" w:rsidRPr="00336B2A" w:rsidRDefault="000F0108" w:rsidP="000F0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Лучшим образом организовать взаимодействие </w:t>
      </w:r>
      <w:r w:rsidRPr="00336B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инструктора по физкультуре с родителями</w:t>
      </w:r>
      <w:r w:rsidR="00F704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F704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- </w:t>
      </w:r>
      <w:r w:rsidRPr="00336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создание эффективной системы сотрудничества. Именно </w:t>
      </w:r>
      <w:r w:rsidRPr="00336B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336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составляют первую общественную среду ребенка, являются основными воспитателями, от позиции которых во многом зависит развитие ребенка.</w:t>
      </w:r>
    </w:p>
    <w:p w:rsidR="000F0108" w:rsidRPr="00F704F7" w:rsidRDefault="000F0108" w:rsidP="00F704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704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Взаимодействие ДОУ и семьи по образовательной  области</w:t>
      </w:r>
      <w:r w:rsidR="00F704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F704F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704F7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Физическая культура</w:t>
      </w:r>
      <w:r w:rsidRPr="00F704F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0F0108" w:rsidRPr="00336B2A" w:rsidRDefault="000F0108" w:rsidP="000F0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Современные условия деятельности дошкольных учреждений выдвигают взаимодействие с семьёй на одно из ведущих мест. По мнению специалистов, общение педагогов и </w:t>
      </w:r>
      <w:r w:rsidRPr="00336B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336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должно базироваться на принципах открытости, взаимопонимания и доверия </w:t>
      </w:r>
      <w:r w:rsidRPr="00336B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(Е. П. </w:t>
      </w:r>
      <w:proofErr w:type="spellStart"/>
      <w:r w:rsidRPr="00336B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Арнаутова</w:t>
      </w:r>
      <w:proofErr w:type="spellEnd"/>
      <w:r w:rsidRPr="00336B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О. Л. Зверева, В. П. Дуброва и др.)</w:t>
      </w:r>
      <w:r w:rsidRPr="00336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336B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336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являются основными социальными заказчиками ДОУ, поэтому взаимодействие педагогов с ними просто невозможно без учёта интересов и запросов семьи. Именно по этой причине многие дошкольные учреждения и, наше в том числе, сегодня ориентируются на поиск таких форм и методов </w:t>
      </w:r>
      <w:r w:rsidRPr="00336B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работы</w:t>
      </w:r>
      <w:r w:rsidRPr="00336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позволяют учесть актуальные потребности </w:t>
      </w:r>
      <w:r w:rsidRPr="00336B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336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способствуют формированию активной </w:t>
      </w:r>
      <w:r w:rsidRPr="00336B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родительской позиции</w:t>
      </w:r>
      <w:r w:rsidRPr="00336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F0108" w:rsidRPr="00336B2A" w:rsidRDefault="000F0108" w:rsidP="000F01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 детский сад - новостройка. Большая часть сотрудников педагоги  хорошо понимающие, что залог успеха </w:t>
      </w:r>
      <w:proofErr w:type="spellStart"/>
      <w:r w:rsidRPr="00336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воспитательно</w:t>
      </w:r>
      <w:proofErr w:type="spellEnd"/>
      <w:r w:rsidRPr="00336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образовательного процесса – построение партнёрских отношений с семьями воспитанников.</w:t>
      </w:r>
    </w:p>
    <w:p w:rsidR="00336B2A" w:rsidRPr="00336B2A" w:rsidRDefault="000F0108" w:rsidP="00336B2A">
      <w:pPr>
        <w:pStyle w:val="a6"/>
        <w:spacing w:before="225" w:beforeAutospacing="0" w:line="288" w:lineRule="atLeast"/>
        <w:ind w:left="225" w:right="375"/>
        <w:rPr>
          <w:color w:val="000000"/>
          <w:sz w:val="28"/>
          <w:szCs w:val="28"/>
        </w:rPr>
      </w:pPr>
      <w:r w:rsidRPr="00336B2A">
        <w:rPr>
          <w:color w:val="111111"/>
          <w:sz w:val="28"/>
          <w:szCs w:val="28"/>
        </w:rPr>
        <w:t>Современным </w:t>
      </w:r>
      <w:r w:rsidRPr="00336B2A">
        <w:rPr>
          <w:bCs/>
          <w:color w:val="111111"/>
          <w:sz w:val="28"/>
          <w:szCs w:val="28"/>
        </w:rPr>
        <w:t>родителям</w:t>
      </w:r>
      <w:r w:rsidRPr="00336B2A">
        <w:rPr>
          <w:color w:val="111111"/>
          <w:sz w:val="28"/>
          <w:szCs w:val="28"/>
        </w:rPr>
        <w:t> приходится нелегко из-за нехватки времени, занятости, недостаточности компетентности в вопросах дошкольной педагогики и психологии. Ближе всего к дошкольнику и проблемам его воспитания стоят педагоги ДОУ, заинтересованные в создании благоприятных условий для развития каждого ребенка, повышении степени участия </w:t>
      </w:r>
      <w:r w:rsidRPr="00336B2A">
        <w:rPr>
          <w:bCs/>
          <w:color w:val="111111"/>
          <w:sz w:val="28"/>
          <w:szCs w:val="28"/>
        </w:rPr>
        <w:t>родителей</w:t>
      </w:r>
      <w:r w:rsidRPr="00336B2A">
        <w:rPr>
          <w:color w:val="111111"/>
          <w:sz w:val="28"/>
          <w:szCs w:val="28"/>
        </w:rPr>
        <w:t> в воспитании своих детей. Полноценное воспитание дошкольника происходит в условиях одновременного влияния семьи и дошкольного учреждения.</w:t>
      </w:r>
      <w:r w:rsidR="00336B2A" w:rsidRPr="00336B2A">
        <w:rPr>
          <w:color w:val="000000"/>
          <w:sz w:val="28"/>
          <w:szCs w:val="28"/>
        </w:rPr>
        <w:t xml:space="preserve"> </w:t>
      </w:r>
    </w:p>
    <w:p w:rsidR="00336B2A" w:rsidRPr="00336B2A" w:rsidRDefault="00336B2A" w:rsidP="00336B2A">
      <w:pPr>
        <w:pStyle w:val="a6"/>
        <w:spacing w:before="225" w:beforeAutospacing="0" w:line="288" w:lineRule="atLeast"/>
        <w:ind w:left="225" w:right="375"/>
        <w:rPr>
          <w:color w:val="000000"/>
          <w:sz w:val="28"/>
          <w:szCs w:val="28"/>
        </w:rPr>
      </w:pPr>
      <w:r w:rsidRPr="00336B2A">
        <w:rPr>
          <w:color w:val="000000"/>
          <w:sz w:val="28"/>
          <w:szCs w:val="28"/>
        </w:rPr>
        <w:lastRenderedPageBreak/>
        <w:t xml:space="preserve"> Поэтому основной целью программы является: объединить стремление инструктора по физическому воспитанию ДОУ и родителей к взаимодействию, направленному на формирование знаний о физическом воспитании детей и потребности в здо</w:t>
      </w:r>
      <w:r w:rsidR="00F704F7">
        <w:rPr>
          <w:color w:val="000000"/>
          <w:sz w:val="28"/>
          <w:szCs w:val="28"/>
        </w:rPr>
        <w:t>ровом образе жизни. Формировать знания</w:t>
      </w:r>
      <w:r w:rsidRPr="00336B2A">
        <w:rPr>
          <w:color w:val="000000"/>
          <w:sz w:val="28"/>
          <w:szCs w:val="28"/>
        </w:rPr>
        <w:t xml:space="preserve"> о физическом воспитании, и осуществлять его не только в ДОУ, но и в семье. Созданная программа по формированию знаний о физическом воспитании позволяют сформировать функциональную систему, в которую входит:</w:t>
      </w:r>
    </w:p>
    <w:p w:rsidR="00336B2A" w:rsidRPr="00336B2A" w:rsidRDefault="00336B2A" w:rsidP="00336B2A">
      <w:pPr>
        <w:pStyle w:val="a6"/>
        <w:spacing w:before="225" w:beforeAutospacing="0" w:line="288" w:lineRule="atLeast"/>
        <w:ind w:left="225" w:right="375"/>
        <w:rPr>
          <w:color w:val="000000"/>
          <w:sz w:val="28"/>
          <w:szCs w:val="28"/>
        </w:rPr>
      </w:pPr>
      <w:r w:rsidRPr="00336B2A">
        <w:rPr>
          <w:color w:val="000000"/>
          <w:sz w:val="28"/>
          <w:szCs w:val="28"/>
        </w:rPr>
        <w:t>· положительное отношение к физическим упражнениям, играм и закаливающим процедурам, к правилам личной гигиены, соблюдению режима дня в семье и ДОУ;</w:t>
      </w:r>
    </w:p>
    <w:p w:rsidR="00336B2A" w:rsidRPr="00336B2A" w:rsidRDefault="00336B2A" w:rsidP="00336B2A">
      <w:pPr>
        <w:pStyle w:val="a6"/>
        <w:spacing w:before="225" w:beforeAutospacing="0" w:line="288" w:lineRule="atLeast"/>
        <w:ind w:left="225" w:right="375"/>
        <w:rPr>
          <w:color w:val="000000"/>
          <w:sz w:val="28"/>
          <w:szCs w:val="28"/>
        </w:rPr>
      </w:pPr>
      <w:r w:rsidRPr="00336B2A">
        <w:rPr>
          <w:color w:val="000000"/>
          <w:sz w:val="28"/>
          <w:szCs w:val="28"/>
        </w:rPr>
        <w:t>· мотивация к занятиям физическими упражнениями и привлечение родителей и детей к спорту;</w:t>
      </w:r>
    </w:p>
    <w:p w:rsidR="000F0108" w:rsidRPr="00F704F7" w:rsidRDefault="00336B2A" w:rsidP="00F704F7">
      <w:pPr>
        <w:pStyle w:val="a6"/>
        <w:spacing w:before="225" w:beforeAutospacing="0" w:line="288" w:lineRule="atLeast"/>
        <w:ind w:left="225" w:right="375"/>
        <w:rPr>
          <w:color w:val="000000"/>
          <w:sz w:val="28"/>
          <w:szCs w:val="28"/>
        </w:rPr>
      </w:pPr>
      <w:r w:rsidRPr="00336B2A">
        <w:rPr>
          <w:color w:val="000000"/>
          <w:sz w:val="28"/>
          <w:szCs w:val="28"/>
        </w:rPr>
        <w:t>· уровень физической подготовленности, соответствующий нормативам ДОУ.</w:t>
      </w:r>
    </w:p>
    <w:p w:rsidR="000F0108" w:rsidRPr="00336B2A" w:rsidRDefault="000F0108" w:rsidP="000F0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Диалог между детским садом и семьей строится, как правило, на основе демонстрации педагогом достижений ребенка, его положительных качеств, способностей и т. д. В такой позитивной роли педагог принимается как равноправный партнер в воспитании. </w:t>
      </w:r>
      <w:r w:rsidRPr="00336B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Работа</w:t>
      </w:r>
      <w:r w:rsidRPr="00336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семьей является сложной задачей, как в организационном, так и в психолого-педагогическом плане. Развитие такого взаимодействия предполагает несколько этапов.</w:t>
      </w:r>
    </w:p>
    <w:p w:rsidR="000F0108" w:rsidRPr="00336B2A" w:rsidRDefault="000F0108" w:rsidP="000F0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4F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Первый этап</w:t>
      </w:r>
      <w:r w:rsidRPr="00336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демонстрация </w:t>
      </w:r>
      <w:r w:rsidRPr="00336B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</w:t>
      </w:r>
      <w:r w:rsidRPr="00336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положительного образа ребенка, благодаря чему между </w:t>
      </w:r>
      <w:r w:rsidRPr="00336B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родителями</w:t>
      </w:r>
      <w:r w:rsidRPr="00336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воспитателями складываются доброжелательные отношения с установкой на сотрудничество. Значимость данного этапа определяется тем, что зачастую </w:t>
      </w:r>
      <w:r w:rsidRPr="00336B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336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фиксируют свое внимание лишь на негативных проявлениях развития и поведения ребенка.</w:t>
      </w:r>
    </w:p>
    <w:p w:rsidR="000F0108" w:rsidRPr="00336B2A" w:rsidRDefault="000F0108" w:rsidP="000F0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4F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На втором этапе</w:t>
      </w:r>
      <w:r w:rsidRPr="00F704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336B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</w:t>
      </w:r>
      <w:r w:rsidRPr="00336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дают практические знания психолого-педагогических особенностей воспитания ребенка. При этом используются различные формы и методы. Это могут быть общие </w:t>
      </w:r>
      <w:r w:rsidRPr="00336B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родительские собрания</w:t>
      </w:r>
      <w:r w:rsidRPr="00336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групповые тематические выставки детских </w:t>
      </w:r>
      <w:r w:rsidRPr="00336B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</w:t>
      </w:r>
      <w:r w:rsidRPr="00336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конкурсные </w:t>
      </w:r>
      <w:r w:rsidRPr="00336B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программы</w:t>
      </w:r>
      <w:r w:rsidRPr="00336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проекты и т. д.</w:t>
      </w:r>
    </w:p>
    <w:p w:rsidR="000F0108" w:rsidRPr="00336B2A" w:rsidRDefault="000F0108" w:rsidP="000F0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4F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Третий этап</w:t>
      </w:r>
      <w:r w:rsidRPr="00336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предполагает ознакомление педагога с проблемами семьи в вопросах воспитания ребенка. Здесь проявляется активность </w:t>
      </w:r>
      <w:r w:rsidRPr="00336B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336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могут не только поделиться семейным опытом воспитания, рассказать об индивидуальных проявлениях ребенка, но и попросить совета у воспитателей по интересующим их проблемам.</w:t>
      </w:r>
    </w:p>
    <w:p w:rsidR="000F0108" w:rsidRPr="00336B2A" w:rsidRDefault="000F0108" w:rsidP="000F0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 </w:t>
      </w:r>
      <w:r w:rsidRPr="00336B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разработке содержания работы </w:t>
      </w:r>
      <w:r w:rsidRPr="00336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опиралась на следующие </w:t>
      </w:r>
      <w:r w:rsidRPr="00336B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принципы</w:t>
      </w:r>
      <w:r w:rsidRPr="00336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F0108" w:rsidRPr="00336B2A" w:rsidRDefault="000F0108" w:rsidP="000F01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добровольность</w:t>
      </w:r>
    </w:p>
    <w:p w:rsidR="000F0108" w:rsidRPr="00336B2A" w:rsidRDefault="000F0108" w:rsidP="000F01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компетентность</w:t>
      </w:r>
    </w:p>
    <w:p w:rsidR="000F0108" w:rsidRPr="00336B2A" w:rsidRDefault="000F0108" w:rsidP="000F01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современность</w:t>
      </w:r>
    </w:p>
    <w:p w:rsidR="000F0108" w:rsidRPr="00336B2A" w:rsidRDefault="000F0108" w:rsidP="000F0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336B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единство</w:t>
      </w:r>
      <w:r w:rsidRPr="00336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системности и последовательности</w:t>
      </w:r>
    </w:p>
    <w:p w:rsidR="000F0108" w:rsidRPr="00336B2A" w:rsidRDefault="000F0108" w:rsidP="000F01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преемственность и индивидуальный подход к каждому ребенку и каждой семье.</w:t>
      </w:r>
    </w:p>
    <w:p w:rsidR="000F0108" w:rsidRPr="00336B2A" w:rsidRDefault="000F0108" w:rsidP="000F0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начале учебного года  провела анкетирование, которое помогло  определиться с главной целью </w:t>
      </w:r>
      <w:r w:rsidRPr="00336B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работы с родителями</w:t>
      </w:r>
      <w:r w:rsidRPr="00336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 созданию единого  </w:t>
      </w:r>
      <w:proofErr w:type="spellStart"/>
      <w:r w:rsidR="00F704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образовательно</w:t>
      </w:r>
      <w:proofErr w:type="spellEnd"/>
      <w:r w:rsidRPr="00336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оздоровительного пространства </w:t>
      </w:r>
      <w:r w:rsidRPr="00336B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«детский сад - семья»</w:t>
      </w:r>
      <w:r w:rsidRPr="00336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всестороннее психолого-педагогическое, санитарно-гигиеническое и </w:t>
      </w:r>
      <w:r w:rsidRPr="00336B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культурологическое просвещение родителей детей</w:t>
      </w:r>
      <w:r w:rsidRPr="00336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посещающих ДОУ. При проведении анкетирования для выявления наиболее приемлемые и эффективные формы </w:t>
      </w:r>
      <w:r w:rsidRPr="00336B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работы</w:t>
      </w:r>
      <w:r w:rsidRPr="00336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выяснилось, что наиболее популярными являются совместные мероприятия с участием детей и </w:t>
      </w:r>
      <w:r w:rsidRPr="00336B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336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им отдают предпочтение 90 % </w:t>
      </w:r>
      <w:r w:rsidRPr="00336B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336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F0108" w:rsidRPr="00336B2A" w:rsidRDefault="000F0108" w:rsidP="000F0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анкетирование мне, как </w:t>
      </w:r>
      <w:r w:rsidRPr="00336B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инструктору по физкультуре</w:t>
      </w:r>
      <w:r w:rsidRPr="00336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помогло выявить и такую проблему, как незаинтересованность </w:t>
      </w:r>
      <w:r w:rsidRPr="00336B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336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организации двигательной деятельности детей. При дальнейшем изучении данной проблемы стало ясно, что это происходит </w:t>
      </w:r>
      <w:proofErr w:type="gramStart"/>
      <w:r w:rsidRPr="00336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</w:t>
      </w:r>
      <w:proofErr w:type="gramEnd"/>
      <w:r w:rsidRPr="00336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 </w:t>
      </w:r>
      <w:r w:rsidRPr="00336B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</w:t>
      </w:r>
      <w:r w:rsidRPr="00336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F0108" w:rsidRPr="00336B2A" w:rsidRDefault="000F0108" w:rsidP="000F0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неосведомленности </w:t>
      </w:r>
      <w:r w:rsidRPr="00336B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336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важности совместной двигательной деятельности с детьми;</w:t>
      </w:r>
    </w:p>
    <w:p w:rsidR="000F0108" w:rsidRPr="00336B2A" w:rsidRDefault="000F0108" w:rsidP="000F0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недостаточности знаний </w:t>
      </w:r>
      <w:r w:rsidRPr="00336B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 о физических</w:t>
      </w:r>
      <w:r w:rsidRPr="00336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навыках и умениях детей данного возраста;</w:t>
      </w:r>
    </w:p>
    <w:p w:rsidR="000F0108" w:rsidRPr="00336B2A" w:rsidRDefault="000F0108" w:rsidP="000F0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нежелание </w:t>
      </w:r>
      <w:r w:rsidRPr="00336B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336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организовывать двигательную деятельность с детьми;</w:t>
      </w:r>
    </w:p>
    <w:p w:rsidR="000F0108" w:rsidRPr="00336B2A" w:rsidRDefault="000F0108" w:rsidP="000F0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невнимание </w:t>
      </w:r>
      <w:r w:rsidRPr="00336B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336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здоровому образу жизни в семье.</w:t>
      </w:r>
    </w:p>
    <w:p w:rsidR="000F0108" w:rsidRPr="00336B2A" w:rsidRDefault="000F0108" w:rsidP="000F0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была поставлена следующая </w:t>
      </w:r>
      <w:r w:rsidRPr="00336B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36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F0108" w:rsidRPr="00336B2A" w:rsidRDefault="000F0108" w:rsidP="000F0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повысить педагогическую компетентность и стремление </w:t>
      </w:r>
      <w:r w:rsidRPr="00336B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336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использовать двигательную деятельность с детьми для формирования основ здорового образа жизни через такую форму взаимодействия ДОУ и семьи в вопросах </w:t>
      </w:r>
      <w:r w:rsidRPr="00336B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физического</w:t>
      </w:r>
      <w:r w:rsidRPr="00336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воспитания дошкольников как </w:t>
      </w:r>
      <w:r w:rsidRPr="00336B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родительский клуб</w:t>
      </w:r>
      <w:r w:rsidRPr="00336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F0108" w:rsidRPr="00336B2A" w:rsidRDefault="000F0108" w:rsidP="000F0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Исходя из цели, были определены и задачи моей </w:t>
      </w:r>
      <w:r w:rsidRPr="00336B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работы как инструктора по физической культуре</w:t>
      </w:r>
      <w:r w:rsidRPr="00336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F0108" w:rsidRPr="00336B2A" w:rsidRDefault="000F0108" w:rsidP="000F0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Дать </w:t>
      </w:r>
      <w:r w:rsidRPr="00336B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</w:t>
      </w:r>
      <w:r w:rsidRPr="00336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представление о значимости совместной двигательной деятельности с детьми.</w:t>
      </w:r>
    </w:p>
    <w:p w:rsidR="000F0108" w:rsidRPr="00336B2A" w:rsidRDefault="000F0108" w:rsidP="000F0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Расширить знания </w:t>
      </w:r>
      <w:r w:rsidRPr="00336B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 о физических</w:t>
      </w:r>
      <w:r w:rsidRPr="00336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умениях и навыках детей.</w:t>
      </w:r>
    </w:p>
    <w:p w:rsidR="000F0108" w:rsidRPr="00336B2A" w:rsidRDefault="000F0108" w:rsidP="000F0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Способствовать созданию активной позиции </w:t>
      </w:r>
      <w:r w:rsidRPr="00336B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336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совместной двигательной деятельности с детьми.</w:t>
      </w:r>
    </w:p>
    <w:p w:rsidR="000F0108" w:rsidRPr="00336B2A" w:rsidRDefault="000F0108" w:rsidP="000F0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Заинтересовать </w:t>
      </w:r>
      <w:r w:rsidRPr="00336B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336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идеей вести здоровый образ жизни в семье.</w:t>
      </w:r>
    </w:p>
    <w:p w:rsidR="000F0108" w:rsidRPr="00F704F7" w:rsidRDefault="000F0108" w:rsidP="000F0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4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 </w:t>
      </w:r>
      <w:r w:rsidRPr="00F704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разработан перспективный план работы</w:t>
      </w:r>
      <w:r w:rsidRPr="00F704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704F7" w:rsidRDefault="00F704F7" w:rsidP="000F0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F0108" w:rsidRPr="00F704F7" w:rsidRDefault="000F0108" w:rsidP="000F010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704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Перспективный план </w:t>
      </w:r>
      <w:r w:rsidRPr="00F704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работы инструктора по физкультуре с родителями</w:t>
      </w:r>
    </w:p>
    <w:p w:rsidR="000F0108" w:rsidRPr="00F704F7" w:rsidRDefault="000F0108" w:rsidP="000F01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704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на 2018-2019 учебный год.</w:t>
      </w:r>
    </w:p>
    <w:tbl>
      <w:tblPr>
        <w:tblStyle w:val="a3"/>
        <w:tblW w:w="10916" w:type="dxa"/>
        <w:tblInd w:w="-885" w:type="dxa"/>
        <w:tblLook w:val="04A0"/>
      </w:tblPr>
      <w:tblGrid>
        <w:gridCol w:w="1339"/>
        <w:gridCol w:w="3764"/>
        <w:gridCol w:w="2246"/>
        <w:gridCol w:w="3567"/>
      </w:tblGrid>
      <w:tr w:rsidR="006256C5" w:rsidRPr="00336B2A" w:rsidTr="000F0108">
        <w:tc>
          <w:tcPr>
            <w:tcW w:w="1339" w:type="dxa"/>
          </w:tcPr>
          <w:p w:rsidR="000F0108" w:rsidRPr="00336B2A" w:rsidRDefault="000F0108" w:rsidP="000F0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B2A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4512" w:type="dxa"/>
          </w:tcPr>
          <w:p w:rsidR="000F0108" w:rsidRPr="00336B2A" w:rsidRDefault="000F0108" w:rsidP="000F0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B2A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372" w:type="dxa"/>
          </w:tcPr>
          <w:p w:rsidR="000F0108" w:rsidRPr="00336B2A" w:rsidRDefault="000F0108" w:rsidP="000F0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B2A">
              <w:rPr>
                <w:rFonts w:ascii="Times New Roman" w:hAnsi="Times New Roman" w:cs="Times New Roman"/>
                <w:sz w:val="28"/>
                <w:szCs w:val="28"/>
              </w:rPr>
              <w:t>Формы и методы работы</w:t>
            </w:r>
          </w:p>
        </w:tc>
        <w:tc>
          <w:tcPr>
            <w:tcW w:w="2693" w:type="dxa"/>
          </w:tcPr>
          <w:p w:rsidR="000F0108" w:rsidRPr="00336B2A" w:rsidRDefault="000F0108" w:rsidP="000F0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B2A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6256C5" w:rsidRPr="00336B2A" w:rsidTr="000F0108">
        <w:tc>
          <w:tcPr>
            <w:tcW w:w="1339" w:type="dxa"/>
          </w:tcPr>
          <w:p w:rsidR="000F0108" w:rsidRPr="00336B2A" w:rsidRDefault="000F0108" w:rsidP="000F0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B2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512" w:type="dxa"/>
          </w:tcPr>
          <w:p w:rsidR="000F0108" w:rsidRPr="00336B2A" w:rsidRDefault="000F0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2A">
              <w:rPr>
                <w:rFonts w:ascii="Times New Roman" w:hAnsi="Times New Roman" w:cs="Times New Roman"/>
                <w:sz w:val="28"/>
                <w:szCs w:val="28"/>
              </w:rPr>
              <w:t>Подготовка спортивной одежды для занятий физической культурой  в спортивном зале</w:t>
            </w:r>
            <w:proofErr w:type="gramStart"/>
            <w:r w:rsidRPr="00336B2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372" w:type="dxa"/>
          </w:tcPr>
          <w:p w:rsidR="000F0108" w:rsidRPr="00336B2A" w:rsidRDefault="000F0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2A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по возрастным группам.</w:t>
            </w:r>
          </w:p>
        </w:tc>
        <w:tc>
          <w:tcPr>
            <w:tcW w:w="2693" w:type="dxa"/>
          </w:tcPr>
          <w:p w:rsidR="000F0108" w:rsidRPr="00336B2A" w:rsidRDefault="000F0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2A"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с физкультурно-оздоровительной работой и результатами  мониторинга по физическому развитию дошкольников.</w:t>
            </w:r>
          </w:p>
        </w:tc>
      </w:tr>
      <w:tr w:rsidR="006256C5" w:rsidRPr="00336B2A" w:rsidTr="000F0108">
        <w:tc>
          <w:tcPr>
            <w:tcW w:w="1339" w:type="dxa"/>
          </w:tcPr>
          <w:p w:rsidR="000F0108" w:rsidRPr="00336B2A" w:rsidRDefault="000F0108" w:rsidP="000F0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B2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512" w:type="dxa"/>
          </w:tcPr>
          <w:p w:rsidR="003F3E1E" w:rsidRPr="00336B2A" w:rsidRDefault="003F3E1E" w:rsidP="003F3E1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36B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6B2A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«Формирование представления о здоровом образе жизни»</w:t>
            </w:r>
          </w:p>
          <w:p w:rsidR="003F3E1E" w:rsidRPr="00336B2A" w:rsidRDefault="003F3E1E" w:rsidP="003F3E1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36B2A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«Значение режима дня для здоровья ребенка»</w:t>
            </w:r>
          </w:p>
          <w:p w:rsidR="000F0108" w:rsidRPr="00336B2A" w:rsidRDefault="00073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2A">
              <w:rPr>
                <w:rFonts w:ascii="Times New Roman" w:hAnsi="Times New Roman" w:cs="Times New Roman"/>
                <w:sz w:val="28"/>
                <w:szCs w:val="28"/>
              </w:rPr>
              <w:t>«День открытых дверей»</w:t>
            </w:r>
          </w:p>
        </w:tc>
        <w:tc>
          <w:tcPr>
            <w:tcW w:w="2372" w:type="dxa"/>
          </w:tcPr>
          <w:p w:rsidR="000F0108" w:rsidRPr="00336B2A" w:rsidRDefault="00073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2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F3E1E" w:rsidRPr="00336B2A">
              <w:rPr>
                <w:rFonts w:ascii="Times New Roman" w:hAnsi="Times New Roman" w:cs="Times New Roman"/>
                <w:sz w:val="28"/>
                <w:szCs w:val="28"/>
              </w:rPr>
              <w:t>онсультация</w:t>
            </w:r>
          </w:p>
          <w:p w:rsidR="00073542" w:rsidRPr="00336B2A" w:rsidRDefault="00073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542" w:rsidRPr="00336B2A" w:rsidRDefault="00073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542" w:rsidRPr="00336B2A" w:rsidRDefault="00073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542" w:rsidRPr="00336B2A" w:rsidRDefault="00073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542" w:rsidRPr="00336B2A" w:rsidRDefault="00073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2A">
              <w:rPr>
                <w:rFonts w:ascii="Times New Roman" w:hAnsi="Times New Roman" w:cs="Times New Roman"/>
                <w:sz w:val="28"/>
                <w:szCs w:val="28"/>
              </w:rPr>
              <w:t xml:space="preserve"> Показ утренней гимнастики</w:t>
            </w:r>
            <w:proofErr w:type="gramStart"/>
            <w:r w:rsidRPr="00336B2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693" w:type="dxa"/>
          </w:tcPr>
          <w:p w:rsidR="003F3E1E" w:rsidRPr="00336B2A" w:rsidRDefault="003F3E1E" w:rsidP="003F3E1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36B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Познакомить </w:t>
            </w:r>
            <w:r w:rsidRPr="00336B2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родителей</w:t>
            </w:r>
            <w:r w:rsidRPr="00336B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с физкуьтурно-оздоровительной средой в ДОУ.</w:t>
            </w:r>
          </w:p>
          <w:p w:rsidR="003F3E1E" w:rsidRPr="00336B2A" w:rsidRDefault="003F3E1E" w:rsidP="003F3E1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36B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Выявить запросы </w:t>
            </w:r>
            <w:r w:rsidRPr="00336B2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родителей</w:t>
            </w:r>
            <w:r w:rsidRPr="00336B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по данному направлению.</w:t>
            </w:r>
          </w:p>
          <w:p w:rsidR="000F0108" w:rsidRPr="00336B2A" w:rsidRDefault="000F0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6C5" w:rsidRPr="00336B2A" w:rsidTr="000F0108">
        <w:tc>
          <w:tcPr>
            <w:tcW w:w="1339" w:type="dxa"/>
          </w:tcPr>
          <w:p w:rsidR="000F0108" w:rsidRPr="00336B2A" w:rsidRDefault="000F0108" w:rsidP="000F0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B2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512" w:type="dxa"/>
          </w:tcPr>
          <w:p w:rsidR="003F3E1E" w:rsidRPr="00336B2A" w:rsidRDefault="003F3E1E" w:rsidP="003F3E1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36B2A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«Закаливание - первый шаг на пути к здоровью»</w:t>
            </w:r>
          </w:p>
          <w:p w:rsidR="000F0108" w:rsidRPr="00336B2A" w:rsidRDefault="003F3E1E" w:rsidP="003F3E1E">
            <w:pPr>
              <w:spacing w:before="225" w:after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336B2A">
              <w:rPr>
                <w:rFonts w:ascii="Times New Roman" w:hAnsi="Times New Roman" w:cs="Times New Roman"/>
                <w:sz w:val="28"/>
                <w:szCs w:val="28"/>
              </w:rPr>
              <w:t>Неделя  «Здоровья»</w:t>
            </w:r>
          </w:p>
          <w:p w:rsidR="00267042" w:rsidRPr="00336B2A" w:rsidRDefault="00267042" w:rsidP="003F3E1E">
            <w:pPr>
              <w:spacing w:before="225" w:after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336B2A">
              <w:rPr>
                <w:rFonts w:ascii="Times New Roman" w:hAnsi="Times New Roman" w:cs="Times New Roman"/>
                <w:sz w:val="28"/>
                <w:szCs w:val="28"/>
              </w:rPr>
              <w:t xml:space="preserve"> «Осенний огород»</w:t>
            </w:r>
          </w:p>
          <w:p w:rsidR="00824FF3" w:rsidRPr="00336B2A" w:rsidRDefault="00824FF3" w:rsidP="003F3E1E">
            <w:pPr>
              <w:spacing w:before="225" w:after="2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</w:tcPr>
          <w:p w:rsidR="000F0108" w:rsidRPr="00336B2A" w:rsidRDefault="00824FF3" w:rsidP="003F3E1E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36B2A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r w:rsidR="003F3E1E" w:rsidRPr="00336B2A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онсультации</w:t>
            </w:r>
          </w:p>
          <w:p w:rsidR="00824FF3" w:rsidRPr="00336B2A" w:rsidRDefault="00824FF3" w:rsidP="003F3E1E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24FF3" w:rsidRPr="00336B2A" w:rsidRDefault="00824FF3" w:rsidP="003F3E1E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36B2A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праздник  </w:t>
            </w:r>
          </w:p>
          <w:p w:rsidR="00824FF3" w:rsidRPr="00336B2A" w:rsidRDefault="00824FF3" w:rsidP="003F3E1E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24FF3" w:rsidRPr="00336B2A" w:rsidRDefault="00824FF3" w:rsidP="003F3E1E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24FF3" w:rsidRPr="00336B2A" w:rsidRDefault="00824FF3" w:rsidP="003F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F3E1E" w:rsidRPr="00336B2A" w:rsidRDefault="003F3E1E" w:rsidP="003F3E1E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36B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Обеспечить температурный комфорт при проведении процедур закаливания</w:t>
            </w:r>
            <w:proofErr w:type="gramStart"/>
            <w:r w:rsidRPr="00336B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З</w:t>
            </w:r>
            <w:proofErr w:type="gramEnd"/>
            <w:r w:rsidRPr="00336B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аинтересовать </w:t>
            </w:r>
            <w:r w:rsidRPr="00336B2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родителей</w:t>
            </w:r>
            <w:r w:rsidRPr="00336B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в проведении закаливающих процедур дома.</w:t>
            </w:r>
          </w:p>
          <w:p w:rsidR="003F3E1E" w:rsidRPr="00336B2A" w:rsidRDefault="003F3E1E" w:rsidP="003F3E1E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36B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Побуждать </w:t>
            </w:r>
            <w:r w:rsidRPr="00336B2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родителей</w:t>
            </w:r>
            <w:r w:rsidRPr="00336B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к активному участию в совместной деятельности с детьми.</w:t>
            </w:r>
          </w:p>
          <w:p w:rsidR="003F3E1E" w:rsidRPr="00336B2A" w:rsidRDefault="003F3E1E" w:rsidP="003F3E1E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36B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Побуждать </w:t>
            </w:r>
            <w:r w:rsidRPr="00336B2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родителей</w:t>
            </w:r>
            <w:r w:rsidRPr="00336B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к активному участию в совместной деятельности с детьми.</w:t>
            </w:r>
          </w:p>
          <w:p w:rsidR="003F3E1E" w:rsidRPr="00336B2A" w:rsidRDefault="003F3E1E" w:rsidP="003F3E1E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36B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Побуждать </w:t>
            </w:r>
            <w:r w:rsidRPr="00336B2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родителей</w:t>
            </w:r>
            <w:r w:rsidRPr="00336B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к активному участию в праздниках и развлечениях.</w:t>
            </w:r>
          </w:p>
          <w:p w:rsidR="003F3E1E" w:rsidRPr="00336B2A" w:rsidRDefault="003F3E1E" w:rsidP="003F3E1E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0F0108" w:rsidRPr="00336B2A" w:rsidRDefault="000F0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6C5" w:rsidRPr="00336B2A" w:rsidTr="000F0108">
        <w:tc>
          <w:tcPr>
            <w:tcW w:w="1339" w:type="dxa"/>
          </w:tcPr>
          <w:p w:rsidR="000F0108" w:rsidRPr="00336B2A" w:rsidRDefault="000F0108" w:rsidP="000F0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B2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512" w:type="dxa"/>
          </w:tcPr>
          <w:p w:rsidR="00267042" w:rsidRPr="00336B2A" w:rsidRDefault="00267042" w:rsidP="0026704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36B2A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Изготовление чесночных кулонов для профилактики ОРЗ и простуды</w:t>
            </w:r>
          </w:p>
          <w:p w:rsidR="000F0108" w:rsidRPr="00336B2A" w:rsidRDefault="00267042" w:rsidP="00267042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36B2A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«Профилактика нарушения осанки и </w:t>
            </w:r>
            <w:r w:rsidRPr="00336B2A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плоскостопия»</w:t>
            </w:r>
            <w:r w:rsidRPr="00336B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372" w:type="dxa"/>
          </w:tcPr>
          <w:p w:rsidR="000F0108" w:rsidRPr="00336B2A" w:rsidRDefault="00267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Консультация на стенде</w:t>
            </w:r>
          </w:p>
        </w:tc>
        <w:tc>
          <w:tcPr>
            <w:tcW w:w="2693" w:type="dxa"/>
          </w:tcPr>
          <w:p w:rsidR="00267042" w:rsidRPr="00336B2A" w:rsidRDefault="00267042" w:rsidP="0026704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36B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Познакомить </w:t>
            </w:r>
            <w:r w:rsidRPr="00336B2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родителей</w:t>
            </w:r>
            <w:r w:rsidRPr="00336B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с традиционными и нетрадиционными средствами профилактики простудных заболеваний.</w:t>
            </w:r>
          </w:p>
          <w:p w:rsidR="00267042" w:rsidRPr="00336B2A" w:rsidRDefault="00267042" w:rsidP="0026704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36B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Познакомить </w:t>
            </w:r>
            <w:r w:rsidRPr="00336B2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родителей с комплексом физических</w:t>
            </w:r>
            <w:r w:rsidRPr="00336B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упражнений для профилактики нарушений осанки и плоскостопия.</w:t>
            </w:r>
          </w:p>
          <w:p w:rsidR="000F0108" w:rsidRPr="00336B2A" w:rsidRDefault="000F0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6C5" w:rsidRPr="00336B2A" w:rsidTr="000F0108">
        <w:tc>
          <w:tcPr>
            <w:tcW w:w="1339" w:type="dxa"/>
          </w:tcPr>
          <w:p w:rsidR="000F0108" w:rsidRPr="00336B2A" w:rsidRDefault="000F0108" w:rsidP="000F0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4512" w:type="dxa"/>
          </w:tcPr>
          <w:p w:rsidR="000F0108" w:rsidRPr="00336B2A" w:rsidRDefault="00267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2A">
              <w:rPr>
                <w:rFonts w:ascii="Times New Roman" w:hAnsi="Times New Roman" w:cs="Times New Roman"/>
                <w:sz w:val="28"/>
                <w:szCs w:val="28"/>
              </w:rPr>
              <w:t>«Как сделать зимнюю прогулку приятной и полезной»</w:t>
            </w:r>
          </w:p>
          <w:p w:rsidR="006256C5" w:rsidRPr="00336B2A" w:rsidRDefault="00625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2A">
              <w:rPr>
                <w:rFonts w:ascii="Times New Roman" w:hAnsi="Times New Roman" w:cs="Times New Roman"/>
                <w:sz w:val="28"/>
                <w:szCs w:val="28"/>
              </w:rPr>
              <w:t>«Активный детский отдых зимой»</w:t>
            </w:r>
            <w:proofErr w:type="gramStart"/>
            <w:r w:rsidRPr="00336B2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336B2A">
              <w:rPr>
                <w:rFonts w:ascii="Times New Roman" w:hAnsi="Times New Roman" w:cs="Times New Roman"/>
                <w:sz w:val="28"/>
                <w:szCs w:val="28"/>
              </w:rPr>
              <w:t xml:space="preserve"> «От куда ты пришел Снеговик»</w:t>
            </w:r>
          </w:p>
          <w:p w:rsidR="00336B2A" w:rsidRPr="00336B2A" w:rsidRDefault="00336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B2A" w:rsidRPr="00336B2A" w:rsidRDefault="00336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B2A" w:rsidRPr="00336B2A" w:rsidRDefault="00336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B2A" w:rsidRPr="00336B2A" w:rsidRDefault="00336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2A">
              <w:rPr>
                <w:rFonts w:ascii="Times New Roman" w:hAnsi="Times New Roman" w:cs="Times New Roman"/>
                <w:sz w:val="28"/>
                <w:szCs w:val="28"/>
              </w:rPr>
              <w:t>«День рождения Снеговика»</w:t>
            </w:r>
          </w:p>
        </w:tc>
        <w:tc>
          <w:tcPr>
            <w:tcW w:w="2372" w:type="dxa"/>
          </w:tcPr>
          <w:p w:rsidR="000F0108" w:rsidRPr="00336B2A" w:rsidRDefault="00625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2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67042" w:rsidRPr="00336B2A">
              <w:rPr>
                <w:rFonts w:ascii="Times New Roman" w:hAnsi="Times New Roman" w:cs="Times New Roman"/>
                <w:sz w:val="28"/>
                <w:szCs w:val="28"/>
              </w:rPr>
              <w:t>онсультация</w:t>
            </w:r>
          </w:p>
          <w:p w:rsidR="006256C5" w:rsidRPr="00336B2A" w:rsidRDefault="00625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6C5" w:rsidRPr="00336B2A" w:rsidRDefault="00625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6C5" w:rsidRPr="00336B2A" w:rsidRDefault="00625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2A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на свежем воздухе, совместно с родителями.</w:t>
            </w:r>
          </w:p>
          <w:p w:rsidR="00336B2A" w:rsidRPr="00336B2A" w:rsidRDefault="00336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B2A" w:rsidRPr="00336B2A" w:rsidRDefault="00336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6B2A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</w:p>
        </w:tc>
        <w:tc>
          <w:tcPr>
            <w:tcW w:w="2693" w:type="dxa"/>
          </w:tcPr>
          <w:p w:rsidR="00267042" w:rsidRPr="00336B2A" w:rsidRDefault="00267042" w:rsidP="00267042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36B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Пропаганда здорового образа жизни.</w:t>
            </w:r>
          </w:p>
          <w:p w:rsidR="000F0108" w:rsidRPr="00336B2A" w:rsidRDefault="000F0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6C5" w:rsidRPr="00336B2A" w:rsidTr="000F0108">
        <w:tc>
          <w:tcPr>
            <w:tcW w:w="1339" w:type="dxa"/>
          </w:tcPr>
          <w:p w:rsidR="000F0108" w:rsidRPr="00336B2A" w:rsidRDefault="000F0108" w:rsidP="000F0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B2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512" w:type="dxa"/>
          </w:tcPr>
          <w:p w:rsidR="00267042" w:rsidRPr="00336B2A" w:rsidRDefault="00267042" w:rsidP="00267042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36B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Спортивный </w:t>
            </w:r>
            <w:proofErr w:type="gramStart"/>
            <w:r w:rsidRPr="00336B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праздник</w:t>
            </w:r>
            <w:proofErr w:type="gramEnd"/>
            <w:r w:rsidRPr="00336B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посвящённый дню защитника отечества.</w:t>
            </w:r>
          </w:p>
          <w:p w:rsidR="00267042" w:rsidRPr="00336B2A" w:rsidRDefault="00267042" w:rsidP="00267042">
            <w:pPr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67042" w:rsidRPr="00336B2A" w:rsidRDefault="00267042" w:rsidP="00665C47">
            <w:pP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36B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«История развития лыж»</w:t>
            </w:r>
            <w:r w:rsidRPr="00336B2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267042" w:rsidRPr="00336B2A" w:rsidRDefault="00267042" w:rsidP="00267042">
            <w:pPr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F0108" w:rsidRPr="00336B2A" w:rsidRDefault="00267042" w:rsidP="00267042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36B2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«Лыжня  России»</w:t>
            </w:r>
            <w:r w:rsidRPr="00336B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72" w:type="dxa"/>
          </w:tcPr>
          <w:p w:rsidR="00267042" w:rsidRPr="00336B2A" w:rsidRDefault="00267042" w:rsidP="0026704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36B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Совместный музыкально-спортивный праздник</w:t>
            </w:r>
          </w:p>
          <w:p w:rsidR="00267042" w:rsidRPr="00336B2A" w:rsidRDefault="00267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042" w:rsidRPr="00336B2A" w:rsidRDefault="00267042" w:rsidP="00267042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36B2A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Pr="00336B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Пропаганда здорового образа жизни.</w:t>
            </w:r>
          </w:p>
          <w:p w:rsidR="000F0108" w:rsidRPr="00336B2A" w:rsidRDefault="00336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2A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  <w:tc>
          <w:tcPr>
            <w:tcW w:w="2693" w:type="dxa"/>
          </w:tcPr>
          <w:p w:rsidR="00267042" w:rsidRPr="00336B2A" w:rsidRDefault="00267042" w:rsidP="0026704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36B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Устанавливать эмоционально-положительный контакт </w:t>
            </w:r>
            <w:r w:rsidRPr="00336B2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родителей</w:t>
            </w:r>
            <w:r w:rsidRPr="00336B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и детей в процессе совместной двигательно-игровой деятельности.</w:t>
            </w:r>
          </w:p>
          <w:p w:rsidR="00267042" w:rsidRPr="00336B2A" w:rsidRDefault="00267042" w:rsidP="0026704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36B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Познакомить </w:t>
            </w:r>
            <w:r w:rsidRPr="00336B2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родителей</w:t>
            </w:r>
            <w:r w:rsidRPr="00336B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с оздоровительным эффектом лыжных </w:t>
            </w:r>
            <w:r w:rsidRPr="00336B2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прогулок</w:t>
            </w:r>
            <w:r w:rsidRPr="00336B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0F0108" w:rsidRPr="00336B2A" w:rsidRDefault="000F0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6C5" w:rsidRPr="00336B2A" w:rsidTr="000F0108">
        <w:tc>
          <w:tcPr>
            <w:tcW w:w="1339" w:type="dxa"/>
          </w:tcPr>
          <w:p w:rsidR="000F0108" w:rsidRPr="00336B2A" w:rsidRDefault="000F0108" w:rsidP="000F0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B2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512" w:type="dxa"/>
          </w:tcPr>
          <w:p w:rsidR="00665C47" w:rsidRPr="00336B2A" w:rsidRDefault="00665C4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36B2A">
              <w:rPr>
                <w:rFonts w:ascii="Times New Roman" w:hAnsi="Times New Roman" w:cs="Times New Roman"/>
                <w:sz w:val="28"/>
                <w:szCs w:val="28"/>
              </w:rPr>
              <w:t>«Здоровье детей -  в наших руках»</w:t>
            </w:r>
            <w:r w:rsidRPr="00336B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6D0C57" w:rsidRPr="00336B2A" w:rsidRDefault="006D0C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D0C57" w:rsidRPr="00336B2A" w:rsidRDefault="006D0C57" w:rsidP="006D0C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36B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336B2A">
              <w:rPr>
                <w:rFonts w:ascii="Times New Roman" w:hAnsi="Times New Roman" w:cs="Times New Roman"/>
                <w:sz w:val="28"/>
                <w:szCs w:val="28"/>
              </w:rPr>
              <w:t>«Здоровье детей -  в наших руках»</w:t>
            </w:r>
            <w:r w:rsidRPr="00336B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6D0C57" w:rsidRPr="00336B2A" w:rsidRDefault="006D0C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D0C57" w:rsidRPr="00336B2A" w:rsidRDefault="00665C4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36B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6D0C57" w:rsidRPr="00336B2A" w:rsidRDefault="006D0C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D0C57" w:rsidRPr="00336B2A" w:rsidRDefault="006D0C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D0C57" w:rsidRPr="00336B2A" w:rsidRDefault="006D0C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D0C57" w:rsidRPr="00336B2A" w:rsidRDefault="006D0C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0F0108" w:rsidRPr="00336B2A" w:rsidRDefault="00665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«Физическое развитие детей дошкольного возраста»</w:t>
            </w:r>
          </w:p>
        </w:tc>
        <w:tc>
          <w:tcPr>
            <w:tcW w:w="2372" w:type="dxa"/>
          </w:tcPr>
          <w:p w:rsidR="00665C47" w:rsidRPr="00336B2A" w:rsidRDefault="00665C47" w:rsidP="00665C4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36B2A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Pr="00336B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665C47" w:rsidRPr="00336B2A" w:rsidRDefault="00665C47" w:rsidP="00665C4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D0C57" w:rsidRPr="00336B2A" w:rsidRDefault="006D0C57" w:rsidP="00665C4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D0C57" w:rsidRPr="00336B2A" w:rsidRDefault="006D0C57" w:rsidP="00665C4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36B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Совместное спортивное развлечение детей с мамами</w:t>
            </w:r>
          </w:p>
          <w:p w:rsidR="006D0C57" w:rsidRPr="00336B2A" w:rsidRDefault="006D0C57" w:rsidP="00665C4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D0C57" w:rsidRPr="00336B2A" w:rsidRDefault="006D0C57" w:rsidP="00665C4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D0C57" w:rsidRPr="00336B2A" w:rsidRDefault="006D0C57" w:rsidP="00665C4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D0C57" w:rsidRPr="00336B2A" w:rsidRDefault="006D0C57" w:rsidP="00665C4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0F0108" w:rsidRPr="00336B2A" w:rsidRDefault="00665C47" w:rsidP="00665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Папка </w:t>
            </w:r>
            <w:proofErr w:type="gramStart"/>
            <w:r w:rsidRPr="00336B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–п</w:t>
            </w:r>
            <w:proofErr w:type="gramEnd"/>
            <w:r w:rsidRPr="00336B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ередвижка</w:t>
            </w:r>
          </w:p>
        </w:tc>
        <w:tc>
          <w:tcPr>
            <w:tcW w:w="2693" w:type="dxa"/>
          </w:tcPr>
          <w:p w:rsidR="00665C47" w:rsidRPr="00336B2A" w:rsidRDefault="00665C47" w:rsidP="00665C47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36B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Пропаганда здорового образа жизни</w:t>
            </w:r>
          </w:p>
          <w:p w:rsidR="006D0C57" w:rsidRPr="00336B2A" w:rsidRDefault="006D0C57" w:rsidP="006D0C5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36B2A">
              <w:rPr>
                <w:rFonts w:ascii="Times New Roman" w:hAnsi="Times New Roman" w:cs="Times New Roman"/>
                <w:sz w:val="28"/>
                <w:szCs w:val="28"/>
              </w:rPr>
              <w:t>Доставить радость детям  и родителям от совместной деятельности.</w:t>
            </w:r>
            <w:r w:rsidRPr="00336B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Повышать интерес детей к </w:t>
            </w:r>
            <w:r w:rsidRPr="00336B2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физической культуре</w:t>
            </w:r>
          </w:p>
          <w:p w:rsidR="000F0108" w:rsidRPr="00336B2A" w:rsidRDefault="000F0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6C5" w:rsidRPr="00336B2A" w:rsidTr="000F0108">
        <w:tc>
          <w:tcPr>
            <w:tcW w:w="1339" w:type="dxa"/>
          </w:tcPr>
          <w:p w:rsidR="000F0108" w:rsidRPr="00336B2A" w:rsidRDefault="000F0108" w:rsidP="000F0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B2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512" w:type="dxa"/>
          </w:tcPr>
          <w:p w:rsidR="000F0108" w:rsidRPr="00336B2A" w:rsidRDefault="00824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2A">
              <w:rPr>
                <w:rFonts w:ascii="Times New Roman" w:hAnsi="Times New Roman" w:cs="Times New Roman"/>
                <w:sz w:val="28"/>
                <w:szCs w:val="28"/>
              </w:rPr>
              <w:t>«Философия сохранения жизни»</w:t>
            </w:r>
          </w:p>
        </w:tc>
        <w:tc>
          <w:tcPr>
            <w:tcW w:w="2372" w:type="dxa"/>
          </w:tcPr>
          <w:p w:rsidR="00824FF3" w:rsidRPr="00336B2A" w:rsidRDefault="00824FF3" w:rsidP="00824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Родительское  собрание   по  пропаганде   </w:t>
            </w:r>
            <w:r w:rsidRPr="00336B2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детского  </w:t>
            </w:r>
            <w:proofErr w:type="spellStart"/>
            <w:r w:rsidRPr="00336B2A">
              <w:rPr>
                <w:rFonts w:ascii="Times New Roman" w:hAnsi="Times New Roman" w:cs="Times New Roman"/>
                <w:bCs/>
                <w:sz w:val="28"/>
                <w:szCs w:val="28"/>
              </w:rPr>
              <w:t>дорожн</w:t>
            </w:r>
            <w:proofErr w:type="gramStart"/>
            <w:r w:rsidRPr="00336B2A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proofErr w:type="spellEnd"/>
            <w:r w:rsidRPr="00336B2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gramEnd"/>
            <w:r w:rsidRPr="00336B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транспортного  травматизма  </w:t>
            </w:r>
          </w:p>
          <w:p w:rsidR="00824FF3" w:rsidRPr="00336B2A" w:rsidRDefault="00824FF3" w:rsidP="00824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 ДОУ  </w:t>
            </w:r>
          </w:p>
          <w:p w:rsidR="000F0108" w:rsidRPr="00336B2A" w:rsidRDefault="000F0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24FF3" w:rsidRPr="00336B2A" w:rsidRDefault="00824FF3" w:rsidP="00824FF3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36B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Пропаганда здорового </w:t>
            </w:r>
            <w:r w:rsidRPr="00336B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образа жизни</w:t>
            </w:r>
          </w:p>
          <w:p w:rsidR="000F0108" w:rsidRPr="00336B2A" w:rsidRDefault="000F0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6C5" w:rsidRPr="00336B2A" w:rsidTr="000F0108">
        <w:tc>
          <w:tcPr>
            <w:tcW w:w="1339" w:type="dxa"/>
          </w:tcPr>
          <w:p w:rsidR="000F0108" w:rsidRPr="00336B2A" w:rsidRDefault="000F0108" w:rsidP="000F0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4512" w:type="dxa"/>
          </w:tcPr>
          <w:p w:rsidR="000F0108" w:rsidRPr="00336B2A" w:rsidRDefault="00824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2A">
              <w:rPr>
                <w:rFonts w:ascii="Times New Roman" w:hAnsi="Times New Roman" w:cs="Times New Roman"/>
                <w:sz w:val="28"/>
                <w:szCs w:val="28"/>
              </w:rPr>
              <w:t xml:space="preserve">«Игры с мячиком  Су – </w:t>
            </w:r>
            <w:proofErr w:type="spellStart"/>
            <w:r w:rsidRPr="00336B2A">
              <w:rPr>
                <w:rFonts w:ascii="Times New Roman" w:hAnsi="Times New Roman" w:cs="Times New Roman"/>
                <w:sz w:val="28"/>
                <w:szCs w:val="28"/>
              </w:rPr>
              <w:t>Джок</w:t>
            </w:r>
            <w:proofErr w:type="spellEnd"/>
            <w:r w:rsidRPr="00336B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72" w:type="dxa"/>
          </w:tcPr>
          <w:p w:rsidR="000F0108" w:rsidRPr="00336B2A" w:rsidRDefault="00824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2A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родителей.</w:t>
            </w:r>
          </w:p>
        </w:tc>
        <w:tc>
          <w:tcPr>
            <w:tcW w:w="2693" w:type="dxa"/>
          </w:tcPr>
          <w:p w:rsidR="000F0108" w:rsidRPr="00336B2A" w:rsidRDefault="00824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Познакомить </w:t>
            </w:r>
            <w:r w:rsidRPr="00336B2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родителей</w:t>
            </w:r>
            <w:r w:rsidRPr="00336B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с методикой  Су – </w:t>
            </w:r>
            <w:proofErr w:type="spellStart"/>
            <w:r w:rsidRPr="00336B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Джок</w:t>
            </w:r>
            <w:proofErr w:type="spellEnd"/>
            <w:r w:rsidRPr="00336B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Обратить внимание на выполнение упражнений с мячиком.</w:t>
            </w:r>
          </w:p>
        </w:tc>
      </w:tr>
      <w:tr w:rsidR="006256C5" w:rsidRPr="00336B2A" w:rsidTr="000F0108">
        <w:tc>
          <w:tcPr>
            <w:tcW w:w="1339" w:type="dxa"/>
          </w:tcPr>
          <w:p w:rsidR="000F0108" w:rsidRPr="00336B2A" w:rsidRDefault="000F0108" w:rsidP="000F0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B2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512" w:type="dxa"/>
          </w:tcPr>
          <w:p w:rsidR="006256C5" w:rsidRPr="00336B2A" w:rsidRDefault="006256C5" w:rsidP="006256C5">
            <w:pPr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36B2A">
              <w:rPr>
                <w:rFonts w:ascii="Times New Roman" w:hAnsi="Times New Roman" w:cs="Times New Roman"/>
                <w:sz w:val="28"/>
                <w:szCs w:val="28"/>
              </w:rPr>
              <w:t>«Лето»</w:t>
            </w:r>
            <w:r w:rsidRPr="00336B2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6256C5" w:rsidRPr="00336B2A" w:rsidRDefault="006256C5" w:rsidP="006256C5">
            <w:pPr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256C5" w:rsidRPr="00336B2A" w:rsidRDefault="006256C5" w:rsidP="006256C5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36B2A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«День защиты детей»</w:t>
            </w:r>
          </w:p>
          <w:p w:rsidR="006256C5" w:rsidRPr="00336B2A" w:rsidRDefault="006256C5" w:rsidP="006256C5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256C5" w:rsidRPr="00336B2A" w:rsidRDefault="006256C5" w:rsidP="006256C5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F0108" w:rsidRPr="00336B2A" w:rsidRDefault="006256C5" w:rsidP="00625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2A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«Закаливание детей в летний период»</w:t>
            </w:r>
          </w:p>
        </w:tc>
        <w:tc>
          <w:tcPr>
            <w:tcW w:w="2372" w:type="dxa"/>
          </w:tcPr>
          <w:p w:rsidR="000F0108" w:rsidRPr="00336B2A" w:rsidRDefault="00625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2A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2693" w:type="dxa"/>
          </w:tcPr>
          <w:p w:rsidR="006256C5" w:rsidRPr="00336B2A" w:rsidRDefault="006256C5" w:rsidP="006256C5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36B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Повышать интерес детей к </w:t>
            </w:r>
            <w:r w:rsidRPr="00336B2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физической культуре</w:t>
            </w:r>
          </w:p>
          <w:p w:rsidR="006256C5" w:rsidRPr="00336B2A" w:rsidRDefault="006256C5" w:rsidP="006256C5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36B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Расширять представления </w:t>
            </w:r>
            <w:r w:rsidRPr="00336B2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родителей о формах физкультурно-оздоровительной работы в ДОУ</w:t>
            </w:r>
          </w:p>
          <w:p w:rsidR="006256C5" w:rsidRPr="00336B2A" w:rsidRDefault="006256C5" w:rsidP="006256C5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36B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Побуждать </w:t>
            </w:r>
            <w:r w:rsidRPr="00336B2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родителей</w:t>
            </w:r>
            <w:r w:rsidRPr="00336B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к активному участию в праздниках и развлечениях.</w:t>
            </w:r>
          </w:p>
          <w:p w:rsidR="006256C5" w:rsidRPr="00336B2A" w:rsidRDefault="006256C5" w:rsidP="006256C5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36B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Познакомить </w:t>
            </w:r>
            <w:r w:rsidRPr="00336B2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родителей</w:t>
            </w:r>
            <w:r w:rsidRPr="00336B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с упражнениями для профилактики нарушений осанки и плоскостопия.</w:t>
            </w:r>
          </w:p>
          <w:p w:rsidR="006256C5" w:rsidRPr="00336B2A" w:rsidRDefault="006256C5" w:rsidP="006256C5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36B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Продемонстрировать массаж ступней ног, упражнения для профилактики нарушения осанки и плоскостопия.</w:t>
            </w:r>
          </w:p>
          <w:p w:rsidR="000F0108" w:rsidRPr="00336B2A" w:rsidRDefault="000F0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6C5" w:rsidRPr="00336B2A" w:rsidTr="000F0108">
        <w:tc>
          <w:tcPr>
            <w:tcW w:w="1339" w:type="dxa"/>
          </w:tcPr>
          <w:p w:rsidR="000F0108" w:rsidRPr="00336B2A" w:rsidRDefault="000F0108" w:rsidP="000F0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B2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4512" w:type="dxa"/>
          </w:tcPr>
          <w:p w:rsidR="006256C5" w:rsidRPr="00336B2A" w:rsidRDefault="006256C5" w:rsidP="006256C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36B2A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«Босиком за здоровьем»</w:t>
            </w:r>
            <w:r w:rsidRPr="00336B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0F0108" w:rsidRPr="00336B2A" w:rsidRDefault="000F0108" w:rsidP="006256C5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</w:tcPr>
          <w:p w:rsidR="006256C5" w:rsidRPr="00336B2A" w:rsidRDefault="006256C5" w:rsidP="006256C5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36B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Пропаганда здорового образа жизни</w:t>
            </w:r>
          </w:p>
          <w:p w:rsidR="000F0108" w:rsidRPr="00336B2A" w:rsidRDefault="000F0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256C5" w:rsidRPr="00336B2A" w:rsidRDefault="006256C5" w:rsidP="006256C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36B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Познакомить </w:t>
            </w:r>
            <w:r w:rsidRPr="00336B2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родителей</w:t>
            </w:r>
            <w:r w:rsidRPr="00336B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с особенностью воздействия на стопу различных грунтов, температуры и качества поверхности.</w:t>
            </w:r>
          </w:p>
          <w:p w:rsidR="000F0108" w:rsidRPr="00336B2A" w:rsidRDefault="000F0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6C5" w:rsidRPr="00336B2A" w:rsidTr="000F0108">
        <w:tc>
          <w:tcPr>
            <w:tcW w:w="1339" w:type="dxa"/>
          </w:tcPr>
          <w:p w:rsidR="000F0108" w:rsidRPr="00336B2A" w:rsidRDefault="000F0108" w:rsidP="000F0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B2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512" w:type="dxa"/>
          </w:tcPr>
          <w:p w:rsidR="006256C5" w:rsidRPr="00336B2A" w:rsidRDefault="006256C5" w:rsidP="006D0C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36B2A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«Движение и здоровье»</w:t>
            </w:r>
            <w:r w:rsidRPr="00336B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6256C5" w:rsidRPr="00336B2A" w:rsidRDefault="006256C5" w:rsidP="006D0C57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36B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Рекомендации по приобретению спортивного инвентаря в домашний уголок здоровья</w:t>
            </w:r>
          </w:p>
          <w:p w:rsidR="006256C5" w:rsidRPr="00336B2A" w:rsidRDefault="006D0C57" w:rsidP="00625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«Как выбрать вид спорта для ребёнка»</w:t>
            </w:r>
          </w:p>
          <w:p w:rsidR="000F0108" w:rsidRPr="00336B2A" w:rsidRDefault="00073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2A">
              <w:rPr>
                <w:rFonts w:ascii="Times New Roman" w:hAnsi="Times New Roman" w:cs="Times New Roman"/>
                <w:sz w:val="28"/>
                <w:szCs w:val="28"/>
              </w:rPr>
              <w:t>«Лес нас  манит ветерком – на прогулку мы идем»</w:t>
            </w:r>
          </w:p>
        </w:tc>
        <w:tc>
          <w:tcPr>
            <w:tcW w:w="2372" w:type="dxa"/>
          </w:tcPr>
          <w:p w:rsidR="006256C5" w:rsidRPr="00336B2A" w:rsidRDefault="006256C5" w:rsidP="006256C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36B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Консультация</w:t>
            </w:r>
          </w:p>
          <w:p w:rsidR="006256C5" w:rsidRPr="00336B2A" w:rsidRDefault="006256C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256C5" w:rsidRPr="00336B2A" w:rsidRDefault="006256C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0F0108" w:rsidRPr="00336B2A" w:rsidRDefault="006256C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36B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Беседа</w:t>
            </w:r>
          </w:p>
          <w:p w:rsidR="00073542" w:rsidRPr="00336B2A" w:rsidRDefault="0007354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073542" w:rsidRPr="00336B2A" w:rsidRDefault="0007354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073542" w:rsidRPr="00336B2A" w:rsidRDefault="0007354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073542" w:rsidRPr="00336B2A" w:rsidRDefault="0007354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36B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Консультация</w:t>
            </w:r>
          </w:p>
          <w:p w:rsidR="00073542" w:rsidRPr="00336B2A" w:rsidRDefault="0007354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073542" w:rsidRPr="00336B2A" w:rsidRDefault="00073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Совместный поход детей и родителей  в лесополосу.</w:t>
            </w:r>
          </w:p>
        </w:tc>
        <w:tc>
          <w:tcPr>
            <w:tcW w:w="2693" w:type="dxa"/>
          </w:tcPr>
          <w:p w:rsidR="006D0C57" w:rsidRPr="00336B2A" w:rsidRDefault="006D0C57" w:rsidP="006D0C57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36B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Пропаганда здорового образа жизни.</w:t>
            </w:r>
          </w:p>
          <w:p w:rsidR="006D0C57" w:rsidRPr="00336B2A" w:rsidRDefault="006D0C57" w:rsidP="006D0C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36B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Познакомить </w:t>
            </w:r>
            <w:r w:rsidRPr="00336B2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родителей с комплексом физических</w:t>
            </w:r>
            <w:r w:rsidRPr="00336B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упражнений </w:t>
            </w:r>
            <w:r w:rsidRPr="00336B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для формирования ловкости, быстроты.</w:t>
            </w:r>
          </w:p>
          <w:p w:rsidR="000F0108" w:rsidRPr="00336B2A" w:rsidRDefault="0007354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36B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Устанавливать эмоционально-положительный контакт </w:t>
            </w:r>
            <w:r w:rsidRPr="00336B2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родителей</w:t>
            </w:r>
            <w:r w:rsidRPr="00336B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и детей в процессе совместной двигательной деятельности.</w:t>
            </w:r>
          </w:p>
          <w:p w:rsidR="00073542" w:rsidRPr="00336B2A" w:rsidRDefault="00073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5550" w:rsidRPr="00336B2A" w:rsidRDefault="00845550">
      <w:pPr>
        <w:rPr>
          <w:rFonts w:ascii="Times New Roman" w:hAnsi="Times New Roman" w:cs="Times New Roman"/>
          <w:sz w:val="28"/>
          <w:szCs w:val="28"/>
        </w:rPr>
      </w:pPr>
    </w:p>
    <w:p w:rsidR="00073542" w:rsidRPr="00F704F7" w:rsidRDefault="00073542" w:rsidP="00073542">
      <w:pPr>
        <w:pStyle w:val="a6"/>
        <w:shd w:val="clear" w:color="auto" w:fill="FFFFFF"/>
        <w:spacing w:before="0" w:beforeAutospacing="0" w:after="0" w:afterAutospacing="0" w:line="288" w:lineRule="atLeast"/>
        <w:rPr>
          <w:b/>
          <w:color w:val="000000"/>
          <w:sz w:val="28"/>
          <w:szCs w:val="28"/>
        </w:rPr>
      </w:pPr>
      <w:r w:rsidRPr="00F704F7">
        <w:rPr>
          <w:b/>
          <w:bCs/>
          <w:color w:val="000000"/>
          <w:sz w:val="28"/>
          <w:szCs w:val="28"/>
        </w:rPr>
        <w:t>Ожидаемые результаты:</w:t>
      </w:r>
    </w:p>
    <w:p w:rsidR="00073542" w:rsidRPr="00F704F7" w:rsidRDefault="00073542" w:rsidP="00073542">
      <w:pPr>
        <w:pStyle w:val="a6"/>
        <w:shd w:val="clear" w:color="auto" w:fill="FFFFFF"/>
        <w:spacing w:before="0" w:beforeAutospacing="0" w:after="0" w:afterAutospacing="0" w:line="288" w:lineRule="atLeast"/>
        <w:rPr>
          <w:b/>
          <w:color w:val="000000"/>
          <w:sz w:val="28"/>
          <w:szCs w:val="28"/>
        </w:rPr>
      </w:pPr>
      <w:r w:rsidRPr="00F704F7">
        <w:rPr>
          <w:b/>
          <w:bCs/>
          <w:color w:val="000000"/>
          <w:sz w:val="28"/>
          <w:szCs w:val="28"/>
        </w:rPr>
        <w:t>На уровне родителей:</w:t>
      </w:r>
    </w:p>
    <w:p w:rsidR="00073542" w:rsidRPr="00336B2A" w:rsidRDefault="00073542" w:rsidP="00073542">
      <w:pPr>
        <w:pStyle w:val="a6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336B2A">
        <w:rPr>
          <w:color w:val="000000"/>
          <w:sz w:val="28"/>
          <w:szCs w:val="28"/>
        </w:rPr>
        <w:t>- обогащение детско-родительских отношений в совместной физкультурной деятельности;</w:t>
      </w:r>
    </w:p>
    <w:p w:rsidR="00073542" w:rsidRPr="00336B2A" w:rsidRDefault="00073542" w:rsidP="00073542">
      <w:pPr>
        <w:pStyle w:val="a6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336B2A">
        <w:rPr>
          <w:color w:val="000000"/>
          <w:sz w:val="28"/>
          <w:szCs w:val="28"/>
        </w:rPr>
        <w:t>- повышение интереса к жизни детского сада;  </w:t>
      </w:r>
    </w:p>
    <w:p w:rsidR="00073542" w:rsidRPr="00336B2A" w:rsidRDefault="00073542" w:rsidP="00073542">
      <w:pPr>
        <w:pStyle w:val="a6"/>
        <w:shd w:val="clear" w:color="auto" w:fill="FFFFFF"/>
        <w:spacing w:before="0" w:beforeAutospacing="0" w:after="0" w:afterAutospacing="0" w:line="288" w:lineRule="atLeast"/>
        <w:rPr>
          <w:bCs/>
          <w:color w:val="000000"/>
          <w:sz w:val="28"/>
          <w:szCs w:val="28"/>
        </w:rPr>
      </w:pPr>
    </w:p>
    <w:p w:rsidR="00073542" w:rsidRPr="00F704F7" w:rsidRDefault="00073542" w:rsidP="00073542">
      <w:pPr>
        <w:pStyle w:val="a6"/>
        <w:shd w:val="clear" w:color="auto" w:fill="FFFFFF"/>
        <w:spacing w:before="0" w:beforeAutospacing="0" w:after="0" w:afterAutospacing="0" w:line="288" w:lineRule="atLeast"/>
        <w:rPr>
          <w:b/>
          <w:color w:val="000000"/>
          <w:sz w:val="28"/>
          <w:szCs w:val="28"/>
        </w:rPr>
      </w:pPr>
      <w:r w:rsidRPr="00F704F7">
        <w:rPr>
          <w:b/>
          <w:bCs/>
          <w:color w:val="000000"/>
          <w:sz w:val="28"/>
          <w:szCs w:val="28"/>
        </w:rPr>
        <w:t>На уровне детей:</w:t>
      </w:r>
    </w:p>
    <w:p w:rsidR="00073542" w:rsidRPr="00336B2A" w:rsidRDefault="00073542" w:rsidP="00073542">
      <w:pPr>
        <w:pStyle w:val="a6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336B2A">
        <w:rPr>
          <w:color w:val="000000"/>
          <w:sz w:val="28"/>
          <w:szCs w:val="28"/>
        </w:rPr>
        <w:t>- снижение уровня заболеваемости;</w:t>
      </w:r>
    </w:p>
    <w:p w:rsidR="00073542" w:rsidRPr="00336B2A" w:rsidRDefault="00073542" w:rsidP="00073542">
      <w:pPr>
        <w:pStyle w:val="a6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336B2A">
        <w:rPr>
          <w:color w:val="000000"/>
          <w:sz w:val="28"/>
          <w:szCs w:val="28"/>
        </w:rPr>
        <w:t>- повышение уровня физической подготовленности;</w:t>
      </w:r>
    </w:p>
    <w:p w:rsidR="00073542" w:rsidRPr="00336B2A" w:rsidRDefault="00073542" w:rsidP="00073542">
      <w:pPr>
        <w:pStyle w:val="a6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336B2A">
        <w:rPr>
          <w:color w:val="000000"/>
          <w:sz w:val="28"/>
          <w:szCs w:val="28"/>
        </w:rPr>
        <w:t>- осознание необходимости физкультуры, спорта и здорового образа жизни.</w:t>
      </w:r>
    </w:p>
    <w:p w:rsidR="006D0C57" w:rsidRPr="00336B2A" w:rsidRDefault="006D0C57">
      <w:pPr>
        <w:rPr>
          <w:rFonts w:ascii="Times New Roman" w:hAnsi="Times New Roman" w:cs="Times New Roman"/>
          <w:sz w:val="28"/>
          <w:szCs w:val="28"/>
        </w:rPr>
      </w:pPr>
    </w:p>
    <w:p w:rsidR="006D0C57" w:rsidRPr="00336B2A" w:rsidRDefault="00F704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336B2A" w:rsidRPr="00336B2A">
        <w:rPr>
          <w:rFonts w:ascii="Times New Roman" w:hAnsi="Times New Roman" w:cs="Times New Roman"/>
          <w:color w:val="000000"/>
          <w:sz w:val="28"/>
          <w:szCs w:val="28"/>
        </w:rPr>
        <w:t>анятия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физической культурой </w:t>
      </w:r>
      <w:r w:rsidR="00336B2A" w:rsidRPr="00336B2A">
        <w:rPr>
          <w:rFonts w:ascii="Times New Roman" w:hAnsi="Times New Roman" w:cs="Times New Roman"/>
          <w:color w:val="000000"/>
          <w:sz w:val="28"/>
          <w:szCs w:val="28"/>
        </w:rPr>
        <w:t>совместно с родителями должны постепенно входить в нашу практику, способствовать гармонизации детско-родительских отношений, адаптировать родителей к совместной с ребенком двигательной деятельности. Это как раз тот момент, когда ребенок и родитель могут вместе общаться, сотрудничать, взаимодействовать. Именно в это время все внимание взрослого направлено на ребенка. Родителям предоставляется возможность понаблюдать за своим ребенком, что позволяет оценить результат своего воспитания. Совместные физкультурные занятия родителей с детьми являются актуальной и эффективной формой работы.</w:t>
      </w:r>
    </w:p>
    <w:p w:rsidR="006D0C57" w:rsidRPr="00B8083B" w:rsidRDefault="00B8083B">
      <w:pPr>
        <w:rPr>
          <w:rFonts w:ascii="Times New Roman" w:hAnsi="Times New Roman" w:cs="Times New Roman"/>
          <w:sz w:val="28"/>
          <w:szCs w:val="28"/>
        </w:rPr>
      </w:pPr>
      <w:r w:rsidRPr="00B8083B">
        <w:rPr>
          <w:rFonts w:ascii="Times New Roman" w:hAnsi="Times New Roman" w:cs="Times New Roman"/>
          <w:color w:val="000000"/>
          <w:sz w:val="28"/>
          <w:szCs w:val="28"/>
        </w:rPr>
        <w:t>Используя различные формы работы с семьями воспитанников, мы убедились в том, что они весьма эффективны, а также что дело не в количестве информации, предлагаемой родителям, а в степени её новизны, актуальности и неординарной подаче. Родители получили возможность приобщиться к делам детского сада, видели результаты деятельности своих детей и заинтересованность педагогов. На каждом из проведённых мероприятий царила атмосфера добра, сплоченности, инициативы, что положительно влияет как на детей, так и на родителей, по-настоящему сближает их.</w:t>
      </w:r>
    </w:p>
    <w:p w:rsidR="006D0C57" w:rsidRPr="004F1F1F" w:rsidRDefault="00B8083B">
      <w:pPr>
        <w:rPr>
          <w:rFonts w:ascii="Times New Roman" w:hAnsi="Times New Roman" w:cs="Times New Roman"/>
          <w:b/>
          <w:sz w:val="28"/>
          <w:szCs w:val="28"/>
        </w:rPr>
      </w:pPr>
      <w:r w:rsidRPr="004F1F1F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B8083B" w:rsidRPr="00B8083B" w:rsidRDefault="00B8083B" w:rsidP="00B8083B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8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8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Алямовская</w:t>
      </w:r>
      <w:proofErr w:type="spellEnd"/>
      <w:r w:rsidRPr="00B8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В.Т. «Как воспитать здорового ребенка».</w:t>
      </w:r>
    </w:p>
    <w:p w:rsidR="00B8083B" w:rsidRPr="00B8083B" w:rsidRDefault="00B8083B" w:rsidP="00B8083B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8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Амосов Н.М «Раздумье о здоровье». М, «Физкультура и спорт», 1997 С.34</w:t>
      </w:r>
    </w:p>
    <w:p w:rsidR="00B8083B" w:rsidRPr="00B8083B" w:rsidRDefault="00B8083B" w:rsidP="00B8083B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8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8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Арнаутова</w:t>
      </w:r>
      <w:proofErr w:type="spellEnd"/>
      <w:r w:rsidRPr="00B8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Е.П. Педагог и </w:t>
      </w:r>
      <w:proofErr w:type="spellStart"/>
      <w:r w:rsidRPr="00B8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</w:t>
      </w:r>
      <w:proofErr w:type="gramStart"/>
      <w:r w:rsidRPr="00B8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B8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r w:rsidRPr="00B8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Педагогика, 2001 С.18</w:t>
      </w:r>
    </w:p>
    <w:p w:rsidR="00B8083B" w:rsidRPr="00B8083B" w:rsidRDefault="00B8083B" w:rsidP="00B8083B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8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8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Ашикова</w:t>
      </w:r>
      <w:proofErr w:type="spellEnd"/>
      <w:r w:rsidRPr="00B8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Воспитатель и родители.//Дошкольное воспитание.-2004.-№10.-С.44</w:t>
      </w:r>
    </w:p>
    <w:p w:rsidR="00B8083B" w:rsidRPr="00B8083B" w:rsidRDefault="00B8083B" w:rsidP="00B8083B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8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8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Байбородова</w:t>
      </w:r>
      <w:proofErr w:type="spellEnd"/>
      <w:r w:rsidRPr="00B8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Л.В. Взаимодействие школы и семьи.- Ярославль: Академия развития, Академия Холдинг, 2003 С.78</w:t>
      </w:r>
    </w:p>
    <w:p w:rsidR="00B8083B" w:rsidRPr="00B8083B" w:rsidRDefault="00B8083B" w:rsidP="00B8083B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8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8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Бенджамин</w:t>
      </w:r>
      <w:proofErr w:type="spellEnd"/>
      <w:r w:rsidRPr="00B8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Спокк</w:t>
      </w:r>
      <w:proofErr w:type="spellEnd"/>
      <w:r w:rsidRPr="00B8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«Разговор с матерью», Москва «Прогресс», 1988 С.90</w:t>
      </w:r>
    </w:p>
    <w:p w:rsidR="00B8083B" w:rsidRPr="00B8083B" w:rsidRDefault="00B8083B" w:rsidP="00B8083B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8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Вавилова Е.Н. «Укрепляйте здоровье детей». М: просвещение, 2000 С.52</w:t>
      </w:r>
    </w:p>
    <w:p w:rsidR="00B8083B" w:rsidRPr="00B8083B" w:rsidRDefault="00B8083B" w:rsidP="00B8083B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B8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8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ВенцельК.Н</w:t>
      </w:r>
      <w:proofErr w:type="spellEnd"/>
      <w:r w:rsidRPr="00B8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«Свободное воспитание и семья». «Свободное воспитание», 1912-1913 С. 137</w:t>
      </w:r>
    </w:p>
    <w:p w:rsidR="00B8083B" w:rsidRPr="00B8083B" w:rsidRDefault="00B8083B" w:rsidP="00B8083B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B8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Глазырина Л.Д. «Физическая культура – дошкольникам»</w:t>
      </w:r>
      <w:proofErr w:type="gramStart"/>
      <w:r w:rsidRPr="00B8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»</w:t>
      </w:r>
      <w:proofErr w:type="gramEnd"/>
      <w:r w:rsidRPr="00B8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Москва, «</w:t>
      </w:r>
      <w:proofErr w:type="spellStart"/>
      <w:r w:rsidRPr="00B8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B8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2001 С.74</w:t>
      </w:r>
    </w:p>
    <w:p w:rsidR="00B8083B" w:rsidRPr="00B8083B" w:rsidRDefault="00B8083B" w:rsidP="00B8083B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B8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Гражданское воспитание в ДОУ: планирование, разработки занятий и мероприятий / авт.-сост. Е.А. Позднякова.- Волгоград: Учитель, 2008 С.26</w:t>
      </w:r>
    </w:p>
    <w:p w:rsidR="00B8083B" w:rsidRPr="00B8083B" w:rsidRDefault="00B8083B" w:rsidP="00B8083B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B8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Данилина Т.И. Современные проблемы взаимодействия дошкольного учреждения с семьей // Дошкольное воспитание.-2000.-№1.-стр.41-48, 2000.-№2.С.44</w:t>
      </w:r>
    </w:p>
    <w:p w:rsidR="00B8083B" w:rsidRPr="00B8083B" w:rsidRDefault="00B8083B" w:rsidP="00B8083B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B8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8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Доронова</w:t>
      </w:r>
      <w:proofErr w:type="spellEnd"/>
      <w:r w:rsidRPr="00B8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Т.Н. Взаимодействие дошкольного учреждения с родителями.// Дошкольное воспитание.-2004.-№1.-С.64</w:t>
      </w:r>
    </w:p>
    <w:p w:rsidR="00B8083B" w:rsidRPr="00B8083B" w:rsidRDefault="00B8083B" w:rsidP="00B8083B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B8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8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Доронова</w:t>
      </w:r>
      <w:proofErr w:type="spellEnd"/>
      <w:r w:rsidRPr="00B8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Т.Н. О взаимодействии ДОУ с семьей на основе единой программы для родителей и воспитателей «Из детства – в отрочество».//Дошкольное воспитание.-2000.-№3.-С.87</w:t>
      </w:r>
    </w:p>
    <w:p w:rsidR="00B8083B" w:rsidRPr="00B8083B" w:rsidRDefault="00B8083B" w:rsidP="00B8083B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B8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8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Дорохина</w:t>
      </w:r>
      <w:proofErr w:type="spellEnd"/>
      <w:r w:rsidRPr="00B8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 Школа для заботливых родителей.//Дошкольное воспитание.-2004.-№3.-С.59</w:t>
      </w:r>
    </w:p>
    <w:p w:rsidR="00B8083B" w:rsidRPr="00B8083B" w:rsidRDefault="00B8083B" w:rsidP="00B8083B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B8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Евдокимова Е. Проектная модель гражданского воспитания дошкольников.//Дошкольное воспитание.-2005.-№3.-С.6</w:t>
      </w:r>
    </w:p>
    <w:p w:rsidR="00B8083B" w:rsidRPr="00B8083B" w:rsidRDefault="00B8083B" w:rsidP="00B808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16</w:t>
      </w:r>
      <w:r w:rsidRPr="00B8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Закон РФ «Об образовании»</w:t>
      </w:r>
    </w:p>
    <w:p w:rsidR="00B8083B" w:rsidRPr="00B8083B" w:rsidRDefault="00B8083B" w:rsidP="00B8083B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B8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8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Змановский</w:t>
      </w:r>
      <w:proofErr w:type="spellEnd"/>
      <w:r w:rsidRPr="00B8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Ю.Ф. «Воспитание детей </w:t>
      </w:r>
      <w:proofErr w:type="gramStart"/>
      <w:r w:rsidRPr="00B8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здоровыми</w:t>
      </w:r>
      <w:proofErr w:type="gramEnd"/>
      <w:r w:rsidRPr="00B8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М: Педагогика, 1995г</w:t>
      </w:r>
      <w:proofErr w:type="gramStart"/>
      <w:r w:rsidRPr="00B8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B8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70</w:t>
      </w:r>
    </w:p>
    <w:p w:rsidR="00B8083B" w:rsidRPr="00B8083B" w:rsidRDefault="00B8083B" w:rsidP="00B8083B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B8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8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Змановский</w:t>
      </w:r>
      <w:proofErr w:type="spellEnd"/>
      <w:r w:rsidRPr="00B8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Ю.Ф. «Здоровье дошкольника». Журнал «Дошкольное воспитание»№6, 2005г. Стр.8.</w:t>
      </w:r>
    </w:p>
    <w:p w:rsidR="00B8083B" w:rsidRPr="00B8083B" w:rsidRDefault="00B8083B" w:rsidP="00B808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19</w:t>
      </w:r>
      <w:r w:rsidRPr="00B8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Лесгафт П. «Об играх в семье. На помощь матерям», 1994 С. 73</w:t>
      </w:r>
    </w:p>
    <w:p w:rsidR="00B8083B" w:rsidRPr="00B8083B" w:rsidRDefault="00B8083B" w:rsidP="00B8083B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B8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Мартынов С.М. «Здоровье ребенка в ваших руках». М: Просвещение, 2001г.С.28</w:t>
      </w:r>
    </w:p>
    <w:p w:rsidR="006D0C57" w:rsidRPr="000F0108" w:rsidRDefault="006D0C57">
      <w:pPr>
        <w:rPr>
          <w:rFonts w:ascii="Times New Roman" w:hAnsi="Times New Roman" w:cs="Times New Roman"/>
          <w:sz w:val="28"/>
          <w:szCs w:val="28"/>
        </w:rPr>
      </w:pPr>
    </w:p>
    <w:sectPr w:rsidR="006D0C57" w:rsidRPr="000F0108" w:rsidSect="00845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F0108"/>
    <w:rsid w:val="00073542"/>
    <w:rsid w:val="000F0108"/>
    <w:rsid w:val="00144F31"/>
    <w:rsid w:val="00267042"/>
    <w:rsid w:val="00336B2A"/>
    <w:rsid w:val="003F3E1E"/>
    <w:rsid w:val="004F1F1F"/>
    <w:rsid w:val="00612A0A"/>
    <w:rsid w:val="006256C5"/>
    <w:rsid w:val="00665C47"/>
    <w:rsid w:val="006D0C57"/>
    <w:rsid w:val="00824FF3"/>
    <w:rsid w:val="00845550"/>
    <w:rsid w:val="00981130"/>
    <w:rsid w:val="009C4F42"/>
    <w:rsid w:val="009D769A"/>
    <w:rsid w:val="00A80E8D"/>
    <w:rsid w:val="00B8083B"/>
    <w:rsid w:val="00C16B71"/>
    <w:rsid w:val="00DB5CD5"/>
    <w:rsid w:val="00F70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C5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73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C16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C16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11</Pages>
  <Words>2280</Words>
  <Characters>13000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2020-02-15T02:02:00Z</dcterms:created>
  <dcterms:modified xsi:type="dcterms:W3CDTF">2020-05-23T08:28:00Z</dcterms:modified>
</cp:coreProperties>
</file>