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DA" w:rsidRDefault="00B94345" w:rsidP="00B943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прое</w:t>
      </w:r>
      <w:r w:rsidR="00871C6A">
        <w:rPr>
          <w:rFonts w:ascii="Times New Roman" w:hAnsi="Times New Roman" w:cs="Times New Roman"/>
          <w:sz w:val="24"/>
          <w:szCs w:val="24"/>
        </w:rPr>
        <w:t>кта «Сила трения» в повседневном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образовательном процессе старших дошкольников.</w:t>
      </w:r>
    </w:p>
    <w:p w:rsidR="008255DA" w:rsidRDefault="008255DA" w:rsidP="00825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совместной образовательной деятельности с детьми седьмого года жизни.</w:t>
      </w:r>
    </w:p>
    <w:p w:rsidR="008255DA" w:rsidRPr="00514E04" w:rsidRDefault="008255DA" w:rsidP="008255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4E04">
        <w:rPr>
          <w:rFonts w:ascii="Times New Roman" w:hAnsi="Times New Roman" w:cs="Times New Roman"/>
          <w:sz w:val="24"/>
          <w:szCs w:val="24"/>
          <w:u w:val="single"/>
        </w:rPr>
        <w:t>Характеристика проекта.</w:t>
      </w:r>
    </w:p>
    <w:p w:rsidR="009D1906" w:rsidRDefault="008255DA" w:rsidP="007C0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рассчитан на 5 дней. В результате его проведения дети уз</w:t>
      </w:r>
      <w:r w:rsidR="00725714">
        <w:rPr>
          <w:rFonts w:ascii="Times New Roman" w:hAnsi="Times New Roman" w:cs="Times New Roman"/>
          <w:sz w:val="24"/>
          <w:szCs w:val="24"/>
        </w:rPr>
        <w:t>нают, что такое сила трения, её</w:t>
      </w:r>
      <w:r>
        <w:rPr>
          <w:rFonts w:ascii="Times New Roman" w:hAnsi="Times New Roman" w:cs="Times New Roman"/>
          <w:sz w:val="24"/>
          <w:szCs w:val="24"/>
        </w:rPr>
        <w:t xml:space="preserve"> разновидности. Где встречается трение в повседнев</w:t>
      </w:r>
      <w:r w:rsidR="00725714">
        <w:rPr>
          <w:rFonts w:ascii="Times New Roman" w:hAnsi="Times New Roman" w:cs="Times New Roman"/>
          <w:sz w:val="24"/>
          <w:szCs w:val="24"/>
        </w:rPr>
        <w:t>ной жизни, в чем заключается её</w:t>
      </w:r>
      <w:r>
        <w:rPr>
          <w:rFonts w:ascii="Times New Roman" w:hAnsi="Times New Roman" w:cs="Times New Roman"/>
          <w:sz w:val="24"/>
          <w:szCs w:val="24"/>
        </w:rPr>
        <w:t xml:space="preserve"> польза. В ходе проекта детям предоставляются возможности для проверки предположений и догадок, что дает перспективы для расширения знаний о свойствах и взаимодействиях окружающего мира. Дети совместно с воспитателем </w:t>
      </w:r>
      <w:r w:rsidR="00725714">
        <w:rPr>
          <w:rFonts w:ascii="Times New Roman" w:hAnsi="Times New Roman" w:cs="Times New Roman"/>
          <w:sz w:val="24"/>
          <w:szCs w:val="24"/>
        </w:rPr>
        <w:t xml:space="preserve">и родителями </w:t>
      </w:r>
      <w:r>
        <w:rPr>
          <w:rFonts w:ascii="Times New Roman" w:hAnsi="Times New Roman" w:cs="Times New Roman"/>
          <w:sz w:val="24"/>
          <w:szCs w:val="24"/>
        </w:rPr>
        <w:t>рассмотрят научные иллюстрации, различные видеоматериалы, дающие ответы на вопросы по данной теме.</w:t>
      </w:r>
      <w:r w:rsidR="009D1906">
        <w:rPr>
          <w:rFonts w:ascii="Times New Roman" w:hAnsi="Times New Roman" w:cs="Times New Roman"/>
          <w:sz w:val="24"/>
          <w:szCs w:val="24"/>
        </w:rPr>
        <w:t xml:space="preserve"> Проведут ряд экспериментов, направленных на изучение физического явления «силы трения».</w:t>
      </w:r>
      <w:r w:rsidR="00725714">
        <w:rPr>
          <w:rFonts w:ascii="Times New Roman" w:hAnsi="Times New Roman" w:cs="Times New Roman"/>
          <w:sz w:val="24"/>
          <w:szCs w:val="24"/>
        </w:rPr>
        <w:t xml:space="preserve"> Родители информируются о ходе проекта, что позволяет детям совместно с родителями продолжать изучение темы, начатой в детском саду.</w:t>
      </w:r>
    </w:p>
    <w:p w:rsidR="007C0D92" w:rsidRDefault="007C0D92" w:rsidP="007C0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906" w:rsidRPr="00514E04" w:rsidRDefault="009D1906" w:rsidP="009D190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4E04">
        <w:rPr>
          <w:rFonts w:ascii="Times New Roman" w:hAnsi="Times New Roman" w:cs="Times New Roman"/>
          <w:sz w:val="24"/>
          <w:szCs w:val="24"/>
          <w:u w:val="single"/>
        </w:rPr>
        <w:t>Цель проекта:</w:t>
      </w:r>
    </w:p>
    <w:p w:rsidR="009D1906" w:rsidRDefault="009D1906" w:rsidP="009D19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изучения физического явления – сила трения и установление причинно-следственных связей.</w:t>
      </w:r>
    </w:p>
    <w:p w:rsidR="009D1906" w:rsidRPr="00514E04" w:rsidRDefault="009D1906" w:rsidP="009D190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4E04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8255DA" w:rsidRDefault="009D1906" w:rsidP="009D190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1906">
        <w:rPr>
          <w:rFonts w:ascii="Times New Roman" w:hAnsi="Times New Roman" w:cs="Times New Roman"/>
          <w:sz w:val="24"/>
          <w:szCs w:val="24"/>
          <w:u w:val="single"/>
        </w:rPr>
        <w:t>Обучающие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83EA0" w:rsidRDefault="009D1906" w:rsidP="009D1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с новыми понятиями «движение», «трение», «качение», «скольжение». Изучить </w:t>
      </w:r>
      <w:r w:rsidR="00983EA0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3C363F" w:rsidRPr="003536F5">
        <w:rPr>
          <w:rFonts w:ascii="Times New Roman" w:hAnsi="Times New Roman" w:cs="Times New Roman"/>
          <w:sz w:val="24"/>
          <w:szCs w:val="24"/>
        </w:rPr>
        <w:t xml:space="preserve">сила </w:t>
      </w:r>
      <w:r w:rsidR="00983EA0" w:rsidRPr="003536F5">
        <w:rPr>
          <w:rFonts w:ascii="Times New Roman" w:hAnsi="Times New Roman" w:cs="Times New Roman"/>
          <w:sz w:val="24"/>
          <w:szCs w:val="24"/>
        </w:rPr>
        <w:t>трени</w:t>
      </w:r>
      <w:r w:rsidR="003C363F" w:rsidRPr="003536F5">
        <w:rPr>
          <w:rFonts w:ascii="Times New Roman" w:hAnsi="Times New Roman" w:cs="Times New Roman"/>
          <w:sz w:val="24"/>
          <w:szCs w:val="24"/>
        </w:rPr>
        <w:t>я</w:t>
      </w:r>
      <w:r w:rsidR="00983EA0">
        <w:rPr>
          <w:rFonts w:ascii="Times New Roman" w:hAnsi="Times New Roman" w:cs="Times New Roman"/>
          <w:sz w:val="24"/>
          <w:szCs w:val="24"/>
        </w:rPr>
        <w:t xml:space="preserve"> и его разновидности. Польза </w:t>
      </w:r>
      <w:r w:rsidR="00580B23" w:rsidRPr="003536F5">
        <w:rPr>
          <w:rFonts w:ascii="Times New Roman" w:hAnsi="Times New Roman" w:cs="Times New Roman"/>
          <w:sz w:val="24"/>
          <w:szCs w:val="24"/>
        </w:rPr>
        <w:t xml:space="preserve">силы </w:t>
      </w:r>
      <w:r w:rsidR="00983EA0" w:rsidRPr="003536F5">
        <w:rPr>
          <w:rFonts w:ascii="Times New Roman" w:hAnsi="Times New Roman" w:cs="Times New Roman"/>
          <w:sz w:val="24"/>
          <w:szCs w:val="24"/>
        </w:rPr>
        <w:t>трени</w:t>
      </w:r>
      <w:r w:rsidR="00580B23" w:rsidRPr="003536F5">
        <w:rPr>
          <w:rFonts w:ascii="Times New Roman" w:hAnsi="Times New Roman" w:cs="Times New Roman"/>
          <w:sz w:val="24"/>
          <w:szCs w:val="24"/>
        </w:rPr>
        <w:t>я</w:t>
      </w:r>
      <w:r w:rsidR="00983EA0">
        <w:rPr>
          <w:rFonts w:ascii="Times New Roman" w:hAnsi="Times New Roman" w:cs="Times New Roman"/>
          <w:sz w:val="24"/>
          <w:szCs w:val="24"/>
        </w:rPr>
        <w:t xml:space="preserve"> в повседневной жизни.</w:t>
      </w:r>
    </w:p>
    <w:p w:rsidR="009D1906" w:rsidRDefault="009D1906" w:rsidP="009D1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 детей элементарных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представлений.</w:t>
      </w:r>
    </w:p>
    <w:p w:rsidR="00983EA0" w:rsidRDefault="00983EA0" w:rsidP="009D190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</w:p>
    <w:p w:rsidR="00983EA0" w:rsidRPr="00983EA0" w:rsidRDefault="00983EA0" w:rsidP="009D1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EA0">
        <w:rPr>
          <w:rFonts w:ascii="Times New Roman" w:hAnsi="Times New Roman" w:cs="Times New Roman"/>
          <w:sz w:val="24"/>
          <w:szCs w:val="24"/>
        </w:rPr>
        <w:t>Способствовать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формированию устойчивого познавательного интереса.</w:t>
      </w:r>
    </w:p>
    <w:p w:rsidR="00983EA0" w:rsidRDefault="00983EA0" w:rsidP="00983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внимание, память, воображение, любознательность, логическое мышление</w:t>
      </w:r>
      <w:r w:rsidR="003C363F">
        <w:rPr>
          <w:rFonts w:ascii="Times New Roman" w:hAnsi="Times New Roman" w:cs="Times New Roman"/>
          <w:sz w:val="24"/>
          <w:szCs w:val="24"/>
        </w:rPr>
        <w:t>.</w:t>
      </w:r>
    </w:p>
    <w:p w:rsidR="003C363F" w:rsidRDefault="0073752B" w:rsidP="00983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6F5">
        <w:rPr>
          <w:rFonts w:ascii="Times New Roman" w:hAnsi="Times New Roman" w:cs="Times New Roman"/>
          <w:sz w:val="24"/>
          <w:szCs w:val="24"/>
        </w:rPr>
        <w:t>Продолжать совершенствовать диалогическую и монологическую формы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EA0" w:rsidRPr="00AF37B4" w:rsidRDefault="00983EA0" w:rsidP="00983EA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7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поисковые навыки, способствующие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зрешению проблемной ситуации, </w:t>
      </w:r>
      <w:r w:rsidRPr="00AF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делать выводы по результатам своих исследований.</w:t>
      </w:r>
    </w:p>
    <w:p w:rsidR="00983EA0" w:rsidRDefault="00983EA0" w:rsidP="00983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Воспитательные: </w:t>
      </w:r>
    </w:p>
    <w:p w:rsidR="00514E04" w:rsidRDefault="00983EA0" w:rsidP="00983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укреплению у детей навыков общения</w:t>
      </w:r>
      <w:r w:rsidR="00514E04">
        <w:rPr>
          <w:rFonts w:ascii="Times New Roman" w:hAnsi="Times New Roman" w:cs="Times New Roman"/>
          <w:sz w:val="24"/>
          <w:szCs w:val="24"/>
        </w:rPr>
        <w:t>.</w:t>
      </w:r>
    </w:p>
    <w:p w:rsidR="00983EA0" w:rsidRDefault="00514E04" w:rsidP="00514E0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983EA0">
        <w:rPr>
          <w:rFonts w:ascii="Times New Roman" w:hAnsi="Times New Roman" w:cs="Times New Roman"/>
          <w:sz w:val="24"/>
          <w:szCs w:val="24"/>
        </w:rPr>
        <w:t>умение работать в команде.</w:t>
      </w:r>
    </w:p>
    <w:p w:rsidR="00514E04" w:rsidRDefault="00514E04" w:rsidP="00514E0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04">
        <w:rPr>
          <w:rFonts w:ascii="Times New Roman" w:hAnsi="Times New Roman" w:cs="Times New Roman"/>
          <w:sz w:val="24"/>
          <w:szCs w:val="24"/>
          <w:u w:val="single"/>
        </w:rPr>
        <w:t>Проект направлен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области: познавательное развитие – «Окружающий мир»</w:t>
      </w:r>
    </w:p>
    <w:p w:rsidR="00514E04" w:rsidRPr="00514E04" w:rsidRDefault="00514E04" w:rsidP="00514E0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4E04">
        <w:rPr>
          <w:rFonts w:ascii="Times New Roman" w:hAnsi="Times New Roman" w:cs="Times New Roman"/>
          <w:sz w:val="24"/>
          <w:szCs w:val="24"/>
          <w:u w:val="single"/>
        </w:rPr>
        <w:lastRenderedPageBreak/>
        <w:t>Связь проекта с другими областями:</w:t>
      </w:r>
    </w:p>
    <w:p w:rsidR="00514E04" w:rsidRDefault="00514E04" w:rsidP="00514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проекта большое внимание уделяется развитию детей по основным образовательным областям: речевому, социально-коммуникативному</w:t>
      </w:r>
      <w:r w:rsidR="0073752B" w:rsidRPr="003536F5">
        <w:rPr>
          <w:rFonts w:ascii="Times New Roman" w:hAnsi="Times New Roman" w:cs="Times New Roman"/>
          <w:sz w:val="24"/>
          <w:szCs w:val="24"/>
        </w:rPr>
        <w:t>, физическому развитию</w:t>
      </w:r>
      <w:r w:rsidR="0073752B">
        <w:rPr>
          <w:rFonts w:ascii="Times New Roman" w:hAnsi="Times New Roman" w:cs="Times New Roman"/>
          <w:sz w:val="24"/>
          <w:szCs w:val="24"/>
        </w:rPr>
        <w:t>.</w:t>
      </w:r>
    </w:p>
    <w:p w:rsidR="009662A6" w:rsidRDefault="009662A6" w:rsidP="00514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Форма организации: </w:t>
      </w:r>
      <w:r>
        <w:rPr>
          <w:rFonts w:ascii="Times New Roman" w:hAnsi="Times New Roman" w:cs="Times New Roman"/>
          <w:sz w:val="24"/>
          <w:szCs w:val="24"/>
        </w:rPr>
        <w:t>индивидуальная, групповая, фронтальная.</w:t>
      </w:r>
    </w:p>
    <w:p w:rsidR="009662A6" w:rsidRDefault="009662A6" w:rsidP="00514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C0D92" w:rsidTr="0052773C">
        <w:tc>
          <w:tcPr>
            <w:tcW w:w="14786" w:type="dxa"/>
            <w:gridSpan w:val="6"/>
          </w:tcPr>
          <w:p w:rsidR="007C0D92" w:rsidRDefault="007C0D92" w:rsidP="007C0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</w:tr>
      <w:tr w:rsidR="009662A6" w:rsidTr="009662A6">
        <w:tc>
          <w:tcPr>
            <w:tcW w:w="2464" w:type="dxa"/>
          </w:tcPr>
          <w:p w:rsidR="009662A6" w:rsidRPr="009662A6" w:rsidRDefault="009662A6" w:rsidP="0096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464" w:type="dxa"/>
          </w:tcPr>
          <w:p w:rsidR="009662A6" w:rsidRPr="009662A6" w:rsidRDefault="009662A6" w:rsidP="0096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</w:t>
            </w:r>
          </w:p>
        </w:tc>
        <w:tc>
          <w:tcPr>
            <w:tcW w:w="2464" w:type="dxa"/>
          </w:tcPr>
          <w:p w:rsidR="009662A6" w:rsidRPr="009662A6" w:rsidRDefault="009662A6" w:rsidP="0096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детей</w:t>
            </w:r>
          </w:p>
        </w:tc>
        <w:tc>
          <w:tcPr>
            <w:tcW w:w="2464" w:type="dxa"/>
          </w:tcPr>
          <w:p w:rsidR="009662A6" w:rsidRPr="009662A6" w:rsidRDefault="009662A6" w:rsidP="0096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Используемый материал, оборудование</w:t>
            </w:r>
          </w:p>
        </w:tc>
        <w:tc>
          <w:tcPr>
            <w:tcW w:w="2465" w:type="dxa"/>
          </w:tcPr>
          <w:p w:rsidR="009662A6" w:rsidRPr="009662A6" w:rsidRDefault="009662A6" w:rsidP="0096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2465" w:type="dxa"/>
          </w:tcPr>
          <w:p w:rsidR="009662A6" w:rsidRPr="009662A6" w:rsidRDefault="009662A6" w:rsidP="0096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Комментарий, примечание</w:t>
            </w:r>
          </w:p>
        </w:tc>
      </w:tr>
      <w:tr w:rsidR="009662A6" w:rsidTr="009662A6">
        <w:tc>
          <w:tcPr>
            <w:tcW w:w="2464" w:type="dxa"/>
          </w:tcPr>
          <w:p w:rsidR="009662A6" w:rsidRDefault="00725714" w:rsidP="00725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сбор</w:t>
            </w:r>
            <w:r w:rsidR="009662A6">
              <w:rPr>
                <w:rFonts w:ascii="Times New Roman" w:hAnsi="Times New Roman" w:cs="Times New Roman"/>
                <w:sz w:val="20"/>
                <w:szCs w:val="20"/>
              </w:rPr>
              <w:t>: прокатывая мячи, воспитатель обращает внимание детей на то, что мячи, как бы сильно их не старались покатить, все равно останавливаются.</w:t>
            </w:r>
          </w:p>
          <w:p w:rsidR="009662A6" w:rsidRDefault="009662A6" w:rsidP="00725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время самостоятельной игровой деятельности</w:t>
            </w:r>
            <w:r w:rsidR="00AF5FA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 так же обращает внимание </w:t>
            </w:r>
            <w:r w:rsidR="00AF5FAE">
              <w:rPr>
                <w:rFonts w:ascii="Times New Roman" w:hAnsi="Times New Roman" w:cs="Times New Roman"/>
                <w:sz w:val="20"/>
                <w:szCs w:val="20"/>
              </w:rPr>
              <w:t>на то, что и машины при прокатывании так же останавливаются.</w:t>
            </w:r>
          </w:p>
          <w:p w:rsidR="00AF5FAE" w:rsidRPr="009662A6" w:rsidRDefault="00AF5FAE" w:rsidP="00725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Прогулка: катая детей с горки на ледянках, воспитатель привлекает внимание детей к тому, что дети, скатываясь с горки, кто-то прокатывается далеко, а кто-то останавливается сразу, как заканчивается скат.</w:t>
            </w:r>
          </w:p>
        </w:tc>
        <w:tc>
          <w:tcPr>
            <w:tcW w:w="2464" w:type="dxa"/>
          </w:tcPr>
          <w:p w:rsidR="009662A6" w:rsidRDefault="00AF5FAE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вовлекает детей в поиск ответа на вопрос</w:t>
            </w:r>
            <w:r w:rsidR="00725714">
              <w:rPr>
                <w:rFonts w:ascii="Times New Roman" w:hAnsi="Times New Roman" w:cs="Times New Roman"/>
                <w:sz w:val="20"/>
                <w:szCs w:val="20"/>
              </w:rPr>
              <w:t>: почему все предметы останавливаются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7C0D92">
              <w:rPr>
                <w:rFonts w:ascii="Times New Roman" w:hAnsi="Times New Roman" w:cs="Times New Roman"/>
                <w:sz w:val="20"/>
                <w:szCs w:val="20"/>
              </w:rPr>
              <w:t>Наводящими вопросами воспитатель наталкивает детей на мысль, где можно искать ответ на непростой вопрос.</w:t>
            </w:r>
          </w:p>
          <w:p w:rsidR="00E441FD" w:rsidRDefault="00E441FD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1FD" w:rsidRDefault="00E441FD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1FD" w:rsidRDefault="00E441FD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1FD" w:rsidRPr="009662A6" w:rsidRDefault="00E441FD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Получив ответ на вопрос, почему все предметы останавливаются, педагог предлагает детям дома вместе с родителями подробнее узнать все о силе трения.</w:t>
            </w:r>
            <w:r w:rsidR="003950A1">
              <w:rPr>
                <w:rFonts w:ascii="Times New Roman" w:hAnsi="Times New Roman" w:cs="Times New Roman"/>
                <w:sz w:val="20"/>
                <w:szCs w:val="20"/>
              </w:rPr>
              <w:t xml:space="preserve"> Спрашивает детей, из каких источников можно узнать о силе трения.</w:t>
            </w:r>
          </w:p>
        </w:tc>
        <w:tc>
          <w:tcPr>
            <w:tcW w:w="2464" w:type="dxa"/>
          </w:tcPr>
          <w:p w:rsidR="009662A6" w:rsidRDefault="00AF5FAE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размышляют, высказывают свои предположения.</w:t>
            </w:r>
            <w:r w:rsidR="00725714">
              <w:rPr>
                <w:rFonts w:ascii="Times New Roman" w:hAnsi="Times New Roman" w:cs="Times New Roman"/>
                <w:sz w:val="20"/>
                <w:szCs w:val="20"/>
              </w:rPr>
              <w:t xml:space="preserve"> В ходе обсуждения</w:t>
            </w:r>
            <w:r w:rsidR="007C0D92">
              <w:rPr>
                <w:rFonts w:ascii="Times New Roman" w:hAnsi="Times New Roman" w:cs="Times New Roman"/>
                <w:sz w:val="20"/>
                <w:szCs w:val="20"/>
              </w:rPr>
              <w:t>, отвечая на вопросы воспитателя, дети предлагают найти ответ на вопрос в интернете, в программе «Алиса»</w:t>
            </w:r>
          </w:p>
          <w:p w:rsidR="00E441FD" w:rsidRDefault="00E441FD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1FD" w:rsidRDefault="00E441FD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1FD" w:rsidRDefault="00E441FD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1FD" w:rsidRDefault="003950A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получают задание дома с родителями узнать подробно все о силе трения.</w:t>
            </w:r>
          </w:p>
          <w:p w:rsidR="003950A1" w:rsidRDefault="003950A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A1" w:rsidRPr="009662A6" w:rsidRDefault="003950A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Называют источники, где можно получить информацию.</w:t>
            </w:r>
          </w:p>
        </w:tc>
        <w:tc>
          <w:tcPr>
            <w:tcW w:w="2464" w:type="dxa"/>
          </w:tcPr>
          <w:p w:rsidR="009662A6" w:rsidRDefault="00AF5FAE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Мячи, машины разного размера</w:t>
            </w:r>
            <w:r w:rsidR="007C0D92">
              <w:rPr>
                <w:rFonts w:ascii="Times New Roman" w:hAnsi="Times New Roman" w:cs="Times New Roman"/>
                <w:sz w:val="20"/>
                <w:szCs w:val="20"/>
              </w:rPr>
              <w:t>, ледянки.</w:t>
            </w:r>
          </w:p>
          <w:p w:rsidR="003950A1" w:rsidRDefault="003950A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A1" w:rsidRDefault="003950A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A1" w:rsidRDefault="003950A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A1" w:rsidRDefault="003950A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A1" w:rsidRDefault="003950A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A1" w:rsidRDefault="003950A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A1" w:rsidRDefault="003950A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A1" w:rsidRDefault="003950A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A1" w:rsidRDefault="003950A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A1" w:rsidRDefault="003950A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A1" w:rsidRPr="009662A6" w:rsidRDefault="003950A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Энциклопедии, научные иллюстрации.</w:t>
            </w:r>
          </w:p>
        </w:tc>
        <w:tc>
          <w:tcPr>
            <w:tcW w:w="2465" w:type="dxa"/>
          </w:tcPr>
          <w:p w:rsidR="00AF5FAE" w:rsidRDefault="008829B2" w:rsidP="007C0D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поиска ответа на вопрос, педагог побуждает детей мыслить, </w:t>
            </w:r>
            <w:r w:rsidR="007C0D92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способы решения проблемы. </w:t>
            </w:r>
          </w:p>
          <w:p w:rsidR="00AF5FAE" w:rsidRDefault="00AF5FAE" w:rsidP="007C0D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FAE" w:rsidRDefault="00AF5FAE" w:rsidP="007C0D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A1" w:rsidRDefault="003950A1" w:rsidP="007C0D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A1" w:rsidRDefault="003950A1" w:rsidP="007C0D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A1" w:rsidRDefault="003950A1" w:rsidP="007C0D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A1" w:rsidRDefault="003950A1" w:rsidP="007C0D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A1" w:rsidRPr="009662A6" w:rsidRDefault="002C4870" w:rsidP="007C0D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узнают о различных способах сбора информации. Совместно с родителями</w:t>
            </w:r>
            <w:r w:rsidR="003950A1">
              <w:rPr>
                <w:rFonts w:ascii="Times New Roman" w:hAnsi="Times New Roman" w:cs="Times New Roman"/>
                <w:sz w:val="20"/>
                <w:szCs w:val="20"/>
              </w:rPr>
              <w:t xml:space="preserve"> находят информацию о силе трения и готовы поделиться знаниями с остальными.</w:t>
            </w:r>
          </w:p>
        </w:tc>
        <w:tc>
          <w:tcPr>
            <w:tcW w:w="2465" w:type="dxa"/>
          </w:tcPr>
          <w:p w:rsidR="00725714" w:rsidRDefault="00725714" w:rsidP="0088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создает ситуацию нестандартн</w:t>
            </w:r>
            <w:r w:rsidR="008829B2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которой ребёнок</w:t>
            </w:r>
            <w:r w:rsidR="008829B2">
              <w:rPr>
                <w:rFonts w:ascii="Times New Roman" w:hAnsi="Times New Roman" w:cs="Times New Roman"/>
                <w:sz w:val="20"/>
                <w:szCs w:val="20"/>
              </w:rPr>
              <w:t xml:space="preserve"> не может воспользоваться имеющимися знаниями и применить известные ему способы.</w:t>
            </w:r>
          </w:p>
          <w:p w:rsidR="009662A6" w:rsidRDefault="009662A6" w:rsidP="00882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1FD" w:rsidRDefault="00E441FD" w:rsidP="00882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1FD" w:rsidRDefault="00E441FD" w:rsidP="00882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1FD" w:rsidRDefault="00E441FD" w:rsidP="00882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D92" w:rsidRPr="009662A6" w:rsidRDefault="00E441FD" w:rsidP="0088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получили от «Алисы» ответ: при соприкосновении двух тел возникает сила трения. Причиной ее возникновения является шероховатость поверхностей.</w:t>
            </w:r>
          </w:p>
        </w:tc>
      </w:tr>
      <w:tr w:rsidR="00E441FD" w:rsidTr="0052773C">
        <w:tc>
          <w:tcPr>
            <w:tcW w:w="14786" w:type="dxa"/>
            <w:gridSpan w:val="6"/>
          </w:tcPr>
          <w:p w:rsidR="00E441FD" w:rsidRPr="009662A6" w:rsidRDefault="00E441FD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день</w:t>
            </w:r>
          </w:p>
        </w:tc>
      </w:tr>
      <w:tr w:rsidR="00DF02B0" w:rsidTr="009662A6">
        <w:tc>
          <w:tcPr>
            <w:tcW w:w="2464" w:type="dxa"/>
          </w:tcPr>
          <w:p w:rsidR="00DF02B0" w:rsidRDefault="00DF02B0" w:rsidP="00DF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464" w:type="dxa"/>
          </w:tcPr>
          <w:p w:rsidR="00DF02B0" w:rsidRDefault="00DF02B0" w:rsidP="00DF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</w:t>
            </w:r>
          </w:p>
        </w:tc>
        <w:tc>
          <w:tcPr>
            <w:tcW w:w="2464" w:type="dxa"/>
          </w:tcPr>
          <w:p w:rsidR="00DF02B0" w:rsidRDefault="00DF02B0" w:rsidP="00DF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детей</w:t>
            </w:r>
          </w:p>
        </w:tc>
        <w:tc>
          <w:tcPr>
            <w:tcW w:w="2464" w:type="dxa"/>
          </w:tcPr>
          <w:p w:rsidR="00DF02B0" w:rsidRDefault="00DF02B0" w:rsidP="00DF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Используемый материал, оборудование</w:t>
            </w:r>
          </w:p>
        </w:tc>
        <w:tc>
          <w:tcPr>
            <w:tcW w:w="2465" w:type="dxa"/>
          </w:tcPr>
          <w:p w:rsidR="00DF02B0" w:rsidRDefault="00DF02B0" w:rsidP="00DF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2465" w:type="dxa"/>
          </w:tcPr>
          <w:p w:rsidR="00DF02B0" w:rsidRDefault="00DF02B0" w:rsidP="00DF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Комментарий, примечание</w:t>
            </w:r>
          </w:p>
        </w:tc>
      </w:tr>
      <w:tr w:rsidR="009662A6" w:rsidTr="009662A6">
        <w:tc>
          <w:tcPr>
            <w:tcW w:w="2464" w:type="dxa"/>
          </w:tcPr>
          <w:p w:rsidR="009662A6" w:rsidRDefault="00E269D3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Утренний сбор: дети обмениваются найденной о силе трения информацией, и совместно с воспитателем решают какими способами проверить, что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относится к конкретным видам трения. </w:t>
            </w:r>
          </w:p>
          <w:p w:rsidR="00E25B59" w:rsidRDefault="00E25B5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B59" w:rsidRDefault="00E25B5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B59" w:rsidRDefault="00E25B5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B59" w:rsidRDefault="00E25B5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B59" w:rsidRDefault="00E25B5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B59" w:rsidRDefault="00E25B5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B59" w:rsidRDefault="00E25B5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B59" w:rsidRDefault="00E25B5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 1.</w:t>
            </w:r>
          </w:p>
          <w:p w:rsidR="00E25B59" w:rsidRDefault="00E25B5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предлагает детям выяснить, может ли машинка двигаться, имея колеса другой формы. Для этого дети выбирают колеса из плотного картона большего диаметра, чем колеса машины: квадратной, треугольной формы и формы многоугольника. С помощью двустороннего скотча приклеивают картонные колеса на колеса машины и проводят эксперимент.</w:t>
            </w:r>
          </w:p>
          <w:p w:rsidR="0052773C" w:rsidRDefault="005277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73C" w:rsidRDefault="005277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73C" w:rsidRDefault="005277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73C" w:rsidRDefault="005277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73C" w:rsidRDefault="005277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73C" w:rsidRDefault="005277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73C" w:rsidRDefault="005277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73C" w:rsidRDefault="005277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73C" w:rsidRDefault="005277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73C" w:rsidRDefault="005277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73C" w:rsidRPr="009662A6" w:rsidRDefault="005277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9662A6" w:rsidRDefault="00E269D3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дает возможность высказаться каждому ж</w:t>
            </w:r>
            <w:r w:rsidR="00F02891">
              <w:rPr>
                <w:rFonts w:ascii="Times New Roman" w:hAnsi="Times New Roman" w:cs="Times New Roman"/>
                <w:sz w:val="20"/>
                <w:szCs w:val="20"/>
              </w:rPr>
              <w:t>елающему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2891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с детьми делают вывод, подтверждая свои доводы информацией из научных </w:t>
            </w:r>
            <w:r w:rsidR="00F028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7E4C" w:rsidRDefault="00B2013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предлагает детям послушать профессора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Потомучкина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что он говорит о силе трения (приложение 1)</w:t>
            </w:r>
          </w:p>
          <w:p w:rsidR="00417E4C" w:rsidRDefault="00417E4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4C" w:rsidRDefault="00417E4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4C" w:rsidRDefault="00417E4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481" w:rsidRDefault="00F5348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29C" w:rsidRDefault="00417E4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наблюдает за ходом эксперимента, помогает делать вывод.</w:t>
            </w:r>
            <w:r w:rsidR="00F04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429C" w:rsidRDefault="0053429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задает детям вопрос: Как вы считаете, к какому виду трения можно отнести этот эксперимент: трение покоя, трение скольжения или трение качения, если машинка не ехала, а стояла?</w:t>
            </w:r>
          </w:p>
          <w:p w:rsidR="00F53481" w:rsidRDefault="00F53481" w:rsidP="00F04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F80" w:rsidRDefault="007C42F7" w:rsidP="00F04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п</w:t>
            </w:r>
            <w:r w:rsidR="00C52F6D">
              <w:rPr>
                <w:rFonts w:ascii="Times New Roman" w:hAnsi="Times New Roman" w:cs="Times New Roman"/>
                <w:sz w:val="20"/>
                <w:szCs w:val="20"/>
              </w:rPr>
              <w:t>редлагает детям осмотреться и назвать примеры трения покоя в повседневной жизни.</w:t>
            </w:r>
            <w:r w:rsidR="00F04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4F80" w:rsidRDefault="00F53481" w:rsidP="00F04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хвалит детей за правильные ответы.</w:t>
            </w:r>
          </w:p>
          <w:p w:rsidR="007C42F7" w:rsidRDefault="00F04F8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Далее воспитатель предлагает детям убрать колеса и проверить съедет ли машина по наклонной плоскости.</w:t>
            </w:r>
          </w:p>
          <w:p w:rsidR="00D2737A" w:rsidRPr="009662A6" w:rsidRDefault="00D2737A" w:rsidP="00F53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9662A6" w:rsidRDefault="0050096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Дети рассказывают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трения. </w:t>
            </w:r>
            <w:r w:rsidR="00C203CA">
              <w:rPr>
                <w:rFonts w:ascii="Times New Roman" w:hAnsi="Times New Roman" w:cs="Times New Roman"/>
                <w:sz w:val="20"/>
                <w:szCs w:val="20"/>
              </w:rPr>
              <w:t>С помощью наводящих вопросов воспитателя дети выбирают способы для проверки соотношений действий и видов трения</w:t>
            </w:r>
            <w:r w:rsidR="00E25B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0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5B59" w:rsidRDefault="00E25B5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31" w:rsidRDefault="00B2013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смотрят предложенное педагогом видео </w:t>
            </w:r>
          </w:p>
          <w:p w:rsidR="00E25B59" w:rsidRDefault="00E25B5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B59" w:rsidRDefault="00E25B5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B59" w:rsidRDefault="00E25B5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B59" w:rsidRDefault="00E25B5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B59" w:rsidRDefault="00E25B5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B59" w:rsidRDefault="00E25B5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B59" w:rsidRDefault="00E25B5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  <w:r w:rsidR="00417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3481"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из предложенного материал для проведения эксперимента, конструируют наклонные поверхности и </w:t>
            </w:r>
            <w:r w:rsidR="00417E4C">
              <w:rPr>
                <w:rFonts w:ascii="Times New Roman" w:hAnsi="Times New Roman" w:cs="Times New Roman"/>
                <w:sz w:val="20"/>
                <w:szCs w:val="20"/>
              </w:rPr>
              <w:t xml:space="preserve">пробуют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7E4C">
              <w:rPr>
                <w:rFonts w:ascii="Times New Roman" w:hAnsi="Times New Roman" w:cs="Times New Roman"/>
                <w:sz w:val="20"/>
                <w:szCs w:val="20"/>
              </w:rPr>
              <w:t xml:space="preserve">прокатить  машинки с колесами разной формы по </w:t>
            </w:r>
            <w:r w:rsidR="00F53481">
              <w:rPr>
                <w:rFonts w:ascii="Times New Roman" w:hAnsi="Times New Roman" w:cs="Times New Roman"/>
                <w:sz w:val="20"/>
                <w:szCs w:val="20"/>
              </w:rPr>
              <w:t xml:space="preserve">наклонной плоскости </w:t>
            </w:r>
            <w:r w:rsidR="00417E4C">
              <w:rPr>
                <w:rFonts w:ascii="Times New Roman" w:hAnsi="Times New Roman" w:cs="Times New Roman"/>
                <w:sz w:val="20"/>
                <w:szCs w:val="20"/>
              </w:rPr>
              <w:t xml:space="preserve"> и горизонтальной поверхности.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7E4C" w:rsidRDefault="00F04F8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рассуждают о том, что</w:t>
            </w:r>
            <w:r w:rsidR="00417E4C">
              <w:rPr>
                <w:rFonts w:ascii="Times New Roman" w:hAnsi="Times New Roman" w:cs="Times New Roman"/>
                <w:sz w:val="20"/>
                <w:szCs w:val="20"/>
              </w:rPr>
              <w:t xml:space="preserve"> прокатить машинки с разными формами колес не получается, т.к. углы мешают повороту колес и машинка стоит на месте.</w:t>
            </w:r>
          </w:p>
          <w:p w:rsidR="0053429C" w:rsidRDefault="0053429C" w:rsidP="005342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рассуждают и подводят итог: это - трение покоя. Хотя машинка стояла, а не ехала, она все равно давила на то место, где она находилась. </w:t>
            </w:r>
          </w:p>
          <w:p w:rsidR="00C52F6D" w:rsidRDefault="00C52F6D" w:rsidP="005342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481" w:rsidRDefault="00C52F6D" w:rsidP="005342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называют примеры трения покоя</w:t>
            </w:r>
            <w:r w:rsidR="00500961">
              <w:rPr>
                <w:rFonts w:ascii="Times New Roman" w:hAnsi="Times New Roman" w:cs="Times New Roman"/>
                <w:sz w:val="20"/>
                <w:szCs w:val="20"/>
              </w:rPr>
              <w:t>: на полу стоит стол, стул; на столе тарелка; в шкафу – книга; человек, стоящий на земле и т.д.</w:t>
            </w:r>
          </w:p>
          <w:p w:rsidR="00862684" w:rsidRPr="009662A6" w:rsidRDefault="00F53481" w:rsidP="005342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пытаются скатить машину без колес с наклонной поверхности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убеждаются в том, что без колес машина не едет, даже если применить усилия.</w:t>
            </w:r>
          </w:p>
        </w:tc>
        <w:tc>
          <w:tcPr>
            <w:tcW w:w="2464" w:type="dxa"/>
          </w:tcPr>
          <w:p w:rsidR="009662A6" w:rsidRDefault="00006A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Энциклопедии, иллюстрации из нау</w:t>
            </w:r>
            <w:r w:rsidR="00F0289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="00F02891">
              <w:rPr>
                <w:rFonts w:ascii="Times New Roman" w:hAnsi="Times New Roman" w:cs="Times New Roman"/>
                <w:sz w:val="20"/>
                <w:szCs w:val="20"/>
              </w:rPr>
              <w:t xml:space="preserve"> публикаций, материал, принесенный детьми.</w:t>
            </w:r>
          </w:p>
          <w:p w:rsidR="00B20131" w:rsidRDefault="00B2013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Мультимедийное оборудование.</w:t>
            </w:r>
          </w:p>
          <w:p w:rsidR="00417E4C" w:rsidRDefault="00417E4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4C" w:rsidRDefault="00417E4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4C" w:rsidRDefault="00417E4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4C" w:rsidRDefault="00417E4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4C" w:rsidRDefault="00417E4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4C" w:rsidRDefault="00417E4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4C" w:rsidRDefault="00417E4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4C" w:rsidRDefault="00417E4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4C" w:rsidRDefault="00417E4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4C" w:rsidRDefault="00417E4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4C" w:rsidRDefault="00417E4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4C" w:rsidRDefault="00417E4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4C" w:rsidRDefault="00417E4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4C" w:rsidRDefault="00417E4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4C" w:rsidRDefault="00417E4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4C" w:rsidRPr="009662A6" w:rsidRDefault="00417E4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Горки для прокатывания машин</w:t>
            </w:r>
            <w:r w:rsidR="00F04F80">
              <w:rPr>
                <w:rFonts w:ascii="Times New Roman" w:hAnsi="Times New Roman" w:cs="Times New Roman"/>
                <w:sz w:val="20"/>
                <w:szCs w:val="20"/>
              </w:rPr>
              <w:t>, пластины, кирпичи, бруски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465" w:type="dxa"/>
          </w:tcPr>
          <w:p w:rsidR="00C203CA" w:rsidRDefault="00C203C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детей в умении:</w:t>
            </w:r>
          </w:p>
          <w:p w:rsidR="00C203CA" w:rsidRDefault="00C203C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передавать полученную информацию;</w:t>
            </w:r>
          </w:p>
          <w:p w:rsidR="00C203CA" w:rsidRDefault="00C203C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слушать собеседника;  </w:t>
            </w:r>
          </w:p>
          <w:p w:rsidR="009662A6" w:rsidRDefault="00C203C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умение задавать вопрос. Расширять кругозор.</w:t>
            </w:r>
          </w:p>
          <w:p w:rsidR="0053429C" w:rsidRDefault="0053429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29C" w:rsidRDefault="0053429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29C" w:rsidRDefault="0053429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29C" w:rsidRDefault="0053429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29C" w:rsidRDefault="0053429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29C" w:rsidRDefault="0053429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29C" w:rsidRDefault="0053429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29C" w:rsidRDefault="0053429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29C" w:rsidRDefault="0053429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2F7" w:rsidRDefault="007C42F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умении:</w:t>
            </w:r>
          </w:p>
          <w:p w:rsidR="0053429C" w:rsidRDefault="007C42F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полно и четко делать вывод, подводить итог;</w:t>
            </w:r>
          </w:p>
          <w:p w:rsidR="009C562F" w:rsidRDefault="009C562F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536F5">
              <w:rPr>
                <w:rFonts w:ascii="Times New Roman" w:hAnsi="Times New Roman" w:cs="Times New Roman"/>
                <w:sz w:val="20"/>
                <w:szCs w:val="20"/>
              </w:rPr>
              <w:t>обогащение словарного запас</w:t>
            </w:r>
            <w:r w:rsidR="003536F5">
              <w:rPr>
                <w:rFonts w:ascii="Times New Roman" w:hAnsi="Times New Roman" w:cs="Times New Roman"/>
                <w:sz w:val="20"/>
                <w:szCs w:val="20"/>
              </w:rPr>
              <w:t>а новыми терминами;</w:t>
            </w:r>
          </w:p>
          <w:p w:rsidR="007C42F7" w:rsidRPr="009662A6" w:rsidRDefault="007C42F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слажено распределять действия, работать в команде.</w:t>
            </w:r>
          </w:p>
        </w:tc>
        <w:tc>
          <w:tcPr>
            <w:tcW w:w="2465" w:type="dxa"/>
          </w:tcPr>
          <w:p w:rsidR="009662A6" w:rsidRDefault="003950A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Дети проявляют большой интерес к нахождению информации о силе трения и на утреннем сборе охотно делятся со всеми. Вместе с родителями дети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выяснили, что существует 3 вида трения: трение покоя, трение скольжение и трение качение. Цель предстоящего дня</w:t>
            </w:r>
            <w:r w:rsidR="00E269D3">
              <w:rPr>
                <w:rFonts w:ascii="Times New Roman" w:hAnsi="Times New Roman" w:cs="Times New Roman"/>
                <w:sz w:val="20"/>
                <w:szCs w:val="20"/>
              </w:rPr>
              <w:t>: провести эксперименты, которые помогут понять, что содержат в себе 3 вида трения.</w:t>
            </w:r>
          </w:p>
          <w:p w:rsidR="007C42F7" w:rsidRDefault="007C42F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данном этапе уместно применение модели трех вопросов: </w:t>
            </w:r>
          </w:p>
          <w:p w:rsidR="007C42F7" w:rsidRDefault="007C42F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мы знаем?</w:t>
            </w:r>
          </w:p>
          <w:p w:rsidR="007C42F7" w:rsidRDefault="007C42F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мы хотим узнать?</w:t>
            </w:r>
          </w:p>
          <w:p w:rsidR="007C42F7" w:rsidRDefault="00F0289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нам для этого нужно</w:t>
            </w:r>
            <w:r w:rsidR="007C42F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9C562F" w:rsidRPr="009662A6" w:rsidRDefault="009C562F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1FD" w:rsidTr="0052773C">
        <w:tc>
          <w:tcPr>
            <w:tcW w:w="14786" w:type="dxa"/>
            <w:gridSpan w:val="6"/>
          </w:tcPr>
          <w:p w:rsidR="00E441FD" w:rsidRPr="009662A6" w:rsidRDefault="00E441FD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день</w:t>
            </w:r>
          </w:p>
        </w:tc>
      </w:tr>
      <w:tr w:rsidR="00382009" w:rsidTr="009662A6">
        <w:tc>
          <w:tcPr>
            <w:tcW w:w="2464" w:type="dxa"/>
          </w:tcPr>
          <w:p w:rsidR="00382009" w:rsidRDefault="00382009" w:rsidP="00382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464" w:type="dxa"/>
          </w:tcPr>
          <w:p w:rsidR="00382009" w:rsidRDefault="00382009" w:rsidP="00382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педагога</w:t>
            </w:r>
          </w:p>
        </w:tc>
        <w:tc>
          <w:tcPr>
            <w:tcW w:w="2464" w:type="dxa"/>
          </w:tcPr>
          <w:p w:rsidR="00382009" w:rsidRDefault="00382009" w:rsidP="00382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детей</w:t>
            </w:r>
          </w:p>
        </w:tc>
        <w:tc>
          <w:tcPr>
            <w:tcW w:w="2464" w:type="dxa"/>
          </w:tcPr>
          <w:p w:rsidR="00382009" w:rsidRDefault="00382009" w:rsidP="00382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Используемый материал, оборудование</w:t>
            </w:r>
          </w:p>
        </w:tc>
        <w:tc>
          <w:tcPr>
            <w:tcW w:w="2465" w:type="dxa"/>
          </w:tcPr>
          <w:p w:rsidR="00382009" w:rsidRPr="009662A6" w:rsidRDefault="00382009" w:rsidP="00382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2465" w:type="dxa"/>
          </w:tcPr>
          <w:p w:rsidR="00382009" w:rsidRPr="009662A6" w:rsidRDefault="00382009" w:rsidP="00382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Комментарии, примечание</w:t>
            </w:r>
          </w:p>
        </w:tc>
      </w:tr>
      <w:tr w:rsidR="009662A6" w:rsidTr="009662A6">
        <w:tc>
          <w:tcPr>
            <w:tcW w:w="2464" w:type="dxa"/>
          </w:tcPr>
          <w:p w:rsidR="00D2737A" w:rsidRDefault="00D2737A" w:rsidP="00D273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Предварительная работа.</w:t>
            </w:r>
          </w:p>
          <w:p w:rsidR="00D2737A" w:rsidRDefault="00D2737A" w:rsidP="00D273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Утром </w:t>
            </w:r>
            <w:r w:rsidR="0086268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предлагает выбрать горки или сконструировать самим  и использовать разные покрытия: гладкое - линолеум и ворсистое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ковровое покрытие, машины. </w:t>
            </w:r>
          </w:p>
          <w:p w:rsidR="003E2788" w:rsidRDefault="00D2737A" w:rsidP="00D273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время утреннего сбора воспитатель интересуется у детей, </w:t>
            </w:r>
            <w:r w:rsidR="003E2788">
              <w:rPr>
                <w:rFonts w:ascii="Times New Roman" w:hAnsi="Times New Roman" w:cs="Times New Roman"/>
                <w:sz w:val="20"/>
                <w:szCs w:val="20"/>
              </w:rPr>
              <w:t>интересно было катать машины с горки</w:t>
            </w:r>
            <w:r w:rsidR="00477A8A">
              <w:rPr>
                <w:rFonts w:ascii="Times New Roman" w:hAnsi="Times New Roman" w:cs="Times New Roman"/>
                <w:sz w:val="20"/>
                <w:szCs w:val="20"/>
              </w:rPr>
              <w:t>, с обеих горок машины скатывались?</w:t>
            </w:r>
          </w:p>
          <w:p w:rsidR="00D2737A" w:rsidRDefault="00D2737A" w:rsidP="00C96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предлагает детям провести </w:t>
            </w:r>
            <w:proofErr w:type="gramStart"/>
            <w:r w:rsidR="00477A8A">
              <w:rPr>
                <w:rFonts w:ascii="Times New Roman" w:hAnsi="Times New Roman" w:cs="Times New Roman"/>
                <w:sz w:val="20"/>
                <w:szCs w:val="20"/>
              </w:rPr>
              <w:t>гонки</w:t>
            </w:r>
            <w:proofErr w:type="gramEnd"/>
            <w:r w:rsidR="00477A8A">
              <w:rPr>
                <w:rFonts w:ascii="Times New Roman" w:hAnsi="Times New Roman" w:cs="Times New Roman"/>
                <w:sz w:val="20"/>
                <w:szCs w:val="20"/>
              </w:rPr>
              <w:t xml:space="preserve"> – соревнования: </w:t>
            </w:r>
            <w:proofErr w:type="gramStart"/>
            <w:r w:rsidR="00477A8A">
              <w:rPr>
                <w:rFonts w:ascii="Times New Roman" w:hAnsi="Times New Roman" w:cs="Times New Roman"/>
                <w:sz w:val="20"/>
                <w:szCs w:val="20"/>
              </w:rPr>
              <w:t>какая</w:t>
            </w:r>
            <w:proofErr w:type="gramEnd"/>
            <w:r w:rsidR="00477A8A">
              <w:rPr>
                <w:rFonts w:ascii="Times New Roman" w:hAnsi="Times New Roman" w:cs="Times New Roman"/>
                <w:sz w:val="20"/>
                <w:szCs w:val="20"/>
              </w:rPr>
              <w:t xml:space="preserve"> машина – легковая или грузовая - уедет дальше</w:t>
            </w:r>
            <w:r w:rsidR="00C9686D">
              <w:rPr>
                <w:rFonts w:ascii="Times New Roman" w:hAnsi="Times New Roman" w:cs="Times New Roman"/>
                <w:sz w:val="20"/>
                <w:szCs w:val="20"/>
              </w:rPr>
              <w:t xml:space="preserve">, предложив использовать две поверхности: гладкую и шероховатую.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 2.</w:t>
            </w:r>
          </w:p>
          <w:p w:rsidR="002267CA" w:rsidRDefault="0050096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по предложению педагога скатывают машины с горки с гладким покрытием. </w:t>
            </w:r>
            <w:r w:rsidR="002A2039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обращает внимание детей на то, что легковая машина всегда уезжает дальше, чем грузовая. Для ответа на этот вопрос, после рассуждений, принимают решение взвесить машины на весах. </w:t>
            </w:r>
            <w:r w:rsidR="002267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Машины размещают на разных чашах: и действительно, грузовая машина тянет чашу вниз, что доказывает: грузовая машина тяжелее. Чтобы убедиться в том, что вес машины влияет на расстояние, воспитатель предлагает сначала прокатить грузовую машину и место остановки пометить флажком, затем в машину загрузить камешки и еще раз скатить машину с горки. Машина с грузом не доехала до флажка.</w:t>
            </w:r>
          </w:p>
          <w:p w:rsidR="00C9686D" w:rsidRDefault="00C9686D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Далее воспитатель предлагает повторить эксперимент на шероховатой поверхности.</w:t>
            </w: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предлагает детям сделать поверхность совсем гладкой, например, намылить ее. </w:t>
            </w:r>
          </w:p>
          <w:p w:rsidR="00870B1C" w:rsidRDefault="00870B1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621" w:rsidRDefault="00EE262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Pr="009662A6" w:rsidRDefault="00870B1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Далее педагог предлагает детям убедиться или опровергнуть свое открытие. Обращает внимани</w:t>
            </w:r>
            <w:r w:rsidR="00ED72AA">
              <w:rPr>
                <w:rFonts w:ascii="Times New Roman" w:hAnsi="Times New Roman" w:cs="Times New Roman"/>
                <w:sz w:val="20"/>
                <w:szCs w:val="20"/>
              </w:rPr>
              <w:t>е детей на приготовленный 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бумаги, карандаш и кусок плоского стекла</w:t>
            </w:r>
          </w:p>
        </w:tc>
        <w:tc>
          <w:tcPr>
            <w:tcW w:w="2464" w:type="dxa"/>
          </w:tcPr>
          <w:p w:rsidR="00D2737A" w:rsidRDefault="00D2737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2A6" w:rsidRDefault="0050096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наблюдает за игрой детей.</w:t>
            </w:r>
            <w:r w:rsidR="003E2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2039" w:rsidRDefault="002A203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039" w:rsidRDefault="002A203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039" w:rsidRDefault="002A203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039" w:rsidRDefault="002A203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039" w:rsidRDefault="002A203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039" w:rsidRDefault="002A203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039" w:rsidRDefault="002A203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039" w:rsidRDefault="002A203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039" w:rsidRDefault="002A203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039" w:rsidRDefault="002A203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039" w:rsidRDefault="002A203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039" w:rsidRDefault="002A203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039" w:rsidRDefault="002A203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039" w:rsidRDefault="002A203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039" w:rsidRDefault="002A203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684" w:rsidRDefault="00862684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684" w:rsidRDefault="00862684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684" w:rsidRDefault="00862684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684" w:rsidRDefault="00862684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86D" w:rsidRDefault="00C9686D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86D" w:rsidRDefault="00C9686D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86D" w:rsidRDefault="00C9686D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039" w:rsidRDefault="002A203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наблюдает за игрой детей, подбадривает.</w:t>
            </w:r>
          </w:p>
          <w:p w:rsidR="002A2039" w:rsidRDefault="002A203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039" w:rsidRDefault="002A203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ставит перед детьми проблему, почему легковая машина проезжает большее расстояние, нежели грузовая.</w:t>
            </w:r>
          </w:p>
          <w:p w:rsidR="005C5C70" w:rsidRDefault="005C5C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обращается к детям: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прокатывании машины, какое трение возникает?</w:t>
            </w:r>
          </w:p>
          <w:p w:rsidR="002267CA" w:rsidRDefault="005C5C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возникновении трудности  в нахождении правильного ответа, воспитатель напоминает детям о трении покоя.</w:t>
            </w:r>
          </w:p>
          <w:p w:rsidR="002267CA" w:rsidRDefault="002267C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226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спрашивает д</w:t>
            </w:r>
            <w:r w:rsidR="00A159FA">
              <w:rPr>
                <w:rFonts w:ascii="Times New Roman" w:hAnsi="Times New Roman" w:cs="Times New Roman"/>
                <w:sz w:val="20"/>
                <w:szCs w:val="20"/>
              </w:rPr>
              <w:t>етей, какой вывод можно сделать.</w:t>
            </w:r>
          </w:p>
          <w:p w:rsidR="00A159FA" w:rsidRDefault="00A159FA" w:rsidP="00226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9FA" w:rsidRDefault="00A159FA" w:rsidP="00226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9FA" w:rsidRDefault="00A159FA" w:rsidP="00226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9FA" w:rsidRDefault="00A159FA" w:rsidP="00226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9FA" w:rsidRDefault="005C5C70" w:rsidP="00226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поощряет детей.</w:t>
            </w:r>
          </w:p>
          <w:p w:rsidR="00870B1C" w:rsidRDefault="00870B1C" w:rsidP="00226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226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226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226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 детям: - А вы знаете способы, как сделать поверхность совсем гладкой?</w:t>
            </w:r>
          </w:p>
          <w:p w:rsidR="00870B1C" w:rsidRDefault="00870B1C" w:rsidP="00226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226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226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Какие результаты у вас получились?</w:t>
            </w:r>
          </w:p>
          <w:p w:rsidR="00870B1C" w:rsidRDefault="00870B1C" w:rsidP="00226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226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226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226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621" w:rsidRDefault="00EE2621" w:rsidP="00226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226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Эти предметы для нас очень привычны. Сравните лист бумаги</w:t>
            </w:r>
            <w:r w:rsidR="00ED72AA">
              <w:rPr>
                <w:rFonts w:ascii="Times New Roman" w:hAnsi="Times New Roman" w:cs="Times New Roman"/>
                <w:sz w:val="20"/>
                <w:szCs w:val="20"/>
              </w:rPr>
              <w:t xml:space="preserve"> и стекло, как вы считаете, какую поверхность можно назвать идеально гладкой?</w:t>
            </w:r>
          </w:p>
          <w:p w:rsidR="001B739E" w:rsidRPr="009662A6" w:rsidRDefault="001B739E" w:rsidP="00226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теперь я предлагаю вам нарисовать на этих поверхностях карандашом.</w:t>
            </w:r>
          </w:p>
        </w:tc>
        <w:tc>
          <w:tcPr>
            <w:tcW w:w="2464" w:type="dxa"/>
          </w:tcPr>
          <w:p w:rsidR="00500961" w:rsidRDefault="00500961" w:rsidP="00500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961" w:rsidRDefault="00500961" w:rsidP="00500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Дети, приходя в группу, рассматривают горки с покрытиями, предметы. Прокатывают машины с горки, делятся новыми впечатлениями. </w:t>
            </w:r>
          </w:p>
          <w:p w:rsidR="00500961" w:rsidRDefault="00500961" w:rsidP="00500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039" w:rsidRDefault="002A2039" w:rsidP="0050096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06A0C" w:rsidRDefault="00006A0C" w:rsidP="0050096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06A0C" w:rsidRDefault="00006A0C" w:rsidP="0050096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06A0C" w:rsidRDefault="00006A0C" w:rsidP="0050096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2039" w:rsidRDefault="002A2039" w:rsidP="0050096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2039" w:rsidRDefault="002A2039" w:rsidP="0050096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2039" w:rsidRDefault="002A2039" w:rsidP="0050096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2039" w:rsidRDefault="002A2039" w:rsidP="0050096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2039" w:rsidRDefault="002A2039" w:rsidP="0050096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2039" w:rsidRDefault="002A2039" w:rsidP="0050096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2039" w:rsidRDefault="002A2039" w:rsidP="0050096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2039" w:rsidRDefault="002A2039" w:rsidP="0050096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2039" w:rsidRDefault="002A2039" w:rsidP="0050096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9686D" w:rsidRDefault="00C9686D" w:rsidP="002A2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86D" w:rsidRDefault="00C9686D" w:rsidP="002A2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86D" w:rsidRDefault="00C9686D" w:rsidP="002A2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86D" w:rsidRDefault="00C9686D" w:rsidP="002A2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039" w:rsidRDefault="00C9686D" w:rsidP="002A2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="00112548">
              <w:rPr>
                <w:rFonts w:ascii="Times New Roman" w:hAnsi="Times New Roman" w:cs="Times New Roman"/>
                <w:sz w:val="20"/>
                <w:szCs w:val="20"/>
              </w:rPr>
              <w:t>скатыва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машины с горки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2A2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A2039">
              <w:rPr>
                <w:rFonts w:ascii="Times New Roman" w:hAnsi="Times New Roman" w:cs="Times New Roman"/>
                <w:sz w:val="20"/>
                <w:szCs w:val="20"/>
              </w:rPr>
              <w:t>гладкой</w:t>
            </w:r>
            <w:proofErr w:type="gramEnd"/>
            <w:r w:rsidR="002A2039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поверхностью, отмечая точку остановки.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2039">
              <w:rPr>
                <w:rFonts w:ascii="Times New Roman" w:hAnsi="Times New Roman" w:cs="Times New Roman"/>
                <w:sz w:val="20"/>
                <w:szCs w:val="20"/>
              </w:rPr>
              <w:t>Дети рассуждают и приходят к мнению, что грузовая машина больше и тяжелее.</w:t>
            </w:r>
          </w:p>
          <w:p w:rsidR="002267CA" w:rsidRDefault="002267CA" w:rsidP="002A2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2A2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2A2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2A2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2A2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2A2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2A2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2A2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2A2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2A2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C70" w:rsidRDefault="005C5C70" w:rsidP="002A2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7CA" w:rsidRDefault="002267CA" w:rsidP="002A2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прокатывают грузовую машину, отмечают место остановки флажком, затем прокатывают машину, нагруженную камешками.</w:t>
            </w:r>
          </w:p>
          <w:p w:rsidR="00C9686D" w:rsidRDefault="002267CA" w:rsidP="002A2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поводят итог</w:t>
            </w:r>
            <w:r w:rsidR="00DF02B0">
              <w:rPr>
                <w:rFonts w:ascii="Times New Roman" w:hAnsi="Times New Roman" w:cs="Times New Roman"/>
                <w:sz w:val="20"/>
                <w:szCs w:val="20"/>
              </w:rPr>
              <w:t>: тяжелая машина проезжает меньшее расстояние, чем пустая машина.</w:t>
            </w:r>
          </w:p>
          <w:p w:rsidR="00C9686D" w:rsidRDefault="00C9686D" w:rsidP="00C96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пытаются прокатить машину по шероховатой поверхности и приходят к выводу, что на шероховатой поверхности сила трения настолько велика, что машина скатиться не может.</w:t>
            </w:r>
            <w:r w:rsidR="00112548">
              <w:rPr>
                <w:rFonts w:ascii="Times New Roman" w:hAnsi="Times New Roman" w:cs="Times New Roman"/>
                <w:sz w:val="20"/>
                <w:szCs w:val="20"/>
              </w:rPr>
              <w:t xml:space="preserve"> А по гладкой поверхности машина скатывается без затруднений. На гладкой поверхности меньше сила трения.</w:t>
            </w:r>
          </w:p>
          <w:p w:rsidR="00C9686D" w:rsidRDefault="00870B1C" w:rsidP="002A2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рассуждают и предлагают свои способы. Затем, используя предложенный способ, прокатывают машины.</w:t>
            </w:r>
          </w:p>
          <w:p w:rsidR="00EE2621" w:rsidRDefault="00EE2621" w:rsidP="002A2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подытоживают: </w:t>
            </w:r>
            <w:r w:rsidR="00870B1C">
              <w:rPr>
                <w:rFonts w:ascii="Times New Roman" w:hAnsi="Times New Roman" w:cs="Times New Roman"/>
                <w:sz w:val="20"/>
                <w:szCs w:val="20"/>
              </w:rPr>
              <w:t xml:space="preserve"> колеса машины плохо крутятся на идеально гладкой поверхности и машина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едет, 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скользит, потому что нет трения </w:t>
            </w:r>
          </w:p>
          <w:p w:rsidR="001B739E" w:rsidRDefault="001B739E" w:rsidP="002A2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сравнивают поверхности листа бумаги и стекла прикосновением руки и определяют гладкую поверхность – это стекло. </w:t>
            </w:r>
          </w:p>
          <w:p w:rsidR="001B739E" w:rsidRDefault="001B739E" w:rsidP="002A2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E" w:rsidRPr="002A2039" w:rsidRDefault="001B739E" w:rsidP="00986705">
            <w:pPr>
              <w:ind w:left="-108" w:right="-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рисуют на стекле и б</w:t>
            </w:r>
            <w:r w:rsidR="00986705">
              <w:rPr>
                <w:rFonts w:ascii="Times New Roman" w:hAnsi="Times New Roman" w:cs="Times New Roman"/>
                <w:sz w:val="20"/>
                <w:szCs w:val="20"/>
              </w:rPr>
              <w:t>умаге карандашом и отмечают, на бумаге остается четкий рисунок,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стекле рисунок не остается, значит</w:t>
            </w:r>
            <w:r w:rsidR="009867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наше </w:t>
            </w:r>
            <w:r w:rsidR="00EE2621">
              <w:rPr>
                <w:rFonts w:ascii="Times New Roman" w:hAnsi="Times New Roman" w:cs="Times New Roman"/>
                <w:sz w:val="20"/>
                <w:szCs w:val="20"/>
              </w:rPr>
              <w:t>утверждение</w:t>
            </w:r>
            <w:r w:rsidR="00986705">
              <w:rPr>
                <w:rFonts w:ascii="Times New Roman" w:hAnsi="Times New Roman" w:cs="Times New Roman"/>
                <w:sz w:val="20"/>
                <w:szCs w:val="20"/>
              </w:rPr>
              <w:t xml:space="preserve"> подтвердило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сь</w:t>
            </w:r>
            <w:r w:rsidR="00EE2621">
              <w:rPr>
                <w:rFonts w:ascii="Times New Roman" w:hAnsi="Times New Roman" w:cs="Times New Roman"/>
                <w:sz w:val="20"/>
                <w:szCs w:val="20"/>
              </w:rPr>
              <w:t xml:space="preserve">: на идеально гладкой поверхности </w:t>
            </w:r>
            <w:r w:rsidR="00986705">
              <w:rPr>
                <w:rFonts w:ascii="Times New Roman" w:hAnsi="Times New Roman" w:cs="Times New Roman"/>
                <w:sz w:val="20"/>
                <w:szCs w:val="20"/>
              </w:rPr>
              <w:t>сила трения незначительная.</w:t>
            </w:r>
          </w:p>
        </w:tc>
        <w:tc>
          <w:tcPr>
            <w:tcW w:w="2464" w:type="dxa"/>
          </w:tcPr>
          <w:p w:rsidR="00500961" w:rsidRDefault="00500961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2A6" w:rsidRDefault="00D2737A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горки</w:t>
            </w:r>
            <w:r w:rsidR="00862684">
              <w:rPr>
                <w:rFonts w:ascii="Times New Roman" w:hAnsi="Times New Roman" w:cs="Times New Roman"/>
                <w:sz w:val="20"/>
                <w:szCs w:val="20"/>
              </w:rPr>
              <w:t>, разные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покрытиями: линолеум и ковровое покрыт</w:t>
            </w:r>
            <w:r w:rsidR="00862684">
              <w:rPr>
                <w:rFonts w:ascii="Times New Roman" w:hAnsi="Times New Roman" w:cs="Times New Roman"/>
                <w:sz w:val="20"/>
                <w:szCs w:val="20"/>
              </w:rPr>
              <w:t>ие, машинки легковые и грузовые, строительные материалы: пластины, кирпичи, бруски.</w:t>
            </w:r>
          </w:p>
          <w:p w:rsidR="00477A8A" w:rsidRDefault="00477A8A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A8A" w:rsidRDefault="00477A8A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A8A" w:rsidRDefault="00477A8A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A8A" w:rsidRDefault="00477A8A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A8A" w:rsidRDefault="00477A8A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A8A" w:rsidRDefault="00477A8A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A8A" w:rsidRDefault="00477A8A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A8A" w:rsidRDefault="00477A8A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A0C" w:rsidRDefault="00006A0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A8A" w:rsidRDefault="00477A8A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A8A" w:rsidRDefault="00477A8A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A8A" w:rsidRDefault="00477A8A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961" w:rsidRDefault="00500961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961" w:rsidRDefault="00500961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86D" w:rsidRDefault="00C9686D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86D" w:rsidRDefault="00C9686D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961" w:rsidRDefault="00500961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A8A" w:rsidRDefault="00477A8A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Горки с разными покрытиями, грузовая и легковая машины, груз - </w:t>
            </w:r>
            <w:r w:rsidR="00500961">
              <w:rPr>
                <w:rFonts w:ascii="Times New Roman" w:hAnsi="Times New Roman" w:cs="Times New Roman"/>
                <w:sz w:val="20"/>
                <w:szCs w:val="20"/>
              </w:rPr>
              <w:t>камешки, флажки, мячи резиновые и теннисные, обтянутые сукном</w:t>
            </w:r>
            <w:r w:rsidR="002A2039">
              <w:rPr>
                <w:rFonts w:ascii="Times New Roman" w:hAnsi="Times New Roman" w:cs="Times New Roman"/>
                <w:sz w:val="20"/>
                <w:szCs w:val="20"/>
              </w:rPr>
              <w:t>, весы.</w:t>
            </w: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с водой, мыло, подсолнечное масло.</w:t>
            </w: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621" w:rsidRDefault="00EE2621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1C" w:rsidRPr="009662A6" w:rsidRDefault="00870B1C" w:rsidP="003E2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Кусок плоского стекла, лист бумаги, карандаш</w:t>
            </w:r>
          </w:p>
        </w:tc>
        <w:tc>
          <w:tcPr>
            <w:tcW w:w="2465" w:type="dxa"/>
          </w:tcPr>
          <w:p w:rsidR="009662A6" w:rsidRDefault="009662A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621" w:rsidRDefault="00EE2621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самостоятельно определяют </w:t>
            </w:r>
            <w:r w:rsidR="002C4870">
              <w:rPr>
                <w:rFonts w:ascii="Times New Roman" w:hAnsi="Times New Roman" w:cs="Times New Roman"/>
                <w:sz w:val="20"/>
                <w:szCs w:val="20"/>
              </w:rPr>
              <w:t>качество покрытия, делают выводы.</w:t>
            </w:r>
          </w:p>
          <w:p w:rsidR="005F2A22" w:rsidRDefault="005F2A22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Pr="005F2A22" w:rsidRDefault="005F2A22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у</w:t>
            </w:r>
            <w:r w:rsidRPr="005F2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выявлять  свойств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F2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силы трения</w:t>
            </w:r>
            <w:r w:rsidRPr="005F2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экспериментальным методом. Развивают логическое мышление, воображение.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Приобретают полезные практические умения и навыки</w:t>
            </w: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70" w:rsidRPr="009662A6" w:rsidRDefault="002C487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9662A6" w:rsidRDefault="009662A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Pr="009662A6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предлагают так же смазать поверхность подсолнечным маслом. Использовать способ, предложенный детьми. </w:t>
            </w:r>
          </w:p>
        </w:tc>
      </w:tr>
      <w:tr w:rsidR="00E441FD" w:rsidTr="0052773C">
        <w:tc>
          <w:tcPr>
            <w:tcW w:w="14786" w:type="dxa"/>
            <w:gridSpan w:val="6"/>
          </w:tcPr>
          <w:p w:rsidR="00E441FD" w:rsidRPr="009662A6" w:rsidRDefault="00E441FD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день</w:t>
            </w:r>
          </w:p>
        </w:tc>
      </w:tr>
      <w:tr w:rsidR="00382009" w:rsidTr="009662A6">
        <w:tc>
          <w:tcPr>
            <w:tcW w:w="2464" w:type="dxa"/>
          </w:tcPr>
          <w:p w:rsidR="00382009" w:rsidRDefault="00382009" w:rsidP="00382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464" w:type="dxa"/>
          </w:tcPr>
          <w:p w:rsidR="00382009" w:rsidRPr="009662A6" w:rsidRDefault="00382009" w:rsidP="00382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педагога</w:t>
            </w:r>
          </w:p>
        </w:tc>
        <w:tc>
          <w:tcPr>
            <w:tcW w:w="2464" w:type="dxa"/>
          </w:tcPr>
          <w:p w:rsidR="00382009" w:rsidRPr="009662A6" w:rsidRDefault="00382009" w:rsidP="00382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детей</w:t>
            </w:r>
          </w:p>
        </w:tc>
        <w:tc>
          <w:tcPr>
            <w:tcW w:w="2464" w:type="dxa"/>
          </w:tcPr>
          <w:p w:rsidR="00382009" w:rsidRPr="009662A6" w:rsidRDefault="00382009" w:rsidP="00382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Используемый материал, оборудование</w:t>
            </w:r>
          </w:p>
        </w:tc>
        <w:tc>
          <w:tcPr>
            <w:tcW w:w="2465" w:type="dxa"/>
          </w:tcPr>
          <w:p w:rsidR="00382009" w:rsidRPr="009662A6" w:rsidRDefault="00382009" w:rsidP="00382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2465" w:type="dxa"/>
          </w:tcPr>
          <w:p w:rsidR="00382009" w:rsidRPr="009662A6" w:rsidRDefault="00382009" w:rsidP="00382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Комментарии, примечание</w:t>
            </w:r>
          </w:p>
        </w:tc>
      </w:tr>
      <w:tr w:rsidR="00D2737A" w:rsidTr="009662A6">
        <w:tc>
          <w:tcPr>
            <w:tcW w:w="2464" w:type="dxa"/>
          </w:tcPr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 утренним приемом детей воспитатель готовит сюрприз</w:t>
            </w:r>
            <w:r w:rsidR="00986705">
              <w:rPr>
                <w:rFonts w:ascii="Times New Roman" w:hAnsi="Times New Roman" w:cs="Times New Roman"/>
                <w:sz w:val="20"/>
                <w:szCs w:val="20"/>
              </w:rPr>
              <w:t>: в группе приготовлены ледянки из различного материала, коньки, лыжи пластиковые и деревянные, мини лыжи.</w:t>
            </w: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 1. </w:t>
            </w:r>
          </w:p>
          <w:p w:rsidR="00871FC1" w:rsidRDefault="00FA5977" w:rsidP="00F50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катятся на ледянках </w:t>
            </w:r>
            <w:r w:rsidR="00F50D5F">
              <w:rPr>
                <w:rFonts w:ascii="Times New Roman" w:hAnsi="Times New Roman" w:cs="Times New Roman"/>
                <w:sz w:val="20"/>
                <w:szCs w:val="20"/>
              </w:rPr>
              <w:t>из различ</w:t>
            </w:r>
            <w:r w:rsidR="00185D06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="00F50D5F">
              <w:rPr>
                <w:rFonts w:ascii="Times New Roman" w:hAnsi="Times New Roman" w:cs="Times New Roman"/>
                <w:sz w:val="20"/>
                <w:szCs w:val="20"/>
              </w:rPr>
              <w:t xml:space="preserve"> мат</w:t>
            </w:r>
            <w:r w:rsidR="00185D06">
              <w:rPr>
                <w:rFonts w:ascii="Times New Roman" w:hAnsi="Times New Roman" w:cs="Times New Roman"/>
                <w:sz w:val="20"/>
                <w:szCs w:val="20"/>
              </w:rPr>
              <w:t>ериалов</w:t>
            </w:r>
            <w:r w:rsidR="00F50D5F">
              <w:rPr>
                <w:rFonts w:ascii="Times New Roman" w:hAnsi="Times New Roman" w:cs="Times New Roman"/>
                <w:sz w:val="20"/>
                <w:szCs w:val="20"/>
              </w:rPr>
              <w:t xml:space="preserve"> и делают выводы, какая ледянка скатится дальше и почему.</w:t>
            </w:r>
          </w:p>
          <w:p w:rsidR="00F50D5F" w:rsidRDefault="00F50D5F" w:rsidP="00F50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предлагает детям прокатиться </w:t>
            </w:r>
            <w:r w:rsidR="00185D06">
              <w:rPr>
                <w:rFonts w:ascii="Times New Roman" w:hAnsi="Times New Roman" w:cs="Times New Roman"/>
                <w:sz w:val="20"/>
                <w:szCs w:val="20"/>
              </w:rPr>
              <w:t xml:space="preserve">сначала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деревянных лыжах, затем на пластиковых</w:t>
            </w:r>
            <w:r w:rsidR="00185D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185D06">
              <w:rPr>
                <w:rFonts w:ascii="Times New Roman" w:hAnsi="Times New Roman" w:cs="Times New Roman"/>
                <w:sz w:val="20"/>
                <w:szCs w:val="20"/>
              </w:rPr>
              <w:t xml:space="preserve">  Отмечают</w:t>
            </w:r>
            <w:r w:rsidR="00D02C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какие лыжи скользят легче. Педагог создает проблемную</w:t>
            </w:r>
            <w:r w:rsidR="00D02CB8">
              <w:rPr>
                <w:rFonts w:ascii="Times New Roman" w:hAnsi="Times New Roman" w:cs="Times New Roman"/>
                <w:sz w:val="20"/>
                <w:szCs w:val="20"/>
              </w:rPr>
              <w:t xml:space="preserve">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предлагает детям подумать, что можно сделать, чтобы деревянные лыжи</w:t>
            </w:r>
            <w:r w:rsidR="00D02CB8">
              <w:rPr>
                <w:rFonts w:ascii="Times New Roman" w:hAnsi="Times New Roman" w:cs="Times New Roman"/>
                <w:sz w:val="20"/>
                <w:szCs w:val="20"/>
              </w:rPr>
              <w:t xml:space="preserve"> скользили так же </w:t>
            </w:r>
            <w:proofErr w:type="gramStart"/>
            <w:r w:rsidR="00D02CB8">
              <w:rPr>
                <w:rFonts w:ascii="Times New Roman" w:hAnsi="Times New Roman" w:cs="Times New Roman"/>
                <w:sz w:val="20"/>
                <w:szCs w:val="20"/>
              </w:rPr>
              <w:t>легко</w:t>
            </w:r>
            <w:proofErr w:type="gramEnd"/>
            <w:r w:rsidR="00D02CB8">
              <w:rPr>
                <w:rFonts w:ascii="Times New Roman" w:hAnsi="Times New Roman" w:cs="Times New Roman"/>
                <w:sz w:val="20"/>
                <w:szCs w:val="20"/>
              </w:rPr>
              <w:t xml:space="preserve"> как и пластиковые.</w:t>
            </w:r>
          </w:p>
          <w:p w:rsidR="00D02CB8" w:rsidRDefault="00D02CB8" w:rsidP="00F50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размышлений натираю деревянные лыжи мазью и предлагаю детям прокатиться. </w:t>
            </w:r>
            <w:r w:rsidR="00F0110C">
              <w:rPr>
                <w:rFonts w:ascii="Times New Roman" w:hAnsi="Times New Roman" w:cs="Times New Roman"/>
                <w:sz w:val="20"/>
                <w:szCs w:val="20"/>
              </w:rPr>
              <w:t>Вместе с воспитателем дети делают вывод</w:t>
            </w:r>
          </w:p>
        </w:tc>
        <w:tc>
          <w:tcPr>
            <w:tcW w:w="2464" w:type="dxa"/>
          </w:tcPr>
          <w:p w:rsidR="008166A5" w:rsidRDefault="00986705" w:rsidP="00816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 задает вопросы детям: знают ли они как называются предметы, для чего они нужны</w:t>
            </w:r>
            <w:r w:rsidR="008166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166A5" w:rsidRDefault="008166A5" w:rsidP="00816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6A5" w:rsidRDefault="008166A5" w:rsidP="00816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6A5" w:rsidRDefault="008166A5" w:rsidP="00816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6A5" w:rsidRDefault="008166A5" w:rsidP="00816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6A5" w:rsidRDefault="008166A5" w:rsidP="00816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6A5" w:rsidRDefault="008166A5" w:rsidP="00816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6A5" w:rsidRDefault="008166A5" w:rsidP="00816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816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816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816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816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37A" w:rsidRDefault="008166A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спрашивает детей: что общего у всех этих предметов?</w:t>
            </w:r>
          </w:p>
          <w:p w:rsidR="007F3F20" w:rsidRDefault="007F3F20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предлагает детям рассмотреть  поверхность  предметов.</w:t>
            </w:r>
          </w:p>
          <w:p w:rsidR="003D0386" w:rsidRDefault="003D038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подталкивает детей к размышлениям, как можно проверить </w:t>
            </w:r>
            <w:r w:rsidR="00FA5977">
              <w:rPr>
                <w:rFonts w:ascii="Times New Roman" w:hAnsi="Times New Roman" w:cs="Times New Roman"/>
                <w:sz w:val="20"/>
                <w:szCs w:val="20"/>
              </w:rPr>
              <w:t>силу трения предметов в действии</w:t>
            </w:r>
            <w:r w:rsidR="00185D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5D06" w:rsidRDefault="00185D0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Pr="009662A6" w:rsidRDefault="00185D06" w:rsidP="007F3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натирает лыжи мазью, рассуждая с детьми, какое действие оказывает мазь.</w:t>
            </w:r>
          </w:p>
        </w:tc>
        <w:tc>
          <w:tcPr>
            <w:tcW w:w="2464" w:type="dxa"/>
          </w:tcPr>
          <w:p w:rsidR="00D2737A" w:rsidRDefault="0098670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Приходя в группу, дети рассматривают приготовленные предметы, задают вопросы: кто принес? Откуда оказались эти предметы в группе. Для чего нам эти предметы. </w:t>
            </w:r>
            <w:r w:rsidR="008166A5">
              <w:rPr>
                <w:rFonts w:ascii="Times New Roman" w:hAnsi="Times New Roman" w:cs="Times New Roman"/>
                <w:sz w:val="20"/>
                <w:szCs w:val="20"/>
              </w:rPr>
              <w:t>Вместе с воспитателем рассуждают о возможности их применения.</w:t>
            </w:r>
          </w:p>
          <w:p w:rsidR="008166A5" w:rsidRDefault="008166A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время утреннего сбора все вместе еще раз рассматривают предметы, называют их. Высказывают свое мнение, отвечая на вопрос воспитателя.</w:t>
            </w:r>
          </w:p>
          <w:p w:rsidR="007F3F20" w:rsidRDefault="007F3F2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рассматривают поверхности с использованием лупы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микроскопа</w:t>
            </w:r>
            <w:r w:rsidR="003D0386">
              <w:rPr>
                <w:rFonts w:ascii="Times New Roman" w:hAnsi="Times New Roman" w:cs="Times New Roman"/>
                <w:sz w:val="20"/>
                <w:szCs w:val="20"/>
              </w:rPr>
              <w:t>, отмечают все неровности и шероховатость поверхностей.</w:t>
            </w:r>
          </w:p>
          <w:p w:rsidR="00FA5977" w:rsidRDefault="00FA5977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предлагают проверить силу трения ледянок прокатыванием с горки, лыжи – по снегу.</w:t>
            </w:r>
          </w:p>
          <w:p w:rsidR="00185D06" w:rsidRDefault="00185D0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10C" w:rsidRDefault="00185D0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катаются с горки на ледянках.</w:t>
            </w:r>
          </w:p>
          <w:p w:rsidR="00F0110C" w:rsidRDefault="00F011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10C" w:rsidRDefault="00F011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10C" w:rsidRDefault="00F011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10C" w:rsidRDefault="00F011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10C" w:rsidRDefault="00F011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10C" w:rsidRDefault="00185D0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Катаются на деревянных и пластиковых лыжах</w:t>
            </w:r>
          </w:p>
          <w:p w:rsidR="00F0110C" w:rsidRDefault="00F011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10C" w:rsidRDefault="00F011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10C" w:rsidRDefault="00F011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10C" w:rsidRDefault="00F011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10C" w:rsidRDefault="00F011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10C" w:rsidRDefault="00F011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10C" w:rsidRDefault="00F011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10C" w:rsidRDefault="00F011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10C" w:rsidRDefault="00F011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10C" w:rsidRDefault="00F011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10C" w:rsidRDefault="00F011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10C" w:rsidRPr="009662A6" w:rsidRDefault="00F0110C" w:rsidP="00F011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катятся на лыжах смазанных мазью и отмечают, что лыжи катятся легче и быстрее </w:t>
            </w:r>
          </w:p>
        </w:tc>
        <w:tc>
          <w:tcPr>
            <w:tcW w:w="2464" w:type="dxa"/>
          </w:tcPr>
          <w:p w:rsidR="00986705" w:rsidRDefault="00986705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Ледянки из различного материала: пластиковые, резиновые, клеенчатые; коньки мини лыжи, лыжи пластиковые и деревянные, лыжная мазь</w:t>
            </w:r>
            <w:r w:rsidR="00FA5977">
              <w:rPr>
                <w:rFonts w:ascii="Times New Roman" w:hAnsi="Times New Roman" w:cs="Times New Roman"/>
                <w:sz w:val="20"/>
                <w:szCs w:val="20"/>
              </w:rPr>
              <w:t>, флажки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0386" w:rsidRDefault="003D038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Лупы, микроскоп.</w:t>
            </w: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06" w:rsidRDefault="00185D06" w:rsidP="00986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мазь</w:t>
            </w:r>
          </w:p>
          <w:p w:rsidR="00D2737A" w:rsidRPr="009662A6" w:rsidRDefault="00D2737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3D0386" w:rsidRDefault="003D038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 учатся обследовать предметы, ориентироваться в их свойствах, проявляют активность.</w:t>
            </w:r>
          </w:p>
          <w:p w:rsidR="003D0386" w:rsidRDefault="003D038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Default="003D0386" w:rsidP="003D03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сравнивать результаты исследований и делать выводы</w:t>
            </w:r>
            <w:r w:rsidR="001113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11375" w:rsidRPr="003536F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опираясь на личный опыт</w:t>
            </w:r>
            <w:r w:rsidRPr="003536F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инструментами.</w:t>
            </w:r>
          </w:p>
          <w:p w:rsidR="003D0386" w:rsidRDefault="003D0386" w:rsidP="003D03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386" w:rsidRPr="009662A6" w:rsidRDefault="003D038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D2737A" w:rsidRDefault="00D2737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Default="00D02CB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B8" w:rsidRPr="009662A6" w:rsidRDefault="00D02CB8" w:rsidP="00D02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высказывания  детей предполагают использования масла, мыло, воспитатель делает акцент, что при низких температурах это не даст особого эффекта, а люди разработали специальное средство: лыжная мазь, которую используют для натирания лыж при определенных температурах.</w:t>
            </w:r>
          </w:p>
        </w:tc>
      </w:tr>
      <w:tr w:rsidR="00D2737A" w:rsidTr="00B57AD5">
        <w:tc>
          <w:tcPr>
            <w:tcW w:w="14786" w:type="dxa"/>
            <w:gridSpan w:val="6"/>
          </w:tcPr>
          <w:p w:rsidR="00D2737A" w:rsidRPr="009662A6" w:rsidRDefault="00D2737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день</w:t>
            </w:r>
          </w:p>
        </w:tc>
      </w:tr>
      <w:tr w:rsidR="00382009" w:rsidTr="009662A6">
        <w:tc>
          <w:tcPr>
            <w:tcW w:w="2464" w:type="dxa"/>
          </w:tcPr>
          <w:p w:rsidR="00382009" w:rsidRDefault="00382009" w:rsidP="00382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464" w:type="dxa"/>
          </w:tcPr>
          <w:p w:rsidR="00382009" w:rsidRDefault="00382009" w:rsidP="00382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педагога</w:t>
            </w:r>
          </w:p>
        </w:tc>
        <w:tc>
          <w:tcPr>
            <w:tcW w:w="2464" w:type="dxa"/>
          </w:tcPr>
          <w:p w:rsidR="00382009" w:rsidRPr="009662A6" w:rsidRDefault="00382009" w:rsidP="00382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детей</w:t>
            </w:r>
          </w:p>
        </w:tc>
        <w:tc>
          <w:tcPr>
            <w:tcW w:w="2464" w:type="dxa"/>
          </w:tcPr>
          <w:p w:rsidR="00382009" w:rsidRPr="009662A6" w:rsidRDefault="00382009" w:rsidP="00382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Используемый материал, оборудование</w:t>
            </w:r>
          </w:p>
        </w:tc>
        <w:tc>
          <w:tcPr>
            <w:tcW w:w="2465" w:type="dxa"/>
          </w:tcPr>
          <w:p w:rsidR="00382009" w:rsidRPr="009662A6" w:rsidRDefault="00382009" w:rsidP="00382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2465" w:type="dxa"/>
          </w:tcPr>
          <w:p w:rsidR="00382009" w:rsidRPr="009662A6" w:rsidRDefault="00382009" w:rsidP="00382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Комментарии, примечание</w:t>
            </w:r>
          </w:p>
        </w:tc>
      </w:tr>
      <w:tr w:rsidR="00D2737A" w:rsidTr="009662A6">
        <w:tc>
          <w:tcPr>
            <w:tcW w:w="2464" w:type="dxa"/>
          </w:tcPr>
          <w:p w:rsidR="002930F4" w:rsidRDefault="00DF5820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приглашает детей на детское совещание. Каждому участнику совещания предлагается выбрать </w:t>
            </w:r>
            <w:r w:rsidR="00692456">
              <w:rPr>
                <w:rFonts w:ascii="Times New Roman" w:hAnsi="Times New Roman" w:cs="Times New Roman"/>
                <w:sz w:val="20"/>
                <w:szCs w:val="20"/>
              </w:rPr>
              <w:t xml:space="preserve">входной билет: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2456">
              <w:rPr>
                <w:rFonts w:ascii="Times New Roman" w:hAnsi="Times New Roman" w:cs="Times New Roman"/>
                <w:sz w:val="20"/>
                <w:szCs w:val="20"/>
              </w:rPr>
              <w:t xml:space="preserve">картинка с изображением </w:t>
            </w:r>
            <w:r w:rsidR="00692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половинки предмета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245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4871">
              <w:rPr>
                <w:rFonts w:ascii="Times New Roman" w:hAnsi="Times New Roman" w:cs="Times New Roman"/>
                <w:sz w:val="20"/>
                <w:szCs w:val="20"/>
              </w:rPr>
              <w:t>гаечный ключ, плоскогубцы, весы, отвертка, термометр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  <w:r w:rsidR="0069245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каждого ребенка приготовлена подушечка</w:t>
            </w:r>
            <w:r w:rsidR="006924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того</w:t>
            </w:r>
            <w:r w:rsidR="00C94871">
              <w:rPr>
                <w:rFonts w:ascii="Times New Roman" w:hAnsi="Times New Roman" w:cs="Times New Roman"/>
                <w:sz w:val="20"/>
                <w:szCs w:val="20"/>
              </w:rPr>
              <w:t xml:space="preserve"> чтобы устроиться в общем полукруге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 </w:t>
            </w:r>
            <w:r w:rsidR="00692456">
              <w:rPr>
                <w:rFonts w:ascii="Times New Roman" w:hAnsi="Times New Roman" w:cs="Times New Roman"/>
                <w:sz w:val="20"/>
                <w:szCs w:val="20"/>
              </w:rPr>
              <w:t>ней изображена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D06">
              <w:rPr>
                <w:rFonts w:ascii="Times New Roman" w:hAnsi="Times New Roman" w:cs="Times New Roman"/>
                <w:sz w:val="20"/>
                <w:szCs w:val="20"/>
              </w:rPr>
              <w:t>втор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половинка </w:t>
            </w:r>
            <w:r w:rsidR="00185D06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Участник находит вторую половинку изображения и занимает место. </w:t>
            </w:r>
          </w:p>
          <w:p w:rsidR="00F14272" w:rsidRDefault="004A5F3C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приветствует участников совещания и предлагает поделиться своим теплом, хорошим настроением, улыбкой со всеми. Для этого </w:t>
            </w:r>
            <w:r w:rsidR="00C94871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r w:rsidR="009C3CB6">
              <w:rPr>
                <w:rFonts w:ascii="Times New Roman" w:hAnsi="Times New Roman" w:cs="Times New Roman"/>
                <w:sz w:val="20"/>
                <w:szCs w:val="20"/>
              </w:rPr>
              <w:t xml:space="preserve">ог приглашает всех участников в </w:t>
            </w:r>
            <w:r w:rsidR="00C94871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  <w:r w:rsidR="009C3C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487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соединить свою ладошку с ладошкой соседа.</w:t>
            </w:r>
          </w:p>
          <w:p w:rsidR="00D017E6" w:rsidRDefault="004F550C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напоминает детям об исследованиях, которые проводили все вместе. Далее воспитатель предлагает детям рассказать</w:t>
            </w:r>
            <w:r w:rsidR="0060723A">
              <w:rPr>
                <w:rFonts w:ascii="Times New Roman" w:hAnsi="Times New Roman" w:cs="Times New Roman"/>
                <w:sz w:val="20"/>
                <w:szCs w:val="20"/>
              </w:rPr>
              <w:t xml:space="preserve"> о силе трения.</w:t>
            </w:r>
          </w:p>
          <w:p w:rsidR="0060723A" w:rsidRDefault="009C6848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предлагает детям посмотреть презентацию о пользе силы трения.</w:t>
            </w:r>
          </w:p>
          <w:p w:rsidR="00D56457" w:rsidRDefault="00D56457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457" w:rsidRDefault="00D56457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457" w:rsidRDefault="00D56457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457" w:rsidRDefault="00D56457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457" w:rsidRDefault="00D56457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457" w:rsidRDefault="00D56457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644" w:rsidRDefault="006A5644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644" w:rsidRDefault="006A5644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644" w:rsidRDefault="006A5644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644" w:rsidRDefault="006A5644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644" w:rsidRDefault="006A5644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644" w:rsidRDefault="006A5644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644" w:rsidRDefault="006A5644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644" w:rsidRDefault="006A5644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644" w:rsidRDefault="006A5644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644" w:rsidRDefault="006A5644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644" w:rsidRDefault="006A5644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Вместе с детьми воспитатель делают вывод. </w:t>
            </w:r>
          </w:p>
          <w:p w:rsidR="00786147" w:rsidRDefault="00786147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457" w:rsidRDefault="00786147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предлагает вниманию детей конструкторы «Мои первые ме</w:t>
            </w:r>
            <w:r w:rsidR="0011254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анизмы» и «Простейшие ме</w:t>
            </w:r>
            <w:r w:rsidR="0011254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125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измы»</w:t>
            </w: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итога.</w:t>
            </w: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  <w:p w:rsidR="009C3CB6" w:rsidRDefault="009C3CB6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D564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:rsidR="00D56457" w:rsidRPr="00D56457" w:rsidRDefault="00D56457" w:rsidP="003D038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333333"/>
                <w:sz w:val="16"/>
                <w:szCs w:val="16"/>
              </w:rPr>
            </w:pPr>
          </w:p>
        </w:tc>
        <w:tc>
          <w:tcPr>
            <w:tcW w:w="2464" w:type="dxa"/>
          </w:tcPr>
          <w:p w:rsidR="00D2737A" w:rsidRDefault="0038200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предлагает детям выбрать билет</w:t>
            </w:r>
            <w:r w:rsidR="002930F4">
              <w:rPr>
                <w:rFonts w:ascii="Times New Roman" w:hAnsi="Times New Roman" w:cs="Times New Roman"/>
                <w:sz w:val="20"/>
                <w:szCs w:val="20"/>
              </w:rPr>
              <w:t xml:space="preserve"> и помогает каждому найти место, используя разнообразные приемы.</w:t>
            </w:r>
          </w:p>
          <w:p w:rsidR="00382009" w:rsidRDefault="0038200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4A5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приветствует всех детей: уважаемые </w:t>
            </w:r>
            <w:r w:rsidR="00C94871">
              <w:rPr>
                <w:rFonts w:ascii="Times New Roman" w:hAnsi="Times New Roman" w:cs="Times New Roman"/>
                <w:sz w:val="20"/>
                <w:szCs w:val="20"/>
              </w:rPr>
              <w:t>коллеги исследователи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94871">
              <w:rPr>
                <w:rFonts w:ascii="Times New Roman" w:hAnsi="Times New Roman" w:cs="Times New Roman"/>
                <w:sz w:val="20"/>
                <w:szCs w:val="20"/>
              </w:rPr>
              <w:t>я очень рада приветство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вас в нашей уютной группе.</w:t>
            </w:r>
          </w:p>
          <w:p w:rsidR="004F550C" w:rsidRDefault="004F55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50C" w:rsidRDefault="004F55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50C" w:rsidRDefault="004F55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F55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объявляет тему совещания</w:t>
            </w:r>
            <w:r w:rsidR="006072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723A" w:rsidRDefault="0060723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23A" w:rsidRDefault="0060723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23A" w:rsidRDefault="0060723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23A" w:rsidRDefault="0060723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хвалит детей</w:t>
            </w:r>
          </w:p>
          <w:p w:rsidR="0060723A" w:rsidRDefault="0060723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871" w:rsidRDefault="00C94871" w:rsidP="006072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871" w:rsidRDefault="00C94871" w:rsidP="006072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23A" w:rsidRDefault="0060723A" w:rsidP="006072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если представить, что на нашей планете Земля случилось что-то странное: вообразим, что какому - то волшебнику вдруг удалось выключить трение. К чему бы это привело? </w:t>
            </w:r>
          </w:p>
          <w:p w:rsidR="009C6848" w:rsidRDefault="009C6848" w:rsidP="006072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6072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задает детям вопрос: - Уважаемые исследователи, как вы думаете, на самолет, летящий в небе,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действует сила трения? А на корабль, бороздящий просторы океана, действует сила трения? </w:t>
            </w:r>
          </w:p>
          <w:p w:rsidR="009C6848" w:rsidRDefault="009C6848" w:rsidP="006072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6A5644" w:rsidP="006072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Педагог: Исследователем быть очень интересно, но не менее интересно быть изобретателем! Вы желаете попробовать</w:t>
            </w:r>
            <w:r w:rsidR="00786147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 w:rsidR="00112548">
              <w:rPr>
                <w:rFonts w:ascii="Times New Roman" w:hAnsi="Times New Roman" w:cs="Times New Roman"/>
                <w:sz w:val="20"/>
                <w:szCs w:val="20"/>
              </w:rPr>
              <w:t>Тогда я приглашаю вас в проектировочный зал, где вы сможете построить технику будущего. Уважаемые изобретатели, предлагаю вам выбрать партнера и начать работу над изобретением! Желаю всем удачи и вдохновения!</w:t>
            </w:r>
          </w:p>
          <w:p w:rsidR="009C6848" w:rsidRDefault="009C3CB6" w:rsidP="006072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педагог устраивает выставку сконструированной детьми техники. </w:t>
            </w:r>
          </w:p>
          <w:p w:rsidR="009C3CB6" w:rsidRDefault="009C3CB6" w:rsidP="006072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6E071C" w:rsidP="006072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заключении воспитатель предлагает детям занять свои места: подошел к концу наш исследовательский проект, в котором мы с вами узнали, что такое сила трения, его польза и вред, но это только маленькая часть известного и неизученного и вас ждет множество открытий! Мы точно знаем: не будь трения, не было бы попыток у каждой крошечной частички вещества удержать около себя соседок. </w:t>
            </w:r>
            <w:r w:rsidR="00486905">
              <w:rPr>
                <w:rFonts w:ascii="Times New Roman" w:hAnsi="Times New Roman" w:cs="Times New Roman"/>
                <w:sz w:val="20"/>
                <w:szCs w:val="20"/>
              </w:rPr>
              <w:t xml:space="preserve">Каждый из </w:t>
            </w:r>
            <w:r w:rsidR="004869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вас именно та частичка, без которой мы не справились. Любознательность каждого из вас позволяет нам делать настоящие чудеса. </w:t>
            </w:r>
          </w:p>
          <w:p w:rsidR="003536F5" w:rsidRDefault="003536F5" w:rsidP="006072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71C" w:rsidRPr="009662A6" w:rsidRDefault="003536F5" w:rsidP="006072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проводит игру, направленную на социально-личностные взаимоотношения</w:t>
            </w:r>
          </w:p>
        </w:tc>
        <w:tc>
          <w:tcPr>
            <w:tcW w:w="2464" w:type="dxa"/>
          </w:tcPr>
          <w:p w:rsidR="00D2737A" w:rsidRDefault="0038200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 выбирают билет</w:t>
            </w:r>
            <w:r w:rsidR="002930F4">
              <w:rPr>
                <w:rFonts w:ascii="Times New Roman" w:hAnsi="Times New Roman" w:cs="Times New Roman"/>
                <w:sz w:val="20"/>
                <w:szCs w:val="20"/>
              </w:rPr>
              <w:t xml:space="preserve"> и рассаживаются по кругу на приготовленные подушечки.</w:t>
            </w: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3C" w:rsidRDefault="004A5F3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="00D017E6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приветствуют своих коллег по совещанию. </w:t>
            </w:r>
          </w:p>
          <w:p w:rsidR="004F550C" w:rsidRDefault="004F55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50C" w:rsidRDefault="004F55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50C" w:rsidRDefault="004F55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50C" w:rsidRDefault="004F55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50C" w:rsidRDefault="004F55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50C" w:rsidRDefault="004F55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50C" w:rsidRDefault="004F55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50C" w:rsidRDefault="004F550C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называют тему исследований «Сила трения». </w:t>
            </w:r>
          </w:p>
          <w:p w:rsidR="0060723A" w:rsidRDefault="0060723A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Рассказывают что такое  сила трения, о ее видах.</w:t>
            </w: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6A" w:rsidRDefault="009C684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вместе с воспитателем рассматривают п</w:t>
            </w:r>
            <w:r w:rsidR="00871C6A">
              <w:rPr>
                <w:rFonts w:ascii="Times New Roman" w:hAnsi="Times New Roman" w:cs="Times New Roman"/>
                <w:sz w:val="20"/>
                <w:szCs w:val="20"/>
              </w:rPr>
              <w:t xml:space="preserve">резентацию о пользе силы трения </w:t>
            </w:r>
          </w:p>
          <w:p w:rsidR="009C6848" w:rsidRDefault="00B20131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  <w:p w:rsidR="009C6848" w:rsidRDefault="009C684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рассуждают и высказывают свое мнение, отвечают на вопрос воспитателя</w:t>
            </w:r>
            <w:r w:rsidR="001125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2456" w:rsidRDefault="00692456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Просматривают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презентацию о силе вязкого трения</w:t>
            </w:r>
            <w:r w:rsidR="00B20131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3)</w:t>
            </w:r>
          </w:p>
          <w:p w:rsidR="00112548" w:rsidRDefault="0011254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принимают предложение воспитателя, выбирают партнера и начинают конструировать.</w:t>
            </w:r>
          </w:p>
          <w:p w:rsidR="009C3CB6" w:rsidRDefault="009C3CB6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рассказывают о своих идеях создания техники будущего, </w:t>
            </w:r>
            <w:r w:rsidR="00E24F58">
              <w:rPr>
                <w:rFonts w:ascii="Times New Roman" w:hAnsi="Times New Roman" w:cs="Times New Roman"/>
                <w:sz w:val="20"/>
                <w:szCs w:val="20"/>
              </w:rPr>
              <w:t xml:space="preserve">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название и предназначение.</w:t>
            </w:r>
          </w:p>
          <w:p w:rsidR="00E24F58" w:rsidRDefault="00E24F5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F58" w:rsidRDefault="00E24F5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F58" w:rsidRDefault="00E24F5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F58" w:rsidRDefault="00E24F5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F58" w:rsidRDefault="00E24F5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F58" w:rsidRDefault="00E24F5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F58" w:rsidRDefault="00E24F5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F58" w:rsidRDefault="00E24F5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F58" w:rsidRDefault="00E24F5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F58" w:rsidRDefault="00E24F5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F58" w:rsidRDefault="00E24F5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F58" w:rsidRDefault="00E24F5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F58" w:rsidRDefault="00E24F5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F58" w:rsidRDefault="00E24F5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F58" w:rsidRDefault="00E24F5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F58" w:rsidRPr="009C6848" w:rsidRDefault="00E24F58" w:rsidP="009C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вовлекает детей в игру </w:t>
            </w:r>
            <w:r w:rsidR="00772EEC">
              <w:rPr>
                <w:rFonts w:ascii="Times New Roman" w:hAnsi="Times New Roman" w:cs="Times New Roman"/>
                <w:sz w:val="20"/>
                <w:szCs w:val="20"/>
              </w:rPr>
              <w:t>«Веселый клубочек»</w:t>
            </w:r>
          </w:p>
        </w:tc>
        <w:tc>
          <w:tcPr>
            <w:tcW w:w="2464" w:type="dxa"/>
          </w:tcPr>
          <w:p w:rsidR="009C6848" w:rsidRDefault="00382009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Билеты с изображени</w:t>
            </w:r>
            <w:r w:rsidR="002930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930F4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предметов;</w:t>
            </w:r>
            <w:r w:rsidR="009C6848">
              <w:rPr>
                <w:rFonts w:ascii="Times New Roman" w:hAnsi="Times New Roman" w:cs="Times New Roman"/>
                <w:sz w:val="20"/>
                <w:szCs w:val="20"/>
              </w:rPr>
              <w:t xml:space="preserve"> подушечки;</w:t>
            </w:r>
            <w:r w:rsidR="002930F4">
              <w:rPr>
                <w:rFonts w:ascii="Times New Roman" w:hAnsi="Times New Roman" w:cs="Times New Roman"/>
                <w:sz w:val="20"/>
                <w:szCs w:val="20"/>
              </w:rPr>
              <w:t xml:space="preserve"> приятная фоновая музыка</w:t>
            </w: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48" w:rsidRDefault="009C68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37A" w:rsidRDefault="006A5644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комплекс, п</w:t>
            </w:r>
            <w:r w:rsidR="009C6848">
              <w:rPr>
                <w:rFonts w:ascii="Times New Roman" w:hAnsi="Times New Roman" w:cs="Times New Roman"/>
                <w:sz w:val="20"/>
                <w:szCs w:val="20"/>
              </w:rPr>
              <w:t>резентация «Польза силы трения»</w:t>
            </w:r>
            <w:r w:rsidR="00382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Столы, наборы конструкторов «Простейшие механизмы», «Мои первые механизмы»</w:t>
            </w: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Pr="009662A6" w:rsidRDefault="003536F5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Клубок ниток</w:t>
            </w:r>
          </w:p>
        </w:tc>
        <w:tc>
          <w:tcPr>
            <w:tcW w:w="2465" w:type="dxa"/>
          </w:tcPr>
          <w:p w:rsidR="002930F4" w:rsidRDefault="002930F4" w:rsidP="0029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Создание: </w:t>
            </w:r>
          </w:p>
          <w:p w:rsidR="002930F4" w:rsidRDefault="002930F4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положительного эмоционального настроя на образовательную деятельность. </w:t>
            </w:r>
          </w:p>
          <w:p w:rsidR="00D2737A" w:rsidRDefault="002930F4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благоприятных условий</w:t>
            </w:r>
          </w:p>
          <w:p w:rsidR="002930F4" w:rsidRDefault="002930F4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межличностного,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познавательного и делового общения.</w:t>
            </w:r>
          </w:p>
          <w:p w:rsidR="00D017E6" w:rsidRDefault="00D017E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поведения через разнообразные формы приветствия, пополнение словарного запаса.</w:t>
            </w:r>
          </w:p>
          <w:p w:rsidR="009C3CB6" w:rsidRDefault="009C3CB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3536F5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</w:t>
            </w:r>
            <w:r w:rsidR="009C3CB6">
              <w:rPr>
                <w:rFonts w:ascii="Times New Roman" w:hAnsi="Times New Roman" w:cs="Times New Roman"/>
                <w:sz w:val="20"/>
                <w:szCs w:val="20"/>
              </w:rPr>
              <w:t>ение ранее изученного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</w:t>
            </w:r>
            <w:r w:rsidR="009C3C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3CB6" w:rsidRDefault="009C3CB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узнают о полезных свойствах силы трения, ее необходимости в повседневной жизни.</w:t>
            </w:r>
          </w:p>
          <w:p w:rsidR="009C3CB6" w:rsidRDefault="009C3CB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456" w:rsidRDefault="0069245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Pr="00692456" w:rsidRDefault="005F2A22" w:rsidP="0069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самостоятельных решений, ответственности за свой выбор. Реализовывать свой замысел.</w:t>
            </w:r>
          </w:p>
          <w:p w:rsidR="005F2A22" w:rsidRDefault="00486905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учатся работать в парах, согласовывать свои действия друг с другом и приходить к общему верному решению.</w:t>
            </w:r>
          </w:p>
          <w:p w:rsidR="009C3CB6" w:rsidRDefault="009C3CB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A22" w:rsidRDefault="005F2A22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5F2A22" w:rsidP="00981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учатся слушать и выступать перед публикой.</w:t>
            </w:r>
            <w:r w:rsidR="00981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112B" w:rsidRPr="003536F5">
              <w:rPr>
                <w:rFonts w:ascii="Times New Roman" w:hAnsi="Times New Roman" w:cs="Times New Roman"/>
                <w:sz w:val="20"/>
                <w:szCs w:val="20"/>
              </w:rPr>
              <w:t>Развивать умение составлять рассказ</w:t>
            </w:r>
            <w:r w:rsidR="003536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042B4" w:rsidRPr="003536F5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новые слова и термины.</w:t>
            </w:r>
          </w:p>
          <w:p w:rsidR="009C3CB6" w:rsidRDefault="009C3CB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6F5" w:rsidRDefault="003536F5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социально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оммуникативных  речевых умений, развитие </w:t>
            </w:r>
            <w:r w:rsidR="00A35A85">
              <w:rPr>
                <w:rFonts w:ascii="Times New Roman" w:hAnsi="Times New Roman" w:cs="Times New Roman"/>
                <w:sz w:val="20"/>
                <w:szCs w:val="20"/>
              </w:rPr>
              <w:t>собственной активной позиции.</w:t>
            </w:r>
          </w:p>
          <w:p w:rsidR="009C3CB6" w:rsidRDefault="009C3CB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Default="009C3CB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B6" w:rsidRPr="009662A6" w:rsidRDefault="009C3CB6" w:rsidP="00293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D2737A" w:rsidRDefault="00D017E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можно рассадить</w:t>
            </w:r>
            <w:r w:rsidR="004F550C">
              <w:rPr>
                <w:rFonts w:ascii="Times New Roman" w:hAnsi="Times New Roman" w:cs="Times New Roman"/>
                <w:sz w:val="20"/>
                <w:szCs w:val="20"/>
              </w:rPr>
              <w:t xml:space="preserve"> не только на подушечки, но и на стульчики.</w:t>
            </w:r>
          </w:p>
          <w:p w:rsidR="00D017E6" w:rsidRDefault="00D017E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48" w:rsidRDefault="00112548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514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7E6" w:rsidRDefault="00D017E6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приветствия: здравствуйте, доброе утро,  приятно вас видеть</w:t>
            </w:r>
            <w:r w:rsidR="00C94871">
              <w:rPr>
                <w:rFonts w:ascii="Times New Roman" w:hAnsi="Times New Roman" w:cs="Times New Roman"/>
                <w:sz w:val="20"/>
                <w:szCs w:val="20"/>
              </w:rPr>
              <w:t>, хорошо, что мы сегодня здесь собрались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 </w:t>
            </w: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C" w:rsidRDefault="00772EEC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Педагог, подытоживая мнение детей, уточняет,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что существует сила трения сухая (трение покоя, трение качение и трение скольжение) и  </w:t>
            </w:r>
            <w:r w:rsidR="00692456">
              <w:rPr>
                <w:rFonts w:ascii="Times New Roman" w:hAnsi="Times New Roman" w:cs="Times New Roman"/>
                <w:sz w:val="20"/>
                <w:szCs w:val="20"/>
              </w:rPr>
              <w:t>сила вязкого трения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92456">
              <w:rPr>
                <w:rFonts w:ascii="Times New Roman" w:hAnsi="Times New Roman" w:cs="Times New Roman"/>
                <w:sz w:val="20"/>
                <w:szCs w:val="20"/>
              </w:rPr>
              <w:t>Подтверждая сведения презентацией.</w:t>
            </w: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54E" w:rsidRPr="009662A6" w:rsidRDefault="004F254E" w:rsidP="00D01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«Веселый клубочек». Детям дается клубок. Кончик нити держит воспитатель, а дети передают клубок, цепляясь за нить.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Итак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клубок, пройдя всех участников возвращается к воспитателю. Сматывая клубок в обратном порядке, дети высказывают свои впечатления</w:t>
            </w:r>
            <w:r w:rsidR="006924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662A6" w:rsidRDefault="009662A6" w:rsidP="00514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62A6" w:rsidRPr="009662A6" w:rsidRDefault="009662A6" w:rsidP="00514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E04" w:rsidRDefault="00514E04" w:rsidP="00514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EA0" w:rsidRPr="00983EA0" w:rsidRDefault="00983EA0" w:rsidP="00983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906" w:rsidRPr="009D1906" w:rsidRDefault="009D1906" w:rsidP="00983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55DA" w:rsidRPr="008255DA" w:rsidRDefault="008255DA" w:rsidP="009D1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255DA" w:rsidRPr="008255DA" w:rsidSect="009662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E3A"/>
    <w:multiLevelType w:val="hybridMultilevel"/>
    <w:tmpl w:val="130C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55DA"/>
    <w:rsid w:val="00006A0C"/>
    <w:rsid w:val="00025919"/>
    <w:rsid w:val="000908D9"/>
    <w:rsid w:val="00111375"/>
    <w:rsid w:val="00112548"/>
    <w:rsid w:val="00185D06"/>
    <w:rsid w:val="001B739E"/>
    <w:rsid w:val="00203576"/>
    <w:rsid w:val="002267CA"/>
    <w:rsid w:val="002930F4"/>
    <w:rsid w:val="002A2039"/>
    <w:rsid w:val="002C4870"/>
    <w:rsid w:val="003536F5"/>
    <w:rsid w:val="00382009"/>
    <w:rsid w:val="003950A1"/>
    <w:rsid w:val="003C363F"/>
    <w:rsid w:val="003D0386"/>
    <w:rsid w:val="003E2788"/>
    <w:rsid w:val="004142B7"/>
    <w:rsid w:val="00417E4C"/>
    <w:rsid w:val="004548C7"/>
    <w:rsid w:val="00477A8A"/>
    <w:rsid w:val="00486905"/>
    <w:rsid w:val="004A5F3C"/>
    <w:rsid w:val="004F254E"/>
    <w:rsid w:val="004F550C"/>
    <w:rsid w:val="0050050A"/>
    <w:rsid w:val="00500961"/>
    <w:rsid w:val="00514E04"/>
    <w:rsid w:val="0052773C"/>
    <w:rsid w:val="0053429C"/>
    <w:rsid w:val="00580B23"/>
    <w:rsid w:val="005C5C70"/>
    <w:rsid w:val="005F2A22"/>
    <w:rsid w:val="0060723A"/>
    <w:rsid w:val="00670A16"/>
    <w:rsid w:val="00692456"/>
    <w:rsid w:val="006924CC"/>
    <w:rsid w:val="006A5644"/>
    <w:rsid w:val="006E071C"/>
    <w:rsid w:val="006E7653"/>
    <w:rsid w:val="00725714"/>
    <w:rsid w:val="0073752B"/>
    <w:rsid w:val="00772EEC"/>
    <w:rsid w:val="00786147"/>
    <w:rsid w:val="007C0D92"/>
    <w:rsid w:val="007C42F7"/>
    <w:rsid w:val="007C5305"/>
    <w:rsid w:val="007F171F"/>
    <w:rsid w:val="007F3F20"/>
    <w:rsid w:val="0080788D"/>
    <w:rsid w:val="008166A5"/>
    <w:rsid w:val="008255DA"/>
    <w:rsid w:val="00862684"/>
    <w:rsid w:val="00870B1C"/>
    <w:rsid w:val="00871C6A"/>
    <w:rsid w:val="00871FC1"/>
    <w:rsid w:val="008829B2"/>
    <w:rsid w:val="00886E88"/>
    <w:rsid w:val="008B473C"/>
    <w:rsid w:val="009662A6"/>
    <w:rsid w:val="0098112B"/>
    <w:rsid w:val="009831B3"/>
    <w:rsid w:val="00983EA0"/>
    <w:rsid w:val="00986705"/>
    <w:rsid w:val="009A63C3"/>
    <w:rsid w:val="009C3CB6"/>
    <w:rsid w:val="009C562F"/>
    <w:rsid w:val="009C6848"/>
    <w:rsid w:val="009D1906"/>
    <w:rsid w:val="00A00FF2"/>
    <w:rsid w:val="00A159FA"/>
    <w:rsid w:val="00A35A85"/>
    <w:rsid w:val="00AF5FAE"/>
    <w:rsid w:val="00B068B8"/>
    <w:rsid w:val="00B20131"/>
    <w:rsid w:val="00B94345"/>
    <w:rsid w:val="00BD664D"/>
    <w:rsid w:val="00C203CA"/>
    <w:rsid w:val="00C52F6D"/>
    <w:rsid w:val="00C94871"/>
    <w:rsid w:val="00C9686D"/>
    <w:rsid w:val="00CB583E"/>
    <w:rsid w:val="00D0024F"/>
    <w:rsid w:val="00D017E6"/>
    <w:rsid w:val="00D02CB8"/>
    <w:rsid w:val="00D036B9"/>
    <w:rsid w:val="00D2737A"/>
    <w:rsid w:val="00D56457"/>
    <w:rsid w:val="00DA5024"/>
    <w:rsid w:val="00DF02B0"/>
    <w:rsid w:val="00DF5820"/>
    <w:rsid w:val="00E24F58"/>
    <w:rsid w:val="00E25B59"/>
    <w:rsid w:val="00E269D3"/>
    <w:rsid w:val="00E441FD"/>
    <w:rsid w:val="00E508A2"/>
    <w:rsid w:val="00ED72AA"/>
    <w:rsid w:val="00EE2621"/>
    <w:rsid w:val="00F0110C"/>
    <w:rsid w:val="00F02891"/>
    <w:rsid w:val="00F042B4"/>
    <w:rsid w:val="00F04F80"/>
    <w:rsid w:val="00F12018"/>
    <w:rsid w:val="00F14272"/>
    <w:rsid w:val="00F50D5F"/>
    <w:rsid w:val="00F53481"/>
    <w:rsid w:val="00F57808"/>
    <w:rsid w:val="00F76B04"/>
    <w:rsid w:val="00FA5977"/>
    <w:rsid w:val="00FF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906"/>
    <w:pPr>
      <w:ind w:left="720"/>
      <w:contextualSpacing/>
    </w:pPr>
  </w:style>
  <w:style w:type="table" w:styleId="a4">
    <w:name w:val="Table Grid"/>
    <w:basedOn w:val="a1"/>
    <w:uiPriority w:val="59"/>
    <w:rsid w:val="00966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5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2DE82-2EB8-42CD-BF29-74FD8106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32</cp:revision>
  <dcterms:created xsi:type="dcterms:W3CDTF">2022-07-19T16:17:00Z</dcterms:created>
  <dcterms:modified xsi:type="dcterms:W3CDTF">2022-07-30T15:30:00Z</dcterms:modified>
</cp:coreProperties>
</file>