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DA5" w:rsidRPr="007B3DA5" w:rsidRDefault="007B3DA5" w:rsidP="007B3DA5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</w:pPr>
      <w:r w:rsidRPr="007B3DA5">
        <w:rPr>
          <w:rFonts w:ascii="Arial" w:eastAsia="Times New Roman" w:hAnsi="Arial" w:cs="Arial"/>
          <w:b/>
          <w:bCs/>
          <w:color w:val="111111"/>
          <w:kern w:val="36"/>
          <w:sz w:val="41"/>
          <w:szCs w:val="41"/>
          <w:lang w:eastAsia="ru-RU"/>
        </w:rPr>
        <w:t>Мастер-класс по изготовлению открытки «Истребитель» в технике айрис фолдинг к 23 февраля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Мастер-класс по изготовлению открытки «Истребитель» в технике айрис фолдинг к 23 февраля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3922E05" wp14:editId="49FC678F">
            <wp:extent cx="6429375" cy="4467225"/>
            <wp:effectExtent l="0" t="0" r="9525" b="9525"/>
            <wp:docPr id="3" name="Рисунок 3" descr="Мастер-класс по изготовлению открытки «Истребитель» в технике айрис фолдинг к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стер-класс по изготовлению открытки «Истребитель» в технике айрис фолдинг к 23 феврал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Ко дню Защитника Отечества дети подготовительной группы сделали для пап и дедушек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открытку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</w:t>
      </w:r>
      <w:r w:rsidRPr="007B3DA5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>Истребитель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технике айрис- фолдинг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Ребят заинтересовал процесс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«радужной аппликации»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из полос цветной бумаги. Они назвали свою работу –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«аппликация – сюрприз»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потому, что, накладывая и приклеивая полоски на схему с изнаночной стороны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открытки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не видишь, что же получается на лицевой стороне. Результат удивляет, складывается ощущение, что фигура – настоящая, объемная.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Техника айрис- фолдинг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помогает развивать мелкую моторику пальцев рук – дети складывают и разглаживают полоски бумаги. Также развиваются математические представления – закрепление знания цифр, работа со схемой, закрепление геометрических фигур, сравнение длины полос, развитие глазомера – полоска бумаги приклеивается строго по прямой линии треугольника или четырехугольника линией сгиба. В художественном творчестве развивается цветовосприятие – умение подобрать цвета и оттенки к фону, воображение и фантазия. Дети учатся общаться в процессе работы, советуются друг с другом, обсуждают этапы работы, находят и исправляют неточности, оценивают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открытки своих друзей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Для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изготовления открытки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</w:t>
      </w:r>
      <w:r w:rsidRPr="007B3DA5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>Истребитель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понадобился шаблон – схема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айрис- фолдинг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который я нашла в Интернете, рассчитала необходимые размеры и распечатала. Картинка размером 10*15 см должна была поместиться на половину альбомного листа. Необходимо учесть, что размеры цветной бумаги меньше, чем альбомный лист и нужно варьировать размер фигуры. Обвела контур самолета на бумагу желтого цвета и вырезала его.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31DBF86" wp14:editId="57496B11">
            <wp:extent cx="6429375" cy="3848100"/>
            <wp:effectExtent l="0" t="0" r="9525" b="0"/>
            <wp:docPr id="4" name="Рисунок 4" descr="https://www.maam.ru/upload/blogs/detsad-255910-15198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55910-15198833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Подобрала контрастный по цвету лист картона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(зеленый)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это основа, которая закроет фигуру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изнаночной стороны. Цветной лист по длине и ширине меньше, чем картонный лист на 10-12 см.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69D60E4" wp14:editId="4E9ACC04">
            <wp:extent cx="6429375" cy="4476750"/>
            <wp:effectExtent l="0" t="0" r="9525" b="0"/>
            <wp:docPr id="5" name="Рисунок 5" descr="https://www.maam.ru/upload/blogs/detsad-255910-151988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55910-15198833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6CB6E162" wp14:editId="3EF16ED4">
            <wp:simplePos x="0" y="0"/>
            <wp:positionH relativeFrom="column">
              <wp:posOffset>205740</wp:posOffset>
            </wp:positionH>
            <wp:positionV relativeFrom="paragraph">
              <wp:posOffset>1182370</wp:posOffset>
            </wp:positionV>
            <wp:extent cx="6429375" cy="4371975"/>
            <wp:effectExtent l="0" t="0" r="9525" b="9525"/>
            <wp:wrapSquare wrapText="bothSides"/>
            <wp:docPr id="6" name="Рисунок 6" descr="https://www.maam.ru/upload/blogs/detsad-255910-151988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55910-15198833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Это нужно для того, чтобы получилась рамочка. Еще можно закруглить углы на желтом листе.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1B7383B" wp14:editId="0CF502E8">
            <wp:extent cx="6429375" cy="4743450"/>
            <wp:effectExtent l="0" t="0" r="9525" b="0"/>
            <wp:docPr id="7" name="Рисунок 7" descr="https://www.maam.ru/upload/blogs/detsad-255910-15198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255910-15198834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u w:val="single"/>
          <w:lang w:eastAsia="ru-RU"/>
        </w:rPr>
        <w:t>Материалы для аппликации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цветная бумага, цветной картон, линейка, ножницы, простой карандаш, клей-карандаш или узкий скотч, схема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скрепки, рисунок кабины самолета с пилотом, </w:t>
      </w:r>
      <w:proofErr w:type="gramStart"/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надпись</w:t>
      </w:r>
      <w:proofErr w:type="gramEnd"/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 xml:space="preserve">«С днем Защитника Отечества! 23 </w:t>
      </w:r>
      <w:r w:rsidRPr="007B3DA5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>февраля 2018 года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(3*6 см, обрезки цветной бумаги для дополнительных деталей – облака, звезды и др.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E7D3F18" wp14:editId="15EA5A22">
            <wp:extent cx="6419850" cy="4600575"/>
            <wp:effectExtent l="0" t="0" r="0" b="9525"/>
            <wp:docPr id="8" name="Рисунок 8" descr="https://www.maam.ru/upload/blogs/detsad-255910-151988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255910-15198834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Вместе с детьми мы подобрали по цвету бумагу и картон – основа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открытки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выбрали цвета полос – золотой, серебряный, белый, синий или голубой. В зависимости от цвета фона цвета полос могут быть другими, </w:t>
      </w:r>
      <w:proofErr w:type="gramStart"/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например</w:t>
      </w:r>
      <w:proofErr w:type="gramEnd"/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сиреневыми, желтыми, светло-зелеными. На схеме полосы обозначены четырьмя цифрами.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 – золотые полоски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(8 штук – 2 полоски 1,5*14см, 4 полоски 1,5*6 см, 2 – 1,5*3см)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 – серебряные полоски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(10 штук – 2 полоски 1,5*15см, 2 – 1,5*8см, 4 – 1,5*6см, 2 – 1,5*3см)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3 – белые полоски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(4 штуки – 1,5*6см)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4 – синие полоски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(2 штуки – 1,5*14 см)</w:t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Самую трудоемкую часть работы я взяла на себя – на каждого ребенка нарезала по 24 полоски нужного цвета и размера, вырезала контур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маленькими ножницами, приготовила схемы.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A9078BB" wp14:editId="7374887B">
            <wp:extent cx="6429375" cy="3848100"/>
            <wp:effectExtent l="0" t="0" r="9525" b="0"/>
            <wp:docPr id="9" name="Рисунок 9" descr="https://www.maam.ru/upload/blogs/detsad-255910-151988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255910-15198834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73E29B38" wp14:editId="57699F2A">
            <wp:simplePos x="0" y="0"/>
            <wp:positionH relativeFrom="column">
              <wp:posOffset>72390</wp:posOffset>
            </wp:positionH>
            <wp:positionV relativeFrom="paragraph">
              <wp:posOffset>1790065</wp:posOffset>
            </wp:positionV>
            <wp:extent cx="6429375" cy="4419600"/>
            <wp:effectExtent l="0" t="0" r="9525" b="0"/>
            <wp:wrapSquare wrapText="bothSides"/>
            <wp:docPr id="10" name="Рисунок 10" descr="https://www.maam.ru/upload/blogs/detsad-255910-151988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255910-15198835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начали работу со складывания цветных полос по длине (1/3 ширины, затем разложили полосы по размеру от меньшей к большей и по цвету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(порядок от 1 до 4)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8CC4D99" wp14:editId="50C9E4B0">
            <wp:simplePos x="0" y="0"/>
            <wp:positionH relativeFrom="page">
              <wp:align>center</wp:align>
            </wp:positionH>
            <wp:positionV relativeFrom="paragraph">
              <wp:posOffset>5123815</wp:posOffset>
            </wp:positionV>
            <wp:extent cx="6429375" cy="4924425"/>
            <wp:effectExtent l="0" t="0" r="9525" b="9525"/>
            <wp:wrapSquare wrapText="bothSides"/>
            <wp:docPr id="12" name="Рисунок 12" descr="https://www.maam.ru/upload/blogs/detsad-255910-151988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255910-15198835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B2EF491" wp14:editId="3369537D">
            <wp:extent cx="6429375" cy="4800600"/>
            <wp:effectExtent l="0" t="0" r="9525" b="0"/>
            <wp:docPr id="11" name="Рисунок 11" descr="https://www.maam.ru/upload/blogs/detsad-255910-151988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255910-15198835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Затем нужно было приклеить полосы, намазывая небольшую часть ширины полос слева и справа, совместить линию сгиба с прямой линией фигуры на схеме, причем небольшая часть согнутой полоски оказывалась всегда сверху.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не сразу поняли, как нужно располагать полосы, часто приклеивали их неправильно, не совмещали полосы с линией. Приходилось работать подгруппами по 4 ребенка, чтобы легче было объяснять, показывать, направлять. Но,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«Без труда, не вытащишь и рыбку из пруда»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работа пошла. Ребята поняли, как работать по схеме, увлеклись, были такие </w:t>
      </w:r>
      <w:r w:rsidRPr="007B3DA5">
        <w:rPr>
          <w:rFonts w:ascii="Arial" w:eastAsia="Times New Roman" w:hAnsi="Arial" w:cs="Arial"/>
          <w:i/>
          <w:iCs/>
          <w:color w:val="111111"/>
          <w:sz w:val="27"/>
          <w:szCs w:val="27"/>
          <w:lang w:eastAsia="ru-RU"/>
        </w:rPr>
        <w:t>«самородки»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которым почти не нужна была помощь.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5C8694B" wp14:editId="247C6539">
            <wp:extent cx="4000500" cy="6429375"/>
            <wp:effectExtent l="0" t="0" r="0" b="9525"/>
            <wp:docPr id="13" name="Рисунок 13" descr="https://www.maam.ru/upload/blogs/detsad-255910-151988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255910-15198836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Начали заполнять схему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хвоста – приклеивали слева и справа полосы, обозначенные цифрами – 2, 1, 3, 1, 2, подбирая длину. Затем также приклеили полосы на крылья – 1, 2, 3, 2. Осталось заполнить корпус длинными полосками – 1,2,4.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34402AA" wp14:editId="73270E1E">
            <wp:extent cx="6429375" cy="3609975"/>
            <wp:effectExtent l="0" t="0" r="9525" b="9525"/>
            <wp:docPr id="14" name="Рисунок 14" descr="https://www.maam.ru/upload/blogs/detsad-255910-151988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255910-15198837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7CB1B59C" wp14:editId="489116C9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3362325" cy="5806440"/>
            <wp:effectExtent l="0" t="0" r="9525" b="3810"/>
            <wp:wrapSquare wrapText="bothSides"/>
            <wp:docPr id="15" name="Рисунок 15" descr="https://www.maam.ru/upload/blogs/detsad-255910-151988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255910-15198837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Заклеили контур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истребителями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сняли скрепки со схемы, развернули бумагу лицевой стороной – получилась объемная фигура </w:t>
      </w:r>
      <w:r w:rsidRPr="007B3DA5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истребителя</w:t>
      </w: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B3DA5" w:rsidRPr="007B3DA5" w:rsidRDefault="007B3DA5" w:rsidP="007B3DA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B3DA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носовой части приклеили рисунок пилота в кабине, вырезали облака, красные звезды на крылья, приклеили поздравление. </w:t>
      </w:r>
    </w:p>
    <w:p w:rsidR="007B3DA5" w:rsidRPr="007B3DA5" w:rsidRDefault="007B3DA5" w:rsidP="007B3DA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B3DA5" w:rsidRPr="007B3DA5" w:rsidRDefault="007B3DA5" w:rsidP="007B3DA5"/>
    <w:p w:rsidR="007B3DA5" w:rsidRDefault="007B3DA5" w:rsidP="007B3DA5"/>
    <w:sectPr w:rsidR="007B3DA5" w:rsidSect="007B3DA5">
      <w:pgSz w:w="11906" w:h="16838"/>
      <w:pgMar w:top="568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953"/>
    <w:rsid w:val="0013246C"/>
    <w:rsid w:val="007B3DA5"/>
    <w:rsid w:val="00827953"/>
    <w:rsid w:val="00FE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E52766-E5AB-4C76-A023-7DEC63B99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649</Words>
  <Characters>3704</Characters>
  <Application>Microsoft Office Word</Application>
  <DocSecurity>0</DocSecurity>
  <Lines>30</Lines>
  <Paragraphs>8</Paragraphs>
  <ScaleCrop>false</ScaleCrop>
  <Company>Romeo1994</Company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Вадимовна</dc:creator>
  <cp:keywords/>
  <dc:description/>
  <cp:lastModifiedBy>Елена Вадимовна</cp:lastModifiedBy>
  <cp:revision>3</cp:revision>
  <dcterms:created xsi:type="dcterms:W3CDTF">2019-10-13T06:58:00Z</dcterms:created>
  <dcterms:modified xsi:type="dcterms:W3CDTF">2019-11-08T08:51:00Z</dcterms:modified>
</cp:coreProperties>
</file>