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92" w:rsidRDefault="00811C01">
      <w:r w:rsidRPr="00811C01">
        <w:t>https://cloud.mail.ru/public/5km9/3V6s6hdNS</w:t>
      </w:r>
      <w:bookmarkStart w:id="0" w:name="_GoBack"/>
      <w:bookmarkEnd w:id="0"/>
    </w:p>
    <w:sectPr w:rsidR="00A0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9B"/>
    <w:rsid w:val="0072669B"/>
    <w:rsid w:val="00811C01"/>
    <w:rsid w:val="00A0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Krokoz™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2020-02-10T16:51:00Z</dcterms:created>
  <dcterms:modified xsi:type="dcterms:W3CDTF">2020-02-10T16:51:00Z</dcterms:modified>
</cp:coreProperties>
</file>