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D11" w:rsidRDefault="008F27C0">
      <w:hyperlink r:id="rId4" w:history="1">
        <w:r w:rsidR="001231E1" w:rsidRPr="00901928">
          <w:rPr>
            <w:rStyle w:val="a3"/>
          </w:rPr>
          <w:t>https://handsmake.ru/dekupazh-dlya-nachinayuschih-poshagovo-s-foto-iz-salfetok.html</w:t>
        </w:r>
      </w:hyperlink>
      <w:r w:rsidR="001231E1">
        <w:t xml:space="preserve"> </w:t>
      </w:r>
      <w:r w:rsidR="001231E1" w:rsidRPr="001231E1">
        <w:t>Декупаж. Мастер классы для начинающих пошагово с фото: из салфеток на бутылке, коробке, тарелке, стуле, по дереву, из обоев, фотографии, яичной скорлупы</w:t>
      </w:r>
      <w:r w:rsidR="00B654BC">
        <w:t>.</w:t>
      </w:r>
    </w:p>
    <w:p w:rsidR="008F27C0" w:rsidRDefault="00B654BC" w:rsidP="008F27C0">
      <w:hyperlink r:id="rId5" w:history="1">
        <w:r w:rsidRPr="00FA3DB7">
          <w:rPr>
            <w:rStyle w:val="a3"/>
          </w:rPr>
          <w:t>https://shkolabuduschego.ru/doshkolniki/dekupazh-v-detskom-sadu.html</w:t>
        </w:r>
      </w:hyperlink>
      <w:r w:rsidR="008F27C0">
        <w:t xml:space="preserve"> </w:t>
      </w:r>
      <w:r w:rsidR="008F27C0">
        <w:t>ДЕКУПАЖ В ДЕТСКОМ САДУ: ОБЩИЕ СВЕДЕНИЯ И ПРАКТИЧЕСКИЕ РЕКОМЕНДАЦИИ</w:t>
      </w:r>
    </w:p>
    <w:p w:rsidR="008F27C0" w:rsidRDefault="008F27C0" w:rsidP="008F27C0"/>
    <w:p w:rsidR="00B654BC" w:rsidRDefault="00B654BC">
      <w:bookmarkStart w:id="0" w:name="_GoBack"/>
      <w:bookmarkEnd w:id="0"/>
    </w:p>
    <w:sectPr w:rsidR="00B65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99"/>
    <w:rsid w:val="00001599"/>
    <w:rsid w:val="001231E1"/>
    <w:rsid w:val="00193D11"/>
    <w:rsid w:val="008F27C0"/>
    <w:rsid w:val="00B6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B2EB"/>
  <w15:chartTrackingRefBased/>
  <w15:docId w15:val="{A18F1549-61B9-4E3A-A1AE-F01B526F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1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kolabuduschego.ru/doshkolniki/dekupazh-v-detskom-sadu.html" TargetMode="External"/><Relationship Id="rId4" Type="http://schemas.openxmlformats.org/officeDocument/2006/relationships/hyperlink" Target="https://handsmake.ru/dekupazh-dlya-nachinayuschih-poshagovo-s-foto-iz-salfet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478</Characters>
  <Application>Microsoft Office Word</Application>
  <DocSecurity>0</DocSecurity>
  <Lines>3</Lines>
  <Paragraphs>1</Paragraphs>
  <ScaleCrop>false</ScaleCrop>
  <Company>Romeo1994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Вадимовна</dc:creator>
  <cp:keywords/>
  <dc:description/>
  <cp:lastModifiedBy>Елена Вадимовна</cp:lastModifiedBy>
  <cp:revision>4</cp:revision>
  <dcterms:created xsi:type="dcterms:W3CDTF">2020-01-10T09:08:00Z</dcterms:created>
  <dcterms:modified xsi:type="dcterms:W3CDTF">2020-02-04T08:32:00Z</dcterms:modified>
</cp:coreProperties>
</file>