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B4F" w:rsidRDefault="008B67F2">
      <w:pPr>
        <w:spacing w:after="0" w:line="259" w:lineRule="auto"/>
        <w:ind w:left="0" w:right="79" w:firstLine="0"/>
        <w:jc w:val="center"/>
      </w:pPr>
      <w:r>
        <w:rPr>
          <w:rFonts w:ascii="Arial" w:eastAsia="Arial" w:hAnsi="Arial" w:cs="Arial"/>
          <w:b/>
          <w:color w:val="FF0000"/>
          <w:sz w:val="46"/>
        </w:rPr>
        <w:t xml:space="preserve"> </w:t>
      </w:r>
    </w:p>
    <w:p w:rsidR="00696B4F" w:rsidRDefault="008B67F2">
      <w:pPr>
        <w:spacing w:after="326" w:line="259" w:lineRule="auto"/>
        <w:ind w:left="17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33975" cy="971550"/>
                <wp:effectExtent l="0" t="0" r="0" b="0"/>
                <wp:docPr id="2016" name="Group 2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971550"/>
                          <a:chOff x="0" y="0"/>
                          <a:chExt cx="5133975" cy="97155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2740205" y="390406"/>
                            <a:ext cx="250288" cy="38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21539"/>
                            <a:ext cx="91065" cy="85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65" h="850011">
                                <a:moveTo>
                                  <a:pt x="60719" y="0"/>
                                </a:moveTo>
                                <a:lnTo>
                                  <a:pt x="91065" y="0"/>
                                </a:lnTo>
                                <a:lnTo>
                                  <a:pt x="91065" y="30354"/>
                                </a:lnTo>
                                <a:lnTo>
                                  <a:pt x="91059" y="30353"/>
                                </a:lnTo>
                                <a:cubicBezTo>
                                  <a:pt x="74320" y="30353"/>
                                  <a:pt x="60719" y="43942"/>
                                  <a:pt x="60719" y="60706"/>
                                </a:cubicBezTo>
                                <a:lnTo>
                                  <a:pt x="60719" y="121412"/>
                                </a:lnTo>
                                <a:cubicBezTo>
                                  <a:pt x="69098" y="121412"/>
                                  <a:pt x="77080" y="119713"/>
                                  <a:pt x="84341" y="116642"/>
                                </a:cubicBezTo>
                                <a:lnTo>
                                  <a:pt x="91065" y="112107"/>
                                </a:lnTo>
                                <a:lnTo>
                                  <a:pt x="91065" y="840706"/>
                                </a:lnTo>
                                <a:lnTo>
                                  <a:pt x="84341" y="845240"/>
                                </a:lnTo>
                                <a:cubicBezTo>
                                  <a:pt x="77080" y="848312"/>
                                  <a:pt x="69098" y="850011"/>
                                  <a:pt x="60719" y="850011"/>
                                </a:cubicBezTo>
                                <a:cubicBezTo>
                                  <a:pt x="27191" y="850011"/>
                                  <a:pt x="0" y="822833"/>
                                  <a:pt x="0" y="789305"/>
                                </a:cubicBezTo>
                                <a:lnTo>
                                  <a:pt x="0" y="60706"/>
                                </a:lnTo>
                                <a:cubicBezTo>
                                  <a:pt x="0" y="27178"/>
                                  <a:pt x="27191" y="0"/>
                                  <a:pt x="60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B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1065" y="60706"/>
                            <a:ext cx="5042910" cy="90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2910" h="901539">
                                <a:moveTo>
                                  <a:pt x="4921498" y="0"/>
                                </a:moveTo>
                                <a:cubicBezTo>
                                  <a:pt x="4921498" y="16764"/>
                                  <a:pt x="4935087" y="30480"/>
                                  <a:pt x="4951851" y="30480"/>
                                </a:cubicBezTo>
                                <a:cubicBezTo>
                                  <a:pt x="4968615" y="30480"/>
                                  <a:pt x="4982204" y="16764"/>
                                  <a:pt x="4982204" y="0"/>
                                </a:cubicBezTo>
                                <a:lnTo>
                                  <a:pt x="4982204" y="60833"/>
                                </a:lnTo>
                                <a:cubicBezTo>
                                  <a:pt x="5015732" y="60833"/>
                                  <a:pt x="5042910" y="33655"/>
                                  <a:pt x="5042910" y="0"/>
                                </a:cubicBezTo>
                                <a:lnTo>
                                  <a:pt x="5042910" y="728726"/>
                                </a:lnTo>
                                <a:cubicBezTo>
                                  <a:pt x="5042910" y="762254"/>
                                  <a:pt x="5015732" y="789432"/>
                                  <a:pt x="4982204" y="789432"/>
                                </a:cubicBezTo>
                                <a:lnTo>
                                  <a:pt x="30347" y="789432"/>
                                </a:lnTo>
                                <a:lnTo>
                                  <a:pt x="30347" y="850138"/>
                                </a:lnTo>
                                <a:cubicBezTo>
                                  <a:pt x="30347" y="866902"/>
                                  <a:pt x="23552" y="882078"/>
                                  <a:pt x="12568" y="893064"/>
                                </a:cubicBezTo>
                                <a:lnTo>
                                  <a:pt x="0" y="901539"/>
                                </a:lnTo>
                                <a:lnTo>
                                  <a:pt x="0" y="172940"/>
                                </a:lnTo>
                                <a:lnTo>
                                  <a:pt x="12568" y="164465"/>
                                </a:lnTo>
                                <a:cubicBezTo>
                                  <a:pt x="23552" y="153479"/>
                                  <a:pt x="30347" y="138303"/>
                                  <a:pt x="30347" y="121539"/>
                                </a:cubicBezTo>
                                <a:cubicBezTo>
                                  <a:pt x="30347" y="108966"/>
                                  <a:pt x="22703" y="98179"/>
                                  <a:pt x="11809" y="93571"/>
                                </a:cubicBezTo>
                                <a:lnTo>
                                  <a:pt x="0" y="91187"/>
                                </a:lnTo>
                                <a:lnTo>
                                  <a:pt x="0" y="60833"/>
                                </a:lnTo>
                                <a:lnTo>
                                  <a:pt x="4921498" y="60833"/>
                                </a:lnTo>
                                <a:lnTo>
                                  <a:pt x="4921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B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60719" y="151892"/>
                            <a:ext cx="60693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" h="91059">
                                <a:moveTo>
                                  <a:pt x="30340" y="0"/>
                                </a:moveTo>
                                <a:cubicBezTo>
                                  <a:pt x="47104" y="0"/>
                                  <a:pt x="60693" y="13589"/>
                                  <a:pt x="60693" y="30353"/>
                                </a:cubicBezTo>
                                <a:cubicBezTo>
                                  <a:pt x="60693" y="63881"/>
                                  <a:pt x="33515" y="91059"/>
                                  <a:pt x="0" y="91059"/>
                                </a:cubicBezTo>
                                <a:lnTo>
                                  <a:pt x="0" y="30353"/>
                                </a:lnTo>
                                <a:cubicBezTo>
                                  <a:pt x="0" y="13589"/>
                                  <a:pt x="13602" y="0"/>
                                  <a:pt x="30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D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012563" y="0"/>
                            <a:ext cx="121412" cy="12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121539">
                                <a:moveTo>
                                  <a:pt x="60706" y="0"/>
                                </a:moveTo>
                                <a:cubicBezTo>
                                  <a:pt x="94234" y="0"/>
                                  <a:pt x="121412" y="27178"/>
                                  <a:pt x="121412" y="60706"/>
                                </a:cubicBezTo>
                                <a:cubicBezTo>
                                  <a:pt x="121412" y="94361"/>
                                  <a:pt x="94234" y="121539"/>
                                  <a:pt x="60706" y="121539"/>
                                </a:cubicBezTo>
                                <a:lnTo>
                                  <a:pt x="60706" y="60706"/>
                                </a:lnTo>
                                <a:cubicBezTo>
                                  <a:pt x="60706" y="77470"/>
                                  <a:pt x="47117" y="91186"/>
                                  <a:pt x="30353" y="91186"/>
                                </a:cubicBezTo>
                                <a:cubicBezTo>
                                  <a:pt x="13589" y="91186"/>
                                  <a:pt x="0" y="77470"/>
                                  <a:pt x="0" y="60706"/>
                                </a:cubicBezTo>
                                <a:cubicBezTo>
                                  <a:pt x="0" y="27178"/>
                                  <a:pt x="27178" y="0"/>
                                  <a:pt x="607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D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513397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3975" h="971550">
                                <a:moveTo>
                                  <a:pt x="0" y="182245"/>
                                </a:moveTo>
                                <a:cubicBezTo>
                                  <a:pt x="0" y="148717"/>
                                  <a:pt x="27191" y="121539"/>
                                  <a:pt x="60719" y="121539"/>
                                </a:cubicBezTo>
                                <a:lnTo>
                                  <a:pt x="5012563" y="121539"/>
                                </a:lnTo>
                                <a:lnTo>
                                  <a:pt x="5012563" y="60706"/>
                                </a:lnTo>
                                <a:cubicBezTo>
                                  <a:pt x="5012563" y="27178"/>
                                  <a:pt x="5039741" y="0"/>
                                  <a:pt x="5073269" y="0"/>
                                </a:cubicBezTo>
                                <a:cubicBezTo>
                                  <a:pt x="5106797" y="0"/>
                                  <a:pt x="5133975" y="27178"/>
                                  <a:pt x="5133975" y="60706"/>
                                </a:cubicBezTo>
                                <a:lnTo>
                                  <a:pt x="5133975" y="789432"/>
                                </a:lnTo>
                                <a:cubicBezTo>
                                  <a:pt x="5133975" y="822960"/>
                                  <a:pt x="5106797" y="850138"/>
                                  <a:pt x="5073269" y="850138"/>
                                </a:cubicBezTo>
                                <a:lnTo>
                                  <a:pt x="121412" y="850138"/>
                                </a:lnTo>
                                <a:lnTo>
                                  <a:pt x="121412" y="910844"/>
                                </a:lnTo>
                                <a:cubicBezTo>
                                  <a:pt x="121412" y="944372"/>
                                  <a:pt x="94234" y="971550"/>
                                  <a:pt x="60719" y="971550"/>
                                </a:cubicBezTo>
                                <a:cubicBezTo>
                                  <a:pt x="27191" y="971550"/>
                                  <a:pt x="0" y="944372"/>
                                  <a:pt x="0" y="91084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70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012563" y="60706"/>
                            <a:ext cx="121412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60833">
                                <a:moveTo>
                                  <a:pt x="0" y="60833"/>
                                </a:moveTo>
                                <a:lnTo>
                                  <a:pt x="60706" y="60833"/>
                                </a:lnTo>
                                <a:cubicBezTo>
                                  <a:pt x="94234" y="60833"/>
                                  <a:pt x="121412" y="33655"/>
                                  <a:pt x="121412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70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012563" y="60706"/>
                            <a:ext cx="60706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6" h="60833">
                                <a:moveTo>
                                  <a:pt x="60706" y="60833"/>
                                </a:moveTo>
                                <a:lnTo>
                                  <a:pt x="60706" y="0"/>
                                </a:lnTo>
                                <a:cubicBezTo>
                                  <a:pt x="60706" y="16764"/>
                                  <a:pt x="47117" y="30480"/>
                                  <a:pt x="30353" y="30480"/>
                                </a:cubicBezTo>
                                <a:cubicBezTo>
                                  <a:pt x="13589" y="30480"/>
                                  <a:pt x="0" y="16764"/>
                                  <a:pt x="0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70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51892"/>
                            <a:ext cx="121412" cy="91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2" h="91059">
                                <a:moveTo>
                                  <a:pt x="60719" y="91059"/>
                                </a:moveTo>
                                <a:lnTo>
                                  <a:pt x="60719" y="30353"/>
                                </a:lnTo>
                                <a:cubicBezTo>
                                  <a:pt x="60719" y="13589"/>
                                  <a:pt x="74320" y="0"/>
                                  <a:pt x="91059" y="0"/>
                                </a:cubicBezTo>
                                <a:cubicBezTo>
                                  <a:pt x="107823" y="0"/>
                                  <a:pt x="121412" y="13589"/>
                                  <a:pt x="121412" y="30353"/>
                                </a:cubicBezTo>
                                <a:cubicBezTo>
                                  <a:pt x="121412" y="63881"/>
                                  <a:pt x="94234" y="91059"/>
                                  <a:pt x="60719" y="91059"/>
                                </a:cubicBezTo>
                                <a:cubicBezTo>
                                  <a:pt x="27191" y="91059"/>
                                  <a:pt x="0" y="63881"/>
                                  <a:pt x="0" y="30353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70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21412" y="182245"/>
                            <a:ext cx="0" cy="667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893">
                                <a:moveTo>
                                  <a:pt x="0" y="0"/>
                                </a:moveTo>
                                <a:lnTo>
                                  <a:pt x="0" y="667893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F70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179832"/>
                            <a:ext cx="4927092" cy="611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636524" y="211514"/>
                            <a:ext cx="5205508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DF59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Муниципальное автономное</w:t>
                              </w:r>
                              <w:r w:rsidR="008B67F2">
                                <w:rPr>
                                  <w:b/>
                                  <w:sz w:val="20"/>
                                </w:rPr>
                                <w:t xml:space="preserve"> дошкольное образовательное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56887" y="1844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635125" y="358072"/>
                            <a:ext cx="255632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DF59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«Детский сад № 4 «Золотая рыб</w:t>
                              </w:r>
                              <w:r w:rsidR="008B67F2">
                                <w:rPr>
                                  <w:b/>
                                  <w:sz w:val="20"/>
                                </w:rPr>
                                <w:t>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558667" y="33103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644269" y="502852"/>
                            <a:ext cx="2534451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DF59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г.Карпинск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>, Свердлов</w:t>
                              </w:r>
                              <w:r w:rsidR="008B67F2">
                                <w:rPr>
                                  <w:b/>
                                  <w:sz w:val="20"/>
                                </w:rPr>
                                <w:t>ская область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51047" y="47581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85876" y="62211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17880" y="649156"/>
                            <a:ext cx="904260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Составлена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97965" y="62211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29969" y="649156"/>
                            <a:ext cx="3824304" cy="150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воспитател</w:t>
                              </w:r>
                              <w:r w:rsidR="00DF594E">
                                <w:rPr>
                                  <w:b/>
                                  <w:i/>
                                  <w:sz w:val="20"/>
                                </w:rPr>
                                <w:t>ем Шнайдер Мариной Васильевной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409059" y="62211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596769" y="7651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6B4F" w:rsidRDefault="008B67F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6" o:spid="_x0000_s1026" style="width:404.25pt;height:76.5pt;mso-position-horizontal-relative:char;mso-position-vertical-relative:line" coordsize="51339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">
                <v:rect id="Rectangle 8" o:spid="_x0000_s1027" style="position:absolute;left:27402;top:3904;width:2502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" o:spid="_x0000_s1028" style="position:absolute;top:1215;width:910;height:8500;visibility:visible;mso-wrap-style:square;v-text-anchor:top" coordsize="91065,850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okcQA&#10;AADbAAAADwAAAGRycy9kb3ducmV2LnhtbESPQWvCQBSE74L/YXkFb7pRWynRVUQQFEGoDRRvj+wz&#10;Cc2+jbsbk/57t1DocZiZb5jVpje1eJDzlWUF00kCgji3uuJCQfa5H7+D8AFZY22ZFPyQh816OFhh&#10;qm3HH/S4hEJECPsUFZQhNKmUPi/JoJ/Yhjh6N+sMhihdIbXDLsJNLWdJspAGK44LJTa0Kyn/vrRG&#10;QevuUw77RUdfp+zUXs/HefZ2VWr00m+XIAL14T/81z5oBbNX+P0Sf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aJHEAAAA2wAAAA8AAAAAAAAAAAAAAAAAmAIAAGRycy9k&#10;b3ducmV2LnhtbFBLBQYAAAAABAAEAPUAAACJAwAAAAA=&#10;" path="m60719,l91065,r,30354l91059,30353v-16739,,-30340,13589,-30340,30353l60719,121412v8379,,16361,-1699,23622,-4770l91065,112107r,728599l84341,845240v-7261,3072,-15243,4771,-23622,4771c27191,850011,,822833,,789305l,60706c,27178,27191,,60719,xe" fillcolor="#deebf7" stroked="f" strokeweight="0">
                  <v:stroke miterlimit="83231f" joinstyle="miter"/>
                  <v:path arrowok="t" textboxrect="0,0,91065,850011"/>
                </v:shape>
                <v:shape id="Shape 25" o:spid="_x0000_s1029" style="position:absolute;left:910;top:607;width:50429;height:9015;visibility:visible;mso-wrap-style:square;v-text-anchor:top" coordsize="5042910,90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7bsMA&#10;AADbAAAADwAAAGRycy9kb3ducmV2LnhtbESPQWvCQBCF74X+h2UEb3WjECmpq0io0FNR68XbmJ1m&#10;g9nZJbua5N+7QqHHx5v3vXmrzWBbcacuNI4VzGcZCOLK6YZrBaef3ds7iBCRNbaOScFIATbr15cV&#10;Ftr1fKD7MdYiQTgUqMDE6AspQ2XIYpg5T5y8X9dZjEl2tdQd9gluW7nIsqW02HBqMOipNFRdjzeb&#10;3rgYfyDf78vxxOXl+/OcL8dcqelk2H6AiDTE/+O/9JdWsMjhuSUB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f7bsMAAADbAAAADwAAAAAAAAAAAAAAAACYAgAAZHJzL2Rv&#10;d25yZXYueG1sUEsFBgAAAAAEAAQA9QAAAIgDAAAAAA==&#10;" path="m4921498,v,16764,13589,30480,30353,30480c4968615,30480,4982204,16764,4982204,r,60833c5015732,60833,5042910,33655,5042910,r,728726c5042910,762254,5015732,789432,4982204,789432r-4951857,l30347,850138v,16764,-6795,31940,-17779,42926l,901539,,172940r12568,-8475c23552,153479,30347,138303,30347,121539v,-12573,-7644,-23360,-18538,-27968l,91187,,60833r4921498,l4921498,xe" fillcolor="#deebf7" stroked="f" strokeweight="0">
                  <v:stroke miterlimit="83231f" joinstyle="miter"/>
                  <v:path arrowok="t" textboxrect="0,0,5042910,901539"/>
                </v:shape>
                <v:shape id="Shape 26" o:spid="_x0000_s1030" style="position:absolute;left:607;top:1518;width:607;height:911;visibility:visible;mso-wrap-style:square;v-text-anchor:top" coordsize="60693,9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lXsUA&#10;AADbAAAADwAAAGRycy9kb3ducmV2LnhtbESPT2vCQBTE7wW/w/KE3ppNQ7GaukoJFKy91H+It0f2&#10;NQnNvg27W4399K4geBxm5jfMdN6bVhzJ+cayguckBUFcWt1wpWC7+Xgag/ABWWNrmRScycN8NniY&#10;Yq7tiVd0XIdKRAj7HBXUIXS5lL6syaBPbEccvR/rDIYoXSW1w1OEm1ZmaTqSBhuOCzV2VNRU/q7/&#10;jAJavbjl4XXB30Wp95P/r263bz6Vehz2728gAvXhHr61F1pBNoLrl/gD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2VexQAAANsAAAAPAAAAAAAAAAAAAAAAAJgCAABkcnMv&#10;ZG93bnJldi54bWxQSwUGAAAAAAQABAD1AAAAigMAAAAA&#10;" path="m30340,c47104,,60693,13589,60693,30353,60693,63881,33515,91059,,91059l,30353c,13589,13602,,30340,xe" fillcolor="#b2bdc7" stroked="f" strokeweight="0">
                  <v:stroke miterlimit="83231f" joinstyle="miter"/>
                  <v:path arrowok="t" textboxrect="0,0,60693,91059"/>
                </v:shape>
                <v:shape id="Shape 27" o:spid="_x0000_s1031" style="position:absolute;left:50125;width:1214;height:1215;visibility:visible;mso-wrap-style:square;v-text-anchor:top" coordsize="121412,121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PBsYA&#10;AADbAAAADwAAAGRycy9kb3ducmV2LnhtbESPW2vCQBSE3wv+h+UIfRHdmIJKdA0i6eWl0HoBH4/Z&#10;YxLMng3ZrUn767sFoY/DzHzDrNLe1OJGrassK5hOIhDEudUVFwoO++fxAoTzyBpry6Tgmxyk68HD&#10;ChNtO/6k284XIkDYJaig9L5JpHR5SQbdxDbEwbvY1qAPsi2kbrELcFPLOIpm0mDFYaHEhrYl5dfd&#10;l1Fw5DybvUev9mnUFS+H0yX7OX9kSj0O+80ShKfe/4fv7TetIJ7D35fwA+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cPBsYAAADbAAAADwAAAAAAAAAAAAAAAACYAgAAZHJz&#10;L2Rvd25yZXYueG1sUEsFBgAAAAAEAAQA9QAAAIsDAAAAAA==&#10;" path="m60706,v33528,,60706,27178,60706,60706c121412,94361,94234,121539,60706,121539r,-60833c60706,77470,47117,91186,30353,91186,13589,91186,,77470,,60706,,27178,27178,,60706,xe" fillcolor="#b2bdc7" stroked="f" strokeweight="0">
                  <v:stroke miterlimit="83231f" joinstyle="miter"/>
                  <v:path arrowok="t" textboxrect="0,0,121412,121539"/>
                </v:shape>
                <v:shape id="Shape 28" o:spid="_x0000_s1032" style="position:absolute;width:51339;height:9715;visibility:visible;mso-wrap-style:square;v-text-anchor:top" coordsize="5133975,97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8tL8A&#10;AADbAAAADwAAAGRycy9kb3ducmV2LnhtbERPTWvCQBC9F/wPyxR6qxs9FImuUoSCBxEbRa9DdpoE&#10;s7NrdjXx3zuHgsfH+16sBteqO3Wx8WxgMs5AEZfeNlwZOB5+PmegYkK22HomAw+KsFqO3haYW9/z&#10;L92LVCkJ4ZijgTqlkGsdy5ocxrEPxML9+c5hEthV2nbYS7hr9TTLvrTDhqWhxkDrmspLcXPSu8/6&#10;y25dTMIhhvOpoNl1uymN+XgfvuegEg3pJf53b6yBqYyVL/ID9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pXy0vwAAANsAAAAPAAAAAAAAAAAAAAAAAJgCAABkcnMvZG93bnJl&#10;di54bWxQSwUGAAAAAAQABAD1AAAAhAMAAAAA&#10;" path="m,182245c,148717,27191,121539,60719,121539r4951844,l5012563,60706c5012563,27178,5039741,,5073269,v33528,,60706,27178,60706,60706l5133975,789432v,33528,-27178,60706,-60706,60706l121412,850138r,60706c121412,944372,94234,971550,60719,971550,27191,971550,,944372,,910844l,182245xe" filled="f" strokecolor="#3f70ab" strokeweight="2pt">
                  <v:path arrowok="t" textboxrect="0,0,5133975,971550"/>
                </v:shape>
                <v:shape id="Shape 29" o:spid="_x0000_s1033" style="position:absolute;left:50125;top:607;width:1214;height:608;visibility:visible;mso-wrap-style:square;v-text-anchor:top" coordsize="121412,60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n1sYA&#10;AADbAAAADwAAAGRycy9kb3ducmV2LnhtbESPT2vCQBTE74LfYXmCF6mbCq01dZUiCr0o/okHb4/s&#10;axLNvo3ZrUY/fVcoeBxm5jfMeNqYUlyodoVlBa/9CARxanXBmYJkt3j5AOE8ssbSMim4kYPppN0a&#10;Y6ztlTd02fpMBAi7GBXk3lexlC7NyaDr24o4eD+2NuiDrDOpa7wGuCnlIIrepcGCw0KOFc1ySk/b&#10;X6Ng1VuOzotC7u+3eXJcH4a+eUu0Ut1O8/UJwlPjn+H/9rdWMBjB40v4A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Sn1sYAAADbAAAADwAAAAAAAAAAAAAAAACYAgAAZHJz&#10;L2Rvd25yZXYueG1sUEsFBgAAAAAEAAQA9QAAAIsDAAAAAA==&#10;" path="m,60833r60706,c94234,60833,121412,33655,121412,e" filled="f" strokecolor="#3f70ab" strokeweight="2pt">
                  <v:path arrowok="t" textboxrect="0,0,121412,60833"/>
                </v:shape>
                <v:shape id="Shape 30" o:spid="_x0000_s1034" style="position:absolute;left:50125;top:607;width:607;height:608;visibility:visible;mso-wrap-style:square;v-text-anchor:top" coordsize="60706,60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UesIA&#10;AADbAAAADwAAAGRycy9kb3ducmV2LnhtbERPyWrDMBC9F/IPYgK5JXIaKIkT2RSHhpZC9kOPgzW1&#10;TK2RsVTH7ddXh0CPj7dv8sE2oqfO144VzGcJCOLS6ZorBdfLy3QJwgdkjY1jUvBDHvJs9LDBVLsb&#10;n6g/h0rEEPYpKjAhtKmUvjRk0c9cSxy5T9dZDBF2ldQd3mK4beRjkjxJizXHBoMtFYbKr/O3VfCx&#10;XL3V/fF92BYLX5jdcX8wv3ulJuPheQ0i0BD+xXf3q1awiOvj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1R6wgAAANsAAAAPAAAAAAAAAAAAAAAAAJgCAABkcnMvZG93&#10;bnJldi54bWxQSwUGAAAAAAQABAD1AAAAhwMAAAAA&#10;" path="m60706,60833l60706,v,16764,-13589,30480,-30353,30480c13589,30480,,16764,,e" filled="f" strokecolor="#3f70ab" strokeweight="2pt">
                  <v:path arrowok="t" textboxrect="0,0,60706,60833"/>
                </v:shape>
                <v:shape id="Shape 31" o:spid="_x0000_s1035" style="position:absolute;top:1518;width:1214;height:911;visibility:visible;mso-wrap-style:square;v-text-anchor:top" coordsize="121412,91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158QA&#10;AADbAAAADwAAAGRycy9kb3ducmV2LnhtbESPQUsDMRSE74L/ITzBm01aUdrtZouUCl4EW714e7t5&#10;bhY3L2sSt2t/fSMIHoeZ+YYpN5PrxUghdp41zGcKBHHjTcethrfXx5sliJiQDfaeScMPRdhUlxcl&#10;FsYfeU/jIbUiQzgWqMGmNBRSxsaSwzjzA3H2PnxwmLIMrTQBjxnuerlQ6l467DgvWBxoa6n5PHw7&#10;DZ19Vi93X6E+1e81m/1qtxiXSuvrq+lhDSLRlP7Df+0no+F2Dr9f8g+Q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defEAAAA2wAAAA8AAAAAAAAAAAAAAAAAmAIAAGRycy9k&#10;b3ducmV2LnhtbFBLBQYAAAAABAAEAPUAAACJAwAAAAA=&#10;" path="m60719,91059r,-60706c60719,13589,74320,,91059,v16764,,30353,13589,30353,30353c121412,63881,94234,91059,60719,91059,27191,91059,,63881,,30353e" filled="f" strokecolor="#3f70ab" strokeweight="2pt">
                  <v:path arrowok="t" textboxrect="0,0,121412,91059"/>
                </v:shape>
                <v:shape id="Shape 32" o:spid="_x0000_s1036" style="position:absolute;left:1214;top:1822;width:0;height:6679;visibility:visible;mso-wrap-style:square;v-text-anchor:top" coordsize="0,667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1YMMA&#10;AADbAAAADwAAAGRycy9kb3ducmV2LnhtbESPQWsCMRSE74L/ITyhN81qwbZbo4ha9FpbEG+PzXMT&#10;3Lwsm7hu/fVGEHocZuYbZrboXCVaaoL1rGA8ykAQF15bLhX8/nwN30GEiKyx8kwK/ijAYt7vzTDX&#10;/srf1O5jKRKEQ44KTIx1LmUoDDkMI18TJ+/kG4cxyaaUusFrgrtKTrJsKh1aTgsGa1oZKs77i1Ng&#10;x+1pe1x7+fG2Om4OxvJtezko9TLolp8gInXxP/xs77SC1wk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/1YMMAAADbAAAADwAAAAAAAAAAAAAAAACYAgAAZHJzL2Rv&#10;d25yZXYueG1sUEsFBgAAAAAEAAQA9QAAAIgDAAAAAA==&#10;" path="m,l,667893e" filled="f" strokecolor="#3f70ab" strokeweight="2pt">
                  <v:path arrowok="t" textboxrect="0,0,0,66789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7" type="#_x0000_t75" style="position:absolute;left:1333;top:1798;width:49271;height:6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BwbDAAAA2wAAAA8AAABkcnMvZG93bnJldi54bWxEj0+LwjAUxO+C3yE8YS+i6W5BlmoUEVy9&#10;KLv+uT+aZ1vavJQkW7vf3gjCHoeZ+Q2zWPWmER05X1lW8D5NQBDnVldcKLict5NPED4ga2wsk4I/&#10;8rBaDgcLzLS98w91p1CICGGfoYIyhDaT0uclGfRT2xJH72adwRClK6R2eI9w08iPJJlJgxXHhRJb&#10;2pSU16dfowBnNN4fvtJrt9t9u7o+hvqiD0q9jfr1HESgPvyHX+29VpCm8PwSf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UHBsMAAADbAAAADwAAAAAAAAAAAAAAAACf&#10;AgAAZHJzL2Rvd25yZXYueG1sUEsFBgAAAAAEAAQA9wAAAI8DAAAAAA==&#10;">
                  <v:imagedata r:id="rId7" o:title=""/>
                </v:shape>
                <v:rect id="Rectangle 34" o:spid="_x0000_s1038" style="position:absolute;left:6365;top:2115;width:5205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96B4F" w:rsidRDefault="00DF59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Муниципальное автономное</w:t>
                        </w:r>
                        <w:r w:rsidR="008B67F2">
                          <w:rPr>
                            <w:b/>
                            <w:sz w:val="20"/>
                          </w:rPr>
                          <w:t xml:space="preserve"> дошкольное образовательное учреждение</w:t>
                        </w:r>
                      </w:p>
                    </w:txbxContent>
                  </v:textbox>
                </v:rect>
                <v:rect id="Rectangle 35" o:spid="_x0000_s1039" style="position:absolute;left:45568;top:1844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0" style="position:absolute;left:16351;top:3580;width:2556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96B4F" w:rsidRDefault="00DF59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«Детский сад № 4 «Золотая рыб</w:t>
                        </w:r>
                        <w:r w:rsidR="008B67F2">
                          <w:rPr>
                            <w:b/>
                            <w:sz w:val="20"/>
                          </w:rPr>
                          <w:t>ка»</w:t>
                        </w:r>
                      </w:p>
                    </w:txbxContent>
                  </v:textbox>
                </v:rect>
                <v:rect id="Rectangle 37" o:spid="_x0000_s1041" style="position:absolute;left:35586;top:331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2" style="position:absolute;left:16442;top:5028;width:2534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696B4F" w:rsidRDefault="00DF594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г.Карпинск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>, Свердлов</w:t>
                        </w:r>
                        <w:r w:rsidR="008B67F2">
                          <w:rPr>
                            <w:b/>
                            <w:sz w:val="20"/>
                          </w:rPr>
                          <w:t>ская область</w:t>
                        </w:r>
                      </w:p>
                    </w:txbxContent>
                  </v:textbox>
                </v:rect>
                <v:rect id="Rectangle 39" o:spid="_x0000_s1043" style="position:absolute;left:35510;top:475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4" style="position:absolute;left:7858;top:622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5" style="position:absolute;left:8178;top:6491;width:904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Составлена</w:t>
                        </w:r>
                      </w:p>
                    </w:txbxContent>
                  </v:textbox>
                </v:rect>
                <v:rect id="Rectangle 42" o:spid="_x0000_s1046" style="position:absolute;left:14979;top:622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7" style="position:absolute;left:15299;top:6491;width:3824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воспитател</w:t>
                        </w:r>
                        <w:r w:rsidR="00DF594E">
                          <w:rPr>
                            <w:b/>
                            <w:i/>
                            <w:sz w:val="20"/>
                          </w:rPr>
                          <w:t xml:space="preserve">ем Шнайдер Мариной </w:t>
                        </w:r>
                        <w:r w:rsidR="00DF594E">
                          <w:rPr>
                            <w:b/>
                            <w:i/>
                            <w:sz w:val="20"/>
                          </w:rPr>
                          <w:t>Васильевной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44" o:spid="_x0000_s1048" style="position:absolute;left:44090;top:622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9" style="position:absolute;left:25967;top:76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696B4F" w:rsidRDefault="008B67F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96B4F" w:rsidRDefault="008B67F2">
      <w:pPr>
        <w:spacing w:after="47" w:line="259" w:lineRule="auto"/>
        <w:ind w:left="0" w:right="79" w:firstLine="0"/>
        <w:jc w:val="center"/>
      </w:pPr>
      <w:r>
        <w:rPr>
          <w:rFonts w:ascii="Arial" w:eastAsia="Arial" w:hAnsi="Arial" w:cs="Arial"/>
          <w:b/>
          <w:color w:val="FF0000"/>
          <w:sz w:val="46"/>
        </w:rPr>
        <w:t xml:space="preserve"> </w:t>
      </w:r>
    </w:p>
    <w:p w:rsidR="00696B4F" w:rsidRDefault="008B67F2">
      <w:pPr>
        <w:spacing w:after="44" w:line="259" w:lineRule="auto"/>
        <w:ind w:left="0" w:right="79" w:firstLine="0"/>
        <w:jc w:val="center"/>
      </w:pPr>
      <w:r>
        <w:rPr>
          <w:rFonts w:ascii="Arial" w:eastAsia="Arial" w:hAnsi="Arial" w:cs="Arial"/>
          <w:b/>
          <w:color w:val="FF0000"/>
          <w:sz w:val="46"/>
        </w:rPr>
        <w:t xml:space="preserve"> </w:t>
      </w:r>
    </w:p>
    <w:p w:rsidR="00696B4F" w:rsidRDefault="008B67F2">
      <w:pPr>
        <w:spacing w:after="47" w:line="259" w:lineRule="auto"/>
        <w:ind w:left="0" w:right="79" w:firstLine="0"/>
        <w:jc w:val="center"/>
      </w:pPr>
      <w:r>
        <w:rPr>
          <w:rFonts w:ascii="Arial" w:eastAsia="Arial" w:hAnsi="Arial" w:cs="Arial"/>
          <w:b/>
          <w:color w:val="FF0000"/>
          <w:sz w:val="46"/>
        </w:rPr>
        <w:t xml:space="preserve"> </w:t>
      </w:r>
    </w:p>
    <w:p w:rsidR="00696B4F" w:rsidRDefault="008B67F2">
      <w:pPr>
        <w:spacing w:after="44" w:line="259" w:lineRule="auto"/>
        <w:ind w:left="778" w:right="0"/>
        <w:jc w:val="left"/>
      </w:pPr>
      <w:r>
        <w:rPr>
          <w:rFonts w:ascii="Arial" w:eastAsia="Arial" w:hAnsi="Arial" w:cs="Arial"/>
          <w:b/>
          <w:color w:val="0070C0"/>
          <w:sz w:val="46"/>
        </w:rPr>
        <w:t xml:space="preserve">Картотека дидактических игр </w:t>
      </w:r>
    </w:p>
    <w:p w:rsidR="00696B4F" w:rsidRDefault="008B67F2">
      <w:pPr>
        <w:spacing w:after="0" w:line="259" w:lineRule="auto"/>
        <w:ind w:left="1090" w:right="0"/>
        <w:jc w:val="left"/>
      </w:pPr>
      <w:r>
        <w:rPr>
          <w:rFonts w:ascii="Arial" w:eastAsia="Arial" w:hAnsi="Arial" w:cs="Arial"/>
          <w:b/>
          <w:color w:val="0070C0"/>
          <w:sz w:val="46"/>
        </w:rPr>
        <w:t xml:space="preserve">«Шахматы для малышей» </w:t>
      </w:r>
    </w:p>
    <w:p w:rsidR="00696B4F" w:rsidRDefault="008B67F2">
      <w:pPr>
        <w:spacing w:after="0" w:line="259" w:lineRule="auto"/>
        <w:ind w:left="-398" w:right="0" w:firstLine="0"/>
        <w:jc w:val="left"/>
      </w:pPr>
      <w:r>
        <w:rPr>
          <w:noProof/>
        </w:rPr>
        <w:drawing>
          <wp:inline distT="0" distB="0" distL="0" distR="0">
            <wp:extent cx="5940425" cy="594042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4F" w:rsidRDefault="008B67F2">
      <w:pPr>
        <w:spacing w:after="0" w:line="259" w:lineRule="auto"/>
        <w:ind w:left="0" w:right="340" w:firstLine="0"/>
        <w:jc w:val="right"/>
      </w:pPr>
      <w:r>
        <w:rPr>
          <w:color w:val="0070C0"/>
          <w:sz w:val="21"/>
        </w:rPr>
        <w:lastRenderedPageBreak/>
        <w:t xml:space="preserve"> </w:t>
      </w:r>
    </w:p>
    <w:p w:rsidR="00696B4F" w:rsidRDefault="008B67F2">
      <w:pPr>
        <w:spacing w:after="257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696B4F" w:rsidRDefault="008B67F2">
      <w:pPr>
        <w:spacing w:after="365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:rsidR="00696B4F" w:rsidRDefault="008B67F2">
      <w:pPr>
        <w:pStyle w:val="1"/>
      </w:pPr>
      <w:r>
        <w:rPr>
          <w:noProof/>
        </w:rPr>
        <w:drawing>
          <wp:inline distT="0" distB="0" distL="0" distR="0">
            <wp:extent cx="1789176" cy="1216152"/>
            <wp:effectExtent l="0" t="0" r="0" b="0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t xml:space="preserve">«Волшебный мешочек»  </w:t>
      </w:r>
    </w:p>
    <w:p w:rsidR="00696B4F" w:rsidRDefault="008B67F2">
      <w:pPr>
        <w:spacing w:after="290"/>
        <w:ind w:left="-5" w:right="0"/>
      </w:pPr>
      <w:r>
        <w:rPr>
          <w:rFonts w:ascii="Arial" w:eastAsia="Arial" w:hAnsi="Arial" w:cs="Arial"/>
          <w:b/>
          <w:sz w:val="32"/>
        </w:rPr>
        <w:t xml:space="preserve">   </w:t>
      </w:r>
      <w:r>
        <w:t>По очереди прячьте в непрозрачном мешочке шахматные фигуры и просите малыша на ощупь определить, какая фигура спрятана. Для б</w:t>
      </w:r>
      <w:r w:rsidR="00632EB8">
        <w:t>ольшего эффекта позвольте и ребё</w:t>
      </w:r>
      <w:bookmarkStart w:id="0" w:name="_GoBack"/>
      <w:bookmarkEnd w:id="0"/>
      <w:r>
        <w:t xml:space="preserve">нку прятать фигуры, а сами угадывайте, какая фигура в мешочке. Иногда вы «не угадаете», и малыш с восторгом укажет на вашу ошибку. </w:t>
      </w:r>
    </w:p>
    <w:p w:rsidR="00696B4F" w:rsidRDefault="008B67F2">
      <w:pPr>
        <w:spacing w:after="253"/>
        <w:ind w:left="-5" w:right="0"/>
      </w:pPr>
      <w:r>
        <w:t xml:space="preserve">   В другом варианте игры в мешочек п</w:t>
      </w:r>
      <w:r w:rsidR="00632EB8">
        <w:t>рячутся все фигуры сразу, и ребёнок на ощупь ищет определё</w:t>
      </w:r>
      <w:r>
        <w:t xml:space="preserve">нную фигуру.  </w:t>
      </w:r>
    </w:p>
    <w:p w:rsidR="00696B4F" w:rsidRDefault="008B67F2">
      <w:pPr>
        <w:spacing w:after="266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696B4F" w:rsidRDefault="008B67F2">
      <w:pPr>
        <w:pStyle w:val="2"/>
      </w:pPr>
      <w:r>
        <w:rPr>
          <w:noProof/>
        </w:rPr>
        <w:drawing>
          <wp:inline distT="0" distB="0" distL="0" distR="0">
            <wp:extent cx="1583436" cy="1118616"/>
            <wp:effectExtent l="0" t="0" r="0" b="0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3436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t xml:space="preserve">«Шахматный теремок» </w:t>
      </w:r>
    </w:p>
    <w:p w:rsidR="00696B4F" w:rsidRDefault="008B67F2">
      <w:pPr>
        <w:spacing w:after="258"/>
        <w:ind w:left="-5" w:right="0"/>
      </w:pPr>
      <w:r>
        <w:rPr>
          <w:b/>
          <w:sz w:val="28"/>
        </w:rPr>
        <w:t xml:space="preserve">  </w:t>
      </w:r>
      <w:r>
        <w:t xml:space="preserve">Сделайте из деревянной шахматной доски «Теремок». Сюда, следуя сказочному сюжету, по очереди забегут шесть разных белых фигур: от пешки до короля. Король может забраться на «теремок» и уронить его, а остальные фигуры помогут «теремок» «построить» - поднять. </w:t>
      </w:r>
    </w:p>
    <w:p w:rsidR="00696B4F" w:rsidRDefault="008B67F2">
      <w:pPr>
        <w:spacing w:after="296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696B4F" w:rsidRDefault="008B67F2">
      <w:pPr>
        <w:pStyle w:val="2"/>
        <w:ind w:left="-746"/>
      </w:pPr>
      <w:r>
        <w:rPr>
          <w:noProof/>
        </w:rPr>
        <w:lastRenderedPageBreak/>
        <w:drawing>
          <wp:inline distT="0" distB="0" distL="0" distR="0">
            <wp:extent cx="1586484" cy="1046988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6484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B9BD5"/>
        </w:rPr>
        <w:t xml:space="preserve"> «</w:t>
      </w:r>
      <w:r>
        <w:t xml:space="preserve">Шахматный колобок» </w:t>
      </w:r>
    </w:p>
    <w:p w:rsidR="00696B4F" w:rsidRDefault="008B67F2">
      <w:pPr>
        <w:spacing w:after="287"/>
        <w:ind w:left="-5" w:right="0"/>
      </w:pPr>
      <w:r>
        <w:t xml:space="preserve">  Дидактическую игру – инсценировку сказки «Колобок» можно провести так: «дед» - король, «баба» - ферзь, «заяц» - пешка, «лиса» - конь, «волк» - слон, «медведь» - ладья, а колобок – шарик или клубок. </w:t>
      </w:r>
    </w:p>
    <w:p w:rsidR="00696B4F" w:rsidRDefault="008B67F2">
      <w:pPr>
        <w:spacing w:after="239"/>
        <w:ind w:left="-5" w:right="0"/>
      </w:pPr>
      <w:r>
        <w:t xml:space="preserve">  Малыш должен назвать все шахматные фигуры, от которых убегает колобок. Но в конце сказки «лиса», колобка не съест – колобок от </w:t>
      </w:r>
      <w:proofErr w:type="spellStart"/>
      <w:r>
        <w:t>неѐ</w:t>
      </w:r>
      <w:proofErr w:type="spellEnd"/>
      <w:r>
        <w:t xml:space="preserve"> убежит. </w:t>
      </w:r>
    </w:p>
    <w:p w:rsidR="00696B4F" w:rsidRDefault="008B67F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96B4F" w:rsidRDefault="008B67F2">
      <w:pPr>
        <w:spacing w:after="271" w:line="259" w:lineRule="auto"/>
        <w:ind w:left="0" w:right="0" w:firstLine="0"/>
        <w:jc w:val="left"/>
      </w:pPr>
      <w:r>
        <w:t xml:space="preserve"> </w:t>
      </w:r>
    </w:p>
    <w:p w:rsidR="00696B4F" w:rsidRDefault="008B67F2">
      <w:pPr>
        <w:spacing w:after="27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696B4F" w:rsidRDefault="008B67F2">
      <w:pPr>
        <w:pStyle w:val="2"/>
        <w:ind w:left="-1021"/>
      </w:pPr>
      <w:r>
        <w:rPr>
          <w:noProof/>
        </w:rPr>
        <w:drawing>
          <wp:inline distT="0" distB="0" distL="0" distR="0">
            <wp:extent cx="1758696" cy="1237488"/>
            <wp:effectExtent l="0" t="0" r="0" b="0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«Шахматная </w:t>
      </w:r>
      <w:proofErr w:type="gramStart"/>
      <w:r>
        <w:t xml:space="preserve">репка» </w:t>
      </w:r>
      <w:r>
        <w:rPr>
          <w:noProof/>
        </w:rPr>
        <w:drawing>
          <wp:inline distT="0" distB="0" distL="0" distR="0">
            <wp:extent cx="1687068" cy="1042416"/>
            <wp:effectExtent l="0" t="0" r="0" b="0"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70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proofErr w:type="gramEnd"/>
      <w:r>
        <w:t xml:space="preserve">«Большая и маленькая» </w:t>
      </w:r>
      <w:r>
        <w:rPr>
          <w:noProof/>
        </w:rPr>
        <w:drawing>
          <wp:inline distT="0" distB="0" distL="0" distR="0">
            <wp:extent cx="1616964" cy="1328928"/>
            <wp:effectExtent l="0" t="0" r="0" b="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6964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   </w:t>
      </w:r>
      <w:r>
        <w:t xml:space="preserve">«Что общего?» </w:t>
      </w:r>
      <w:r>
        <w:rPr>
          <w:noProof/>
        </w:rPr>
        <w:drawing>
          <wp:inline distT="0" distB="0" distL="0" distR="0">
            <wp:extent cx="1697736" cy="1043940"/>
            <wp:effectExtent l="0" t="0" r="0" b="0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t xml:space="preserve">«Угадай - ка» </w:t>
      </w:r>
    </w:p>
    <w:p w:rsidR="00696B4F" w:rsidRDefault="008B67F2">
      <w:pPr>
        <w:ind w:left="-5" w:right="0"/>
      </w:pPr>
      <w:r>
        <w:rPr>
          <w:sz w:val="28"/>
        </w:rPr>
        <w:t xml:space="preserve">   </w:t>
      </w:r>
      <w:r>
        <w:t xml:space="preserve">Посадите «Репку» - клубок. Около </w:t>
      </w:r>
      <w:proofErr w:type="spellStart"/>
      <w:r>
        <w:t>неѐ</w:t>
      </w:r>
      <w:proofErr w:type="spellEnd"/>
      <w:r>
        <w:t xml:space="preserve"> малыш по росту выстраивает белые или </w:t>
      </w:r>
      <w:proofErr w:type="spellStart"/>
      <w:r>
        <w:t>чѐрные</w:t>
      </w:r>
      <w:proofErr w:type="spellEnd"/>
      <w:r>
        <w:t xml:space="preserve"> фигуры, поясняя: «дед» - это король, «бабка» - ферзь, «внучка» - слон, «жучка» - конь, «кошка» - ладья, «мышка» - пешка. </w:t>
      </w:r>
    </w:p>
    <w:p w:rsidR="00696B4F" w:rsidRDefault="008B67F2">
      <w:pPr>
        <w:spacing w:after="257"/>
        <w:ind w:left="-5" w:right="0"/>
      </w:pPr>
      <w:r>
        <w:rPr>
          <w:sz w:val="28"/>
        </w:rPr>
        <w:t xml:space="preserve">   </w:t>
      </w:r>
      <w:r>
        <w:t xml:space="preserve">Поставьте перед </w:t>
      </w:r>
      <w:proofErr w:type="spellStart"/>
      <w:r>
        <w:t>ребѐнком</w:t>
      </w:r>
      <w:proofErr w:type="spellEnd"/>
      <w:r>
        <w:t xml:space="preserve"> шесть разных шахматных фигур. Попросите выбрать самую высокую, назвать </w:t>
      </w:r>
      <w:proofErr w:type="spellStart"/>
      <w:r>
        <w:t>еѐ</w:t>
      </w:r>
      <w:proofErr w:type="spellEnd"/>
      <w:r>
        <w:t xml:space="preserve">, отставить в сторону. Потом малыш выделит самую высокую из оставшихся фигур и т.д.  </w:t>
      </w:r>
    </w:p>
    <w:p w:rsidR="00696B4F" w:rsidRDefault="008B67F2">
      <w:pPr>
        <w:spacing w:after="315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696B4F" w:rsidRDefault="008B67F2">
      <w:pPr>
        <w:ind w:left="-5" w:right="0"/>
      </w:pPr>
      <w:r>
        <w:rPr>
          <w:sz w:val="28"/>
        </w:rPr>
        <w:lastRenderedPageBreak/>
        <w:t xml:space="preserve">  </w:t>
      </w:r>
      <w:r>
        <w:t xml:space="preserve">Возьмите две любые шахматные фигуры и спросите малыша: «Чем они похожи? Чем отличаются?» (цветом, формой). </w:t>
      </w:r>
    </w:p>
    <w:p w:rsidR="00696B4F" w:rsidRDefault="008B67F2">
      <w:pPr>
        <w:spacing w:after="240"/>
        <w:ind w:left="-5" w:right="0"/>
      </w:pPr>
      <w:r>
        <w:rPr>
          <w:sz w:val="28"/>
        </w:rPr>
        <w:t xml:space="preserve">  </w:t>
      </w:r>
      <w:r>
        <w:t xml:space="preserve">Загадайте какую - либо шахматную фигуру и спрячьте </w:t>
      </w:r>
      <w:proofErr w:type="spellStart"/>
      <w:r>
        <w:t>еѐ</w:t>
      </w:r>
      <w:proofErr w:type="spellEnd"/>
      <w:r>
        <w:t xml:space="preserve"> в кулаке. Предложите </w:t>
      </w:r>
      <w:proofErr w:type="spellStart"/>
      <w:r>
        <w:t>ребѐнку</w:t>
      </w:r>
      <w:proofErr w:type="spellEnd"/>
      <w:r>
        <w:t xml:space="preserve"> догадаться, что это за фигура. Когда </w:t>
      </w:r>
      <w:proofErr w:type="spellStart"/>
      <w:r>
        <w:t>ребѐнок</w:t>
      </w:r>
      <w:proofErr w:type="spellEnd"/>
      <w:r>
        <w:t xml:space="preserve"> </w:t>
      </w:r>
      <w:proofErr w:type="spellStart"/>
      <w:r>
        <w:t>назовѐт</w:t>
      </w:r>
      <w:proofErr w:type="spellEnd"/>
      <w:r>
        <w:t xml:space="preserve"> загаданную фигуру, новую фигуру прячет он сам (лучше всего за спиной) и т.д. </w:t>
      </w:r>
    </w:p>
    <w:p w:rsidR="00696B4F" w:rsidRDefault="008B67F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96B4F" w:rsidRDefault="008B67F2">
      <w:pPr>
        <w:spacing w:after="314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</w:p>
    <w:p w:rsidR="00696B4F" w:rsidRDefault="008B67F2">
      <w:pPr>
        <w:pStyle w:val="2"/>
        <w:ind w:left="-1021"/>
      </w:pPr>
      <w:r>
        <w:rPr>
          <w:noProof/>
        </w:rPr>
        <w:drawing>
          <wp:inline distT="0" distB="0" distL="0" distR="0">
            <wp:extent cx="1876044" cy="1159764"/>
            <wp:effectExtent l="0" t="0" r="0" b="0"/>
            <wp:docPr id="358" name="Picture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6044" cy="11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t xml:space="preserve">«Куча мала» </w:t>
      </w:r>
    </w:p>
    <w:p w:rsidR="00696B4F" w:rsidRDefault="008B67F2">
      <w:pPr>
        <w:ind w:left="-5" w:right="0"/>
      </w:pPr>
      <w:r>
        <w:t xml:space="preserve"> Все шахматные фигуры лежат в куче. Вы закрываете глаза, </w:t>
      </w:r>
      <w:proofErr w:type="spellStart"/>
      <w:r>
        <w:t>берѐте</w:t>
      </w:r>
      <w:proofErr w:type="spellEnd"/>
      <w:r>
        <w:t xml:space="preserve"> какую – либо из фигур и ощупываете </w:t>
      </w:r>
      <w:proofErr w:type="spellStart"/>
      <w:r>
        <w:t>еѐ</w:t>
      </w:r>
      <w:proofErr w:type="spellEnd"/>
      <w:r>
        <w:t xml:space="preserve">. Выбранную шахматную фигуру вы умышленно вы называете неправильно, открываете глаза и спрашиваете </w:t>
      </w:r>
      <w:proofErr w:type="spellStart"/>
      <w:r>
        <w:t>ребѐнка</w:t>
      </w:r>
      <w:proofErr w:type="spellEnd"/>
      <w:r>
        <w:t xml:space="preserve">: «Так?» Малыш поправляет вас. Затем поменяйтесь ролями. </w:t>
      </w:r>
    </w:p>
    <w:p w:rsidR="00696B4F" w:rsidRDefault="008B67F2">
      <w:pPr>
        <w:pStyle w:val="2"/>
        <w:ind w:left="-713"/>
      </w:pPr>
      <w:r>
        <w:rPr>
          <w:noProof/>
        </w:rPr>
        <w:drawing>
          <wp:inline distT="0" distB="0" distL="0" distR="0">
            <wp:extent cx="1737360" cy="984504"/>
            <wp:effectExtent l="0" t="0" r="0" b="0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9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t xml:space="preserve">«Школа» </w:t>
      </w:r>
    </w:p>
    <w:p w:rsidR="00696B4F" w:rsidRDefault="008B67F2">
      <w:pPr>
        <w:spacing w:after="11"/>
        <w:ind w:left="-5" w:right="0"/>
      </w:pPr>
      <w:r>
        <w:t xml:space="preserve"> Переверните шахматная доску клетками вниз, в углубление поставьте шахматные фигуры и скажите </w:t>
      </w:r>
      <w:proofErr w:type="spellStart"/>
      <w:r>
        <w:t>ребѐнку</w:t>
      </w:r>
      <w:proofErr w:type="spellEnd"/>
      <w:r>
        <w:t xml:space="preserve">: «Это твои ученики. Как зовут этого </w:t>
      </w:r>
      <w:proofErr w:type="gramStart"/>
      <w:r>
        <w:t>ученика?...</w:t>
      </w:r>
      <w:proofErr w:type="gramEnd"/>
      <w:r>
        <w:t xml:space="preserve"> А </w:t>
      </w:r>
    </w:p>
    <w:p w:rsidR="00696B4F" w:rsidRDefault="008B67F2">
      <w:pPr>
        <w:spacing w:after="242"/>
        <w:ind w:left="-5" w:right="0"/>
      </w:pPr>
      <w:r>
        <w:t xml:space="preserve">этого?..» </w:t>
      </w:r>
    </w:p>
    <w:p w:rsidR="00696B4F" w:rsidRDefault="008B67F2">
      <w:pPr>
        <w:spacing w:after="338" w:line="259" w:lineRule="auto"/>
        <w:ind w:left="0" w:right="0" w:firstLine="0"/>
        <w:jc w:val="left"/>
      </w:pPr>
      <w:r>
        <w:t xml:space="preserve"> </w:t>
      </w:r>
    </w:p>
    <w:p w:rsidR="00696B4F" w:rsidRDefault="008B67F2">
      <w:pPr>
        <w:spacing w:after="172" w:line="325" w:lineRule="auto"/>
        <w:ind w:left="0" w:right="0" w:hanging="581"/>
      </w:pPr>
      <w:r>
        <w:rPr>
          <w:noProof/>
        </w:rPr>
        <w:drawing>
          <wp:inline distT="0" distB="0" distL="0" distR="0">
            <wp:extent cx="1688592" cy="1059180"/>
            <wp:effectExtent l="0" t="0" r="0" b="0"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rFonts w:ascii="Arial" w:eastAsia="Arial" w:hAnsi="Arial" w:cs="Arial"/>
          <w:b/>
          <w:color w:val="0070C0"/>
          <w:sz w:val="28"/>
        </w:rPr>
        <w:t>«</w:t>
      </w:r>
      <w:proofErr w:type="gramStart"/>
      <w:r>
        <w:rPr>
          <w:rFonts w:ascii="Arial" w:eastAsia="Arial" w:hAnsi="Arial" w:cs="Arial"/>
          <w:b/>
          <w:color w:val="0070C0"/>
          <w:sz w:val="28"/>
        </w:rPr>
        <w:t xml:space="preserve">Цвет» </w:t>
      </w:r>
      <w:r>
        <w:rPr>
          <w:sz w:val="28"/>
        </w:rPr>
        <w:t xml:space="preserve">  </w:t>
      </w:r>
      <w:proofErr w:type="gramEnd"/>
      <w:r>
        <w:t xml:space="preserve">Попросите малыша поставить в ряд все белые и все </w:t>
      </w:r>
      <w:proofErr w:type="spellStart"/>
      <w:r>
        <w:t>чѐрные</w:t>
      </w:r>
      <w:proofErr w:type="spellEnd"/>
      <w:r>
        <w:t xml:space="preserve"> шахматные фигуры. Когда </w:t>
      </w:r>
      <w:proofErr w:type="spellStart"/>
      <w:r>
        <w:t>ребѐнок</w:t>
      </w:r>
      <w:proofErr w:type="spellEnd"/>
      <w:r>
        <w:t xml:space="preserve"> выполнит задание, поменяйтесь ролями и, располагая друг около друга белые фигуры, «по ошибке» поставьте там же одну – две </w:t>
      </w:r>
      <w:proofErr w:type="spellStart"/>
      <w:r>
        <w:t>чѐрные</w:t>
      </w:r>
      <w:proofErr w:type="spellEnd"/>
      <w:r>
        <w:t xml:space="preserve"> шахматные фигуры. Малыш должен заметить вашу и указать на </w:t>
      </w:r>
      <w:proofErr w:type="spellStart"/>
      <w:r>
        <w:t>неѐ</w:t>
      </w:r>
      <w:proofErr w:type="spellEnd"/>
      <w:r>
        <w:t xml:space="preserve">. </w:t>
      </w:r>
    </w:p>
    <w:p w:rsidR="00696B4F" w:rsidRDefault="008B67F2">
      <w:pPr>
        <w:spacing w:after="337" w:line="259" w:lineRule="auto"/>
        <w:ind w:left="0" w:right="0" w:firstLine="0"/>
        <w:jc w:val="left"/>
      </w:pPr>
      <w:r>
        <w:lastRenderedPageBreak/>
        <w:t xml:space="preserve"> </w:t>
      </w:r>
    </w:p>
    <w:p w:rsidR="00696B4F" w:rsidRDefault="008B67F2">
      <w:pPr>
        <w:pStyle w:val="2"/>
        <w:ind w:left="-605"/>
      </w:pPr>
      <w:r>
        <w:rPr>
          <w:noProof/>
        </w:rPr>
        <w:drawing>
          <wp:inline distT="0" distB="0" distL="0" distR="0">
            <wp:extent cx="1796796" cy="1069848"/>
            <wp:effectExtent l="0" t="0" r="0" b="0"/>
            <wp:docPr id="364" name="Picture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6796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  <w:r>
        <w:t xml:space="preserve">«По росту» </w:t>
      </w:r>
    </w:p>
    <w:p w:rsidR="00696B4F" w:rsidRDefault="008B67F2">
      <w:pPr>
        <w:ind w:left="-5" w:right="0"/>
      </w:pPr>
      <w:r>
        <w:rPr>
          <w:sz w:val="28"/>
        </w:rPr>
        <w:t xml:space="preserve">  </w:t>
      </w:r>
      <w:r>
        <w:t xml:space="preserve">Попросите </w:t>
      </w:r>
      <w:proofErr w:type="spellStart"/>
      <w:r>
        <w:t>ребѐнка</w:t>
      </w:r>
      <w:proofErr w:type="spellEnd"/>
      <w:r>
        <w:t xml:space="preserve"> по росту расставить шесть разных шахматных фигур одного цвета, называя эти фигуры. </w:t>
      </w:r>
    </w:p>
    <w:p w:rsidR="00696B4F" w:rsidRDefault="008B67F2">
      <w:pPr>
        <w:spacing w:after="316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696B4F" w:rsidRDefault="008B67F2">
      <w:pPr>
        <w:pStyle w:val="2"/>
        <w:ind w:left="-1021"/>
      </w:pPr>
      <w:r>
        <w:rPr>
          <w:noProof/>
        </w:rPr>
        <w:drawing>
          <wp:inline distT="0" distB="0" distL="0" distR="0">
            <wp:extent cx="1690116" cy="982980"/>
            <wp:effectExtent l="0" t="0" r="0" b="0"/>
            <wp:docPr id="447" name="Pictur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0116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t xml:space="preserve">«Над </w:t>
      </w:r>
      <w:proofErr w:type="gramStart"/>
      <w:r>
        <w:t xml:space="preserve">головой» </w:t>
      </w:r>
      <w:r>
        <w:rPr>
          <w:noProof/>
        </w:rPr>
        <w:drawing>
          <wp:inline distT="0" distB="0" distL="0" distR="0">
            <wp:extent cx="1493520" cy="1181100"/>
            <wp:effectExtent l="0" t="0" r="0" b="0"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  <w:r>
        <w:t>«</w:t>
      </w:r>
      <w:proofErr w:type="gramEnd"/>
      <w:r>
        <w:t xml:space="preserve">Прятки» </w:t>
      </w:r>
      <w:r>
        <w:rPr>
          <w:noProof/>
        </w:rPr>
        <w:drawing>
          <wp:inline distT="0" distB="0" distL="0" distR="0">
            <wp:extent cx="1783080" cy="1121664"/>
            <wp:effectExtent l="0" t="0" r="0" b="0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  <w:r>
        <w:t xml:space="preserve">«Убери такую же» </w:t>
      </w:r>
      <w:r>
        <w:rPr>
          <w:noProof/>
        </w:rPr>
        <w:drawing>
          <wp:inline distT="0" distB="0" distL="0" distR="0">
            <wp:extent cx="1703832" cy="1031748"/>
            <wp:effectExtent l="0" t="0" r="0" b="0"/>
            <wp:docPr id="453" name="Pictu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3832" cy="103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 w:val="0"/>
          <w:color w:val="000000"/>
        </w:rPr>
        <w:t xml:space="preserve"> </w:t>
      </w:r>
      <w:r>
        <w:t xml:space="preserve">«Полна горница» </w:t>
      </w:r>
    </w:p>
    <w:p w:rsidR="00696B4F" w:rsidRDefault="008B67F2">
      <w:pPr>
        <w:spacing w:after="236"/>
        <w:ind w:left="-5" w:right="0"/>
      </w:pPr>
      <w:r>
        <w:rPr>
          <w:sz w:val="28"/>
        </w:rPr>
        <w:t xml:space="preserve">  </w:t>
      </w:r>
      <w:r>
        <w:t xml:space="preserve">Назовите какую – либо шахматную фигуру. </w:t>
      </w:r>
      <w:proofErr w:type="spellStart"/>
      <w:r>
        <w:t>Еѐ</w:t>
      </w:r>
      <w:proofErr w:type="spellEnd"/>
      <w:r>
        <w:t xml:space="preserve"> должен быстро найти и поднять над головой </w:t>
      </w:r>
      <w:proofErr w:type="spellStart"/>
      <w:r>
        <w:t>ребѐнок</w:t>
      </w:r>
      <w:proofErr w:type="spellEnd"/>
      <w:r>
        <w:t xml:space="preserve">. </w:t>
      </w:r>
    </w:p>
    <w:p w:rsidR="00696B4F" w:rsidRDefault="008B67F2">
      <w:pPr>
        <w:spacing w:after="338" w:line="259" w:lineRule="auto"/>
        <w:ind w:left="0" w:right="0" w:firstLine="0"/>
        <w:jc w:val="left"/>
      </w:pPr>
      <w:r>
        <w:t xml:space="preserve"> </w:t>
      </w:r>
    </w:p>
    <w:p w:rsidR="00696B4F" w:rsidRDefault="008B67F2">
      <w:pPr>
        <w:ind w:left="-5" w:right="0"/>
      </w:pPr>
      <w:r>
        <w:rPr>
          <w:sz w:val="28"/>
        </w:rPr>
        <w:t xml:space="preserve">  </w:t>
      </w:r>
      <w:r>
        <w:t xml:space="preserve">Спрячьте в комнате несколько шахматных фигур. </w:t>
      </w:r>
      <w:proofErr w:type="spellStart"/>
      <w:r>
        <w:t>Ребѐнок</w:t>
      </w:r>
      <w:proofErr w:type="spellEnd"/>
      <w:r>
        <w:t xml:space="preserve"> должен найти их назвать. Потом фигуры прячет малыш. Правда, в этом случае вы рискуете остаться с неполным комплектом шахматных фигур. </w:t>
      </w:r>
    </w:p>
    <w:p w:rsidR="00696B4F" w:rsidRDefault="008B67F2">
      <w:pPr>
        <w:ind w:left="-5" w:right="0"/>
      </w:pPr>
      <w:r>
        <w:t xml:space="preserve">  Все шахматные фигуры стоят или лежат на столе. Уберите одну из фигур в коробку. Попросите малыша назвать эту фигуру и положить в коробку другую аналогичную шахматную фигуру и т.д. </w:t>
      </w:r>
    </w:p>
    <w:p w:rsidR="00696B4F" w:rsidRDefault="008B67F2">
      <w:pPr>
        <w:ind w:left="-5" w:right="0"/>
      </w:pPr>
      <w:r>
        <w:rPr>
          <w:sz w:val="28"/>
        </w:rPr>
        <w:t xml:space="preserve">  </w:t>
      </w:r>
      <w:r>
        <w:t xml:space="preserve">Полный набор шахматных фигур располагается на столе. Рядом с клетками вниз лежит раскрытая шахматная доска (или коробка для фигур).     Предложите </w:t>
      </w:r>
      <w:proofErr w:type="spellStart"/>
      <w:r>
        <w:t>ребѐнку</w:t>
      </w:r>
      <w:proofErr w:type="spellEnd"/>
      <w:r>
        <w:t xml:space="preserve"> взять одну из шахматных фигур, назвать </w:t>
      </w:r>
      <w:proofErr w:type="spellStart"/>
      <w:r>
        <w:t>еѐ</w:t>
      </w:r>
      <w:proofErr w:type="spellEnd"/>
      <w:r>
        <w:t xml:space="preserve"> и уложить «спать» в коробку или </w:t>
      </w:r>
      <w:r>
        <w:lastRenderedPageBreak/>
        <w:t xml:space="preserve">шахматную доску. Следующую фигуру укладываете вы. И так далее, пока все шахматные фигуры не окажутся в коробке. После этого малыш закрывает коробку или </w:t>
      </w:r>
      <w:proofErr w:type="spellStart"/>
      <w:r>
        <w:t>защѐлкивает</w:t>
      </w:r>
      <w:proofErr w:type="spellEnd"/>
      <w:r>
        <w:t xml:space="preserve"> шахматную доску. </w:t>
      </w:r>
    </w:p>
    <w:sectPr w:rsidR="00696B4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" w:right="846" w:bottom="1146" w:left="1702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BED" w:rsidRDefault="00F73BED">
      <w:pPr>
        <w:spacing w:after="0" w:line="240" w:lineRule="auto"/>
      </w:pPr>
      <w:r>
        <w:separator/>
      </w:r>
    </w:p>
  </w:endnote>
  <w:endnote w:type="continuationSeparator" w:id="0">
    <w:p w:rsidR="00F73BED" w:rsidRDefault="00F7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4F" w:rsidRDefault="008B67F2">
    <w:pPr>
      <w:spacing w:after="0" w:line="259" w:lineRule="auto"/>
      <w:ind w:left="-1702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10351008</wp:posOffset>
              </wp:positionV>
              <wp:extent cx="6952234" cy="38100"/>
              <wp:effectExtent l="0" t="0" r="0" b="0"/>
              <wp:wrapSquare wrapText="bothSides"/>
              <wp:docPr id="2574" name="Group 2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2671" name="Shape 267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2" name="Shape 2672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3" name="Shape 2673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CC4969" id="Group 2574" o:spid="_x0000_s1026" style="position:absolute;margin-left:24pt;margin-top:815.05pt;width:547.4pt;height:3pt;z-index:251664384;mso-position-horizontal-relative:page;mso-position-vertical-relative:page" coordsize="69522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">
              <v:shape id="Shape 2671" o:spid="_x0000_s1027" style="position:absolute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8qcUA&#10;AADdAAAADwAAAGRycy9kb3ducmV2LnhtbESPzWrDMBCE74W8g9hAbo0cH1LjRgkhYDD0kp+S9ri1&#10;tpaptTKS6rhvXxUCPQ4z8w2z2U22FyP50DlWsFpmIIgbpztuFbxeqscCRIjIGnvHpOCHAuy2s4cN&#10;ltrd+ETjObYiQTiUqMDEOJRShsaQxbB0A3HyPp23GJP0rdQebwlue5ln2Vpa7DgtGBzoYKj5On9b&#10;BW9X54tjpk099EFeq+LDn95flFrMp/0ziEhT/A/f27VWkK+fVvD3Jj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/ypxQAAAN0AAAAPAAAAAAAAAAAAAAAAAJgCAABkcnMv&#10;ZG93bnJldi54bWxQSwUGAAAAAAQABAD1AAAAigMAAAAA&#10;" path="m,l38100,r,38100l,38100,,e" fillcolor="#4472c4" stroked="f" strokeweight="0">
                <v:path arrowok="t" textboxrect="0,0,38100,38100"/>
              </v:shape>
              <v:shape id="Shape 2672" o:spid="_x0000_s1028" style="position:absolute;left:381;width:68760;height:381;visibility:visible;mso-wrap-style:square;v-text-anchor:top" coordsize="687603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phMQA&#10;AADdAAAADwAAAGRycy9kb3ducmV2LnhtbESP3YrCMBSE74V9h3AWvNN0i/hTjSKCsIgKuuv9oTm2&#10;xeakJlHr25uFBS+HmfmGmS1aU4s7OV9ZVvDVT0AQ51ZXXCj4/Vn3xiB8QNZYWyYFT/KwmH90Zphp&#10;++AD3Y+hEBHCPkMFZQhNJqXPSzLo+7Yhjt7ZOoMhSldI7fAR4aaWaZIMpcGK40KJDa1Kyi/Hm1Fw&#10;3T2Xa6zc5LBtLgWeNrfrYLVXqvvZLqcgArXhHf5vf2sF6XCUwt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KYTEAAAA3QAAAA8AAAAAAAAAAAAAAAAAmAIAAGRycy9k&#10;b3ducmV2LnhtbFBLBQYAAAAABAAEAPUAAACJAwAAAAA=&#10;" path="m,l6876034,r,38100l,38100,,e" fillcolor="#4472c4" stroked="f" strokeweight="0">
                <v:path arrowok="t" textboxrect="0,0,6876034,38100"/>
              </v:shape>
              <v:shape id="Shape 2673" o:spid="_x0000_s1029" style="position:absolute;left:6914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HRcQA&#10;AADdAAAADwAAAGRycy9kb3ducmV2LnhtbESPQWsCMRSE74L/ITyhN81qQZetUYogCL1ULVuPz83r&#10;ZunmZUlS3f57Iwgeh5n5hlmue9uKC/nQOFYwnWQgiCunG64VfB234xxEiMgaW8ek4J8CrFfDwRIL&#10;7a68p8sh1iJBOBSowMTYFVKGypDFMHEdcfJ+nLcYk/S11B6vCW5bOcuyubTYcFow2NHGUPV7+LMK&#10;vkvn889Mm13XBllu87Pfnz6Uehn1728gIvXxGX60d1rBbL54hfu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x0XEAAAA3QAAAA8AAAAAAAAAAAAAAAAAmAIAAGRycy9k&#10;b3ducmV2LnhtbFBLBQYAAAAABAAEAPUAAACJAwAAAAA=&#10;" path="m,l38100,r,38100l,38100,,e" fillcolor="#4472c4" stroked="f" strokeweight="0"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4F" w:rsidRDefault="008B67F2">
    <w:pPr>
      <w:spacing w:after="0" w:line="259" w:lineRule="auto"/>
      <w:ind w:left="-1702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10351008</wp:posOffset>
              </wp:positionV>
              <wp:extent cx="6952234" cy="38100"/>
              <wp:effectExtent l="0" t="0" r="0" b="0"/>
              <wp:wrapSquare wrapText="bothSides"/>
              <wp:docPr id="2555" name="Group 2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2668" name="Shape 266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Shape 2669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" name="Shape 2670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7F07C9" id="Group 2555" o:spid="_x0000_s1026" style="position:absolute;margin-left:24pt;margin-top:815.05pt;width:547.4pt;height:3pt;z-index:251665408;mso-position-horizontal-relative:page;mso-position-vertical-relative:page" coordsize="69522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">
              <v:shape id="Shape 2668" o:spid="_x0000_s1027" style="position:absolute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D6cIA&#10;AADdAAAADwAAAGRycy9kb3ducmV2LnhtbERPPWvDMBDdC/0P4grdGrkejHGthFAIGLrUTkk6XqyL&#10;ZWKdjKQm7r+vhkDHx/uuN4udxJV8GB0reF1lIIh7p0ceFHztdy8liBCRNU6OScEvBdisHx9qrLS7&#10;cUvXLg4ihXCoUIGJca6kDL0hi2HlZuLEnZ23GBP0g9QebyncTjLPskJaHDk1GJzp3VB/6X6sguPB&#10;+fIz06aZpyAPu/Lk2+8PpZ6flu0biEhL/Bff3Y1WkBdFmpvep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MPpwgAAAN0AAAAPAAAAAAAAAAAAAAAAAJgCAABkcnMvZG93&#10;bnJldi54bWxQSwUGAAAAAAQABAD1AAAAhwMAAAAA&#10;" path="m,l38100,r,38100l,38100,,e" fillcolor="#4472c4" stroked="f" strokeweight="0">
                <v:path arrowok="t" textboxrect="0,0,38100,38100"/>
              </v:shape>
              <v:shape id="Shape 2669" o:spid="_x0000_s1028" style="position:absolute;left:381;width:68760;height:381;visibility:visible;mso-wrap-style:square;v-text-anchor:top" coordsize="687603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tKMUA&#10;AADdAAAADwAAAGRycy9kb3ducmV2LnhtbESP3WrCQBSE7wu+w3IE7+qmIqGmriKCIGILse39IXua&#10;BLNn4+6an7d3C4VeDjPzDbPeDqYRHTlfW1bwMk9AEBdW11wq+Po8PL+C8AFZY2OZFIzkYbuZPK0x&#10;07bnnLpLKEWEsM9QQRVCm0npi4oM+rltiaP3Y53BEKUrpXbYR7hp5CJJUmmw5rhQYUv7iorr5W4U&#10;3N7H3QFrt8rP7bXE79P9ttx/KDWbDrs3EIGG8B/+ax+1gkWaruD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S0oxQAAAN0AAAAPAAAAAAAAAAAAAAAAAJgCAABkcnMv&#10;ZG93bnJldi54bWxQSwUGAAAAAAQABAD1AAAAigMAAAAA&#10;" path="m,l6876034,r,38100l,38100,,e" fillcolor="#4472c4" stroked="f" strokeweight="0">
                <v:path arrowok="t" textboxrect="0,0,6876034,38100"/>
              </v:shape>
              <v:shape id="Shape 2670" o:spid="_x0000_s1029" style="position:absolute;left:6914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9ZMsIA&#10;AADdAAAADwAAAGRycy9kb3ducmV2LnhtbERPz2vCMBS+D/wfwhO8zVQPtXRGGYNCYZfphtvxrXk2&#10;xealJNHW/94cBjt+fL+3+8n24kY+dI4VrJYZCOLG6Y5bBV+f1XMBIkRkjb1jUnCnAPvd7GmLpXYj&#10;H+h2jK1IIRxKVGBiHEopQ2PIYli6gThxZ+ctxgR9K7XHMYXbXq6zLJcWO04NBgd6M9Rcjler4Pvk&#10;fPGRaVMPfZCnqvj1h593pRbz6fUFRKQp/ov/3LVWsM43aX96k5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1kywgAAAN0AAAAPAAAAAAAAAAAAAAAAAJgCAABkcnMvZG93&#10;bnJldi54bWxQSwUGAAAAAAQABAD1AAAAhwMAAAAA&#10;" path="m,l38100,r,38100l,38100,,e" fillcolor="#4472c4" stroked="f" strokeweight="0"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4F" w:rsidRDefault="008B67F2">
    <w:pPr>
      <w:spacing w:after="0" w:line="259" w:lineRule="auto"/>
      <w:ind w:left="-1702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10351008</wp:posOffset>
              </wp:positionV>
              <wp:extent cx="6952234" cy="38100"/>
              <wp:effectExtent l="0" t="0" r="0" b="0"/>
              <wp:wrapSquare wrapText="bothSides"/>
              <wp:docPr id="2536" name="Group 2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2665" name="Shape 266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" name="Shape 2666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" name="Shape 2667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599AA1" id="Group 2536" o:spid="_x0000_s1026" style="position:absolute;margin-left:24pt;margin-top:815.05pt;width:547.4pt;height:3pt;z-index:251666432;mso-position-horizontal-relative:page;mso-position-vertical-relative:page" coordsize="69522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">
              <v:shape id="Shape 2665" o:spid="_x0000_s1027" style="position:absolute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sd8QA&#10;AADdAAAADwAAAGRycy9kb3ducmV2LnhtbESPT2sCMRTE70K/Q3gFb5qt4LKsRpGCIPTin6IeXzev&#10;m8XNy5Kkun57Iwg9DjPzG2a+7G0rruRD41jBxzgDQVw53XCt4PuwHhUgQkTW2DomBXcKsFy8DeZY&#10;anfjHV33sRYJwqFEBSbGrpQyVIYshrHriJP367zFmKSvpfZ4S3DbykmW5dJiw2nBYEefhqrL/s8q&#10;OB2dL7aZNpuuDfK4Ln787vyl1PC9X81AROrjf/jV3mgFkzyfwvN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RbHfEAAAA3QAAAA8AAAAAAAAAAAAAAAAAmAIAAGRycy9k&#10;b3ducmV2LnhtbFBLBQYAAAAABAAEAPUAAACJAwAAAAA=&#10;" path="m,l38100,r,38100l,38100,,e" fillcolor="#4472c4" stroked="f" strokeweight="0">
                <v:path arrowok="t" textboxrect="0,0,38100,38100"/>
              </v:shape>
              <v:shape id="Shape 2666" o:spid="_x0000_s1028" style="position:absolute;left:381;width:68760;height:381;visibility:visible;mso-wrap-style:square;v-text-anchor:top" coordsize="687603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5WsQA&#10;AADdAAAADwAAAGRycy9kb3ducmV2LnhtbESPQYvCMBSE78L+h/AWvGmqSHGrUUQQlmUVrOv90Tzb&#10;YvNSk6j1328EweMwM98w82VnGnEj52vLCkbDBARxYXXNpYK/w2YwBeEDssbGMil4kIfl4qM3x0zb&#10;O+/plodSRAj7DBVUIbSZlL6oyKAf2pY4eifrDIYoXSm1w3uEm0aOkySVBmuOCxW2tK6oOOdXo+Cy&#10;faw2WLuv/W97LvH4c71M1jul+p/dagYiUBfe4Vf7WysYp2kKzz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uVrEAAAA3QAAAA8AAAAAAAAAAAAAAAAAmAIAAGRycy9k&#10;b3ducmV2LnhtbFBLBQYAAAAABAAEAPUAAACJAwAAAAA=&#10;" path="m,l6876034,r,38100l,38100,,e" fillcolor="#4472c4" stroked="f" strokeweight="0">
                <v:path arrowok="t" textboxrect="0,0,6876034,38100"/>
              </v:shape>
              <v:shape id="Shape 2667" o:spid="_x0000_s1029" style="position:absolute;left:6914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Xm8QA&#10;AADdAAAADwAAAGRycy9kb3ducmV2LnhtbESPQWsCMRSE74L/ITyhN83Ww7qsRpGCIHipWtTj6+Z1&#10;s7h5WZKo23/fCEKPw8x8wyxWvW3FnXxoHCt4n2QgiCunG64VfB034wJEiMgaW8ek4JcCrJbDwQJL&#10;7R68p/sh1iJBOJSowMTYlVKGypDFMHEdcfJ+nLcYk/S11B4fCW5bOc2yXFpsOC0Y7OjDUHU93KyC&#10;88n54jPTZtu1QZ42xbffX3ZKvY369RxEpD7+h1/trVYwzfMZPN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V5vEAAAA3QAAAA8AAAAAAAAAAAAAAAAAmAIAAGRycy9k&#10;b3ducmV2LnhtbFBLBQYAAAAABAAEAPUAAACJAwAAAAA=&#10;" path="m,l38100,r,38100l,38100,,e" fillcolor="#4472c4" stroked="f" strokeweight="0"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BED" w:rsidRDefault="00F73BED">
      <w:pPr>
        <w:spacing w:after="0" w:line="240" w:lineRule="auto"/>
      </w:pPr>
      <w:r>
        <w:separator/>
      </w:r>
    </w:p>
  </w:footnote>
  <w:footnote w:type="continuationSeparator" w:id="0">
    <w:p w:rsidR="00F73BED" w:rsidRDefault="00F7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4F" w:rsidRDefault="008B67F2">
    <w:pPr>
      <w:spacing w:after="0" w:line="259" w:lineRule="auto"/>
      <w:ind w:left="-1702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38100"/>
              <wp:effectExtent l="0" t="0" r="0" b="0"/>
              <wp:wrapSquare wrapText="bothSides"/>
              <wp:docPr id="2563" name="Group 2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2660" name="Shape 266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1" name="Shape 2661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2" name="Shape 2662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589278" id="Group 2563" o:spid="_x0000_s1026" style="position:absolute;margin-left:24pt;margin-top:24pt;width:547.4pt;height:3pt;z-index:251658240;mso-position-horizontal-relative:page;mso-position-vertical-relative:page" coordsize="69522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">
              <v:shape id="Shape 2660" o:spid="_x0000_s1027" style="position:absolute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P78IA&#10;AADdAAAADwAAAGRycy9kb3ducmV2LnhtbERPPWvDMBDdC/0P4grdGrkejHGthFAIGLrUTkk6XqyL&#10;ZWKdjKQm7r+vhkDHx/uuN4udxJV8GB0reF1lIIh7p0ceFHztdy8liBCRNU6OScEvBdisHx9qrLS7&#10;cUvXLg4ihXCoUIGJca6kDL0hi2HlZuLEnZ23GBP0g9QebyncTjLPskJaHDk1GJzp3VB/6X6sguPB&#10;+fIz06aZpyAPu/Lk2+8PpZ6flu0biEhL/Bff3Y1WkBdF2p/epCc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5s/vwgAAAN0AAAAPAAAAAAAAAAAAAAAAAJgCAABkcnMvZG93&#10;bnJldi54bWxQSwUGAAAAAAQABAD1AAAAhwMAAAAA&#10;" path="m,l38100,r,38100l,38100,,e" fillcolor="#4472c4" stroked="f" strokeweight="0">
                <v:path arrowok="t" textboxrect="0,0,38100,38100"/>
              </v:shape>
              <v:shape id="Shape 2661" o:spid="_x0000_s1028" style="position:absolute;left:381;width:68760;height:381;visibility:visible;mso-wrap-style:square;v-text-anchor:top" coordsize="687603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hLsQA&#10;AADdAAAADwAAAGRycy9kb3ducmV2LnhtbESPQYvCMBSE74L/ITxhb5oqS9FqFBGEZVkF6+790Tzb&#10;YvNSk6j1328EweMwM98wi1VnGnEj52vLCsajBARxYXXNpYLf43Y4BeEDssbGMil4kIfVst9bYKbt&#10;nQ90y0MpIoR9hgqqENpMSl9UZNCPbEscvZN1BkOUrpTa4T3CTSMnSZJKgzXHhQpb2lRUnPOrUXDZ&#10;PdZbrN3s8NOeS/z7vl4+N3ulPgbdeg4iUBfe4Vf7SyuYpOkY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bIS7EAAAA3QAAAA8AAAAAAAAAAAAAAAAAmAIAAGRycy9k&#10;b3ducmV2LnhtbFBLBQYAAAAABAAEAPUAAACJAwAAAAA=&#10;" path="m,l6876034,r,38100l,38100,,e" fillcolor="#4472c4" stroked="f" strokeweight="0">
                <v:path arrowok="t" textboxrect="0,0,6876034,38100"/>
              </v:shape>
              <v:shape id="Shape 2662" o:spid="_x0000_s1029" style="position:absolute;left:6914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0A8QA&#10;AADdAAAADwAAAGRycy9kb3ducmV2LnhtbESPT4vCMBTE74LfITxhb5raQyldo4ggCF78h7vHt83b&#10;pmzzUpKo3W+/WRA8DjPzG2axGmwn7uRD61jBfJaBIK6dbrlRcDlvpyWIEJE1do5JwS8FWC3HowVW&#10;2j34SPdTbESCcKhQgYmxr6QMtSGLYeZ64uR9O28xJukbqT0+Etx2Ms+yQlpsOS0Y7GljqP453ayC&#10;j6vz5SHTZtd3QV635Zc/fu6VepsM63cQkYb4Cj/bO60gL4oc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49APEAAAA3QAAAA8AAAAAAAAAAAAAAAAAmAIAAGRycy9k&#10;b3ducmV2LnhtbFBLBQYAAAAABAAEAPUAAACJAwAAAAA=&#10;" path="m,l38100,r,38100l,38100,,e" fillcolor="#4472c4" stroked="f" strokeweight="0"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  <w:p w:rsidR="00696B4F" w:rsidRDefault="008B67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342900</wp:posOffset>
              </wp:positionV>
              <wp:extent cx="6952234" cy="10008108"/>
              <wp:effectExtent l="0" t="0" r="0" b="0"/>
              <wp:wrapNone/>
              <wp:docPr id="2567" name="Group 25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08108"/>
                        <a:chOff x="0" y="0"/>
                        <a:chExt cx="6952234" cy="10008108"/>
                      </a:xfrm>
                    </wpg:grpSpPr>
                    <wps:wsp>
                      <wps:cNvPr id="2663" name="Shape 2663"/>
                      <wps:cNvSpPr/>
                      <wps:spPr>
                        <a:xfrm>
                          <a:off x="0" y="0"/>
                          <a:ext cx="38100" cy="10008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810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8108"/>
                              </a:lnTo>
                              <a:lnTo>
                                <a:pt x="0" y="10008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4" name="Shape 2664"/>
                      <wps:cNvSpPr/>
                      <wps:spPr>
                        <a:xfrm>
                          <a:off x="6914134" y="0"/>
                          <a:ext cx="38100" cy="10008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810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8108"/>
                              </a:lnTo>
                              <a:lnTo>
                                <a:pt x="0" y="10008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1225D2" id="Group 2567" o:spid="_x0000_s1026" style="position:absolute;margin-left:24pt;margin-top:27pt;width:547.4pt;height:788.05pt;z-index:-251657216;mso-position-horizontal-relative:page;mso-position-vertical-relative:page" coordsize="69522,100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">
              <v:shape id="Shape 2663" o:spid="_x0000_s1027" style="position:absolute;width:381;height:100081;visibility:visible;mso-wrap-style:square;v-text-anchor:top" coordsize="38100,1000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Z8QA&#10;AADdAAAADwAAAGRycy9kb3ducmV2LnhtbESPwWrDMBBE74X+g9hCb41cF0xxI5sQ2hLIoTQJOS/W&#10;1jKxVkZSHPvvo0Igx2Fm3jDLerK9GMmHzrGC10UGgrhxuuNWwWH/9fIOIkRkjb1jUjBTgLp6fFhi&#10;qd2Ff2ncxVYkCIcSFZgYh1LK0BiyGBZuIE7en/MWY5K+ldrjJcFtL/MsK6TFjtOCwYHWhprT7mwV&#10;oP/ZxDk/f477nM287deH43en1PPTtPoAEWmK9/CtvdEK8qJ4g/836QnI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mWfEAAAA3QAAAA8AAAAAAAAAAAAAAAAAmAIAAGRycy9k&#10;b3ducmV2LnhtbFBLBQYAAAAABAAEAPUAAACJAwAAAAA=&#10;" path="m,l38100,r,10008108l,10008108,,e" fillcolor="#4472c4" stroked="f" strokeweight="0">
                <v:path arrowok="t" textboxrect="0,0,38100,10008108"/>
              </v:shape>
              <v:shape id="Shape 2664" o:spid="_x0000_s1028" style="position:absolute;left:69141;width:381;height:100081;visibility:visible;mso-wrap-style:square;v-text-anchor:top" coordsize="38100,1000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BE8QA&#10;AADdAAAADwAAAGRycy9kb3ducmV2LnhtbESPwWrDMBBE74X+g9hCb41cU0xxI5sQ2hLIoTQJOS/W&#10;1jKxVkZSHPvvo0Igx2Fm3jDLerK9GMmHzrGC10UGgrhxuuNWwWH/9fIOIkRkjb1jUjBTgLp6fFhi&#10;qd2Ff2ncxVYkCIcSFZgYh1LK0BiyGBZuIE7en/MWY5K+ldrjJcFtL/MsK6TFjtOCwYHWhprT7mwV&#10;oP/ZxDk/f477nM287deH43en1PPTtPoAEWmK9/CtvdEK8qJ4g/836QnI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KARPEAAAA3QAAAA8AAAAAAAAAAAAAAAAAmAIAAGRycy9k&#10;b3ducmV2LnhtbFBLBQYAAAAABAAEAPUAAACJAwAAAAA=&#10;" path="m,l38100,r,10008108l,10008108,,e" fillcolor="#4472c4" stroked="f" strokeweight="0">
                <v:path arrowok="t" textboxrect="0,0,38100,10008108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4F" w:rsidRDefault="008B67F2">
    <w:pPr>
      <w:spacing w:after="0" w:line="259" w:lineRule="auto"/>
      <w:ind w:left="-1702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38100"/>
              <wp:effectExtent l="0" t="0" r="0" b="0"/>
              <wp:wrapSquare wrapText="bothSides"/>
              <wp:docPr id="2544" name="Group 2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2655" name="Shape 265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6" name="Shape 2656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7" name="Shape 2657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5BE7A4" id="Group 2544" o:spid="_x0000_s1026" style="position:absolute;margin-left:24pt;margin-top:24pt;width:547.4pt;height:3pt;z-index:251660288;mso-position-horizontal-relative:page;mso-position-vertical-relative:page" coordsize="69522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">
              <v:shape id="Shape 2655" o:spid="_x0000_s1027" style="position:absolute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2mysQA&#10;AADdAAAADwAAAGRycy9kb3ducmV2LnhtbESPT4vCMBTE78J+h/AEb5oqKKUaZVkQhL2sf1CPz+bZ&#10;FJuXkmS1fvvNguBxmJnfMItVZxtxJx9qxwrGowwEcel0zZWCw349zEGEiKyxcUwKnhRgtfzoLbDQ&#10;7sFbuu9iJRKEQ4EKTIxtIWUoDVkMI9cSJ+/qvMWYpK+k9vhIcNvISZbNpMWa04LBlr4Mlbfdr1Vw&#10;Ojqf/2TabNomyOM6v/jt+VupQb/7nIOI1MV3+NXeaAWT2XQK/2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9psrEAAAA3QAAAA8AAAAAAAAAAAAAAAAAmAIAAGRycy9k&#10;b3ducmV2LnhtbFBLBQYAAAAABAAEAPUAAACJAwAAAAA=&#10;" path="m,l38100,r,38100l,38100,,e" fillcolor="#4472c4" stroked="f" strokeweight="0">
                <v:path arrowok="t" textboxrect="0,0,38100,38100"/>
              </v:shape>
              <v:shape id="Shape 2656" o:spid="_x0000_s1028" style="position:absolute;left:381;width:68760;height:381;visibility:visible;mso-wrap-style:square;v-text-anchor:top" coordsize="687603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z58QA&#10;AADdAAAADwAAAGRycy9kb3ducmV2LnhtbESP3YrCMBSE7xd8h3AE79ZUcctajSKCIKIL/t0fmmNb&#10;bE5qErW+/UZY2MthZr5hpvPW1OJBzleWFQz6CQji3OqKCwWn4+rzG4QPyBpry6TgRR7ms87HFDNt&#10;n7ynxyEUIkLYZ6igDKHJpPR5SQZ93zbE0btYZzBE6QqpHT4j3NRymCSpNFhxXCixoWVJ+fVwNwpu&#10;u9dihZUb77fNtcDz5n4bLX+U6nXbxQREoDb8h//aa61gmH6l8H4Tn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c+fEAAAA3QAAAA8AAAAAAAAAAAAAAAAAmAIAAGRycy9k&#10;b3ducmV2LnhtbFBLBQYAAAAABAAEAPUAAACJAwAAAAA=&#10;" path="m,l6876034,r,38100l,38100,,e" fillcolor="#4472c4" stroked="f" strokeweight="0">
                <v:path arrowok="t" textboxrect="0,0,6876034,38100"/>
              </v:shape>
              <v:shape id="Shape 2657" o:spid="_x0000_s1029" style="position:absolute;left:6914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dJsQA&#10;AADdAAAADwAAAGRycy9kb3ducmV2LnhtbESPQWsCMRSE74L/ITyhN80qVJetUYogCL1ULVuPz83r&#10;ZunmZUlS3f57Iwgeh5n5hlmue9uKC/nQOFYwnWQgiCunG64VfB234xxEiMgaW8ek4J8CrFfDwRIL&#10;7a68p8sh1iJBOBSowMTYFVKGypDFMHEdcfJ+nLcYk/S11B6vCW5bOcuyubTYcFow2NHGUPV7+LMK&#10;vkvn889Mm13XBllu87Pfnz6Uehn1728gIvXxGX60d1rBbP66gPu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nSbEAAAA3QAAAA8AAAAAAAAAAAAAAAAAmAIAAGRycy9k&#10;b3ducmV2LnhtbFBLBQYAAAAABAAEAPUAAACJAwAAAAA=&#10;" path="m,l38100,r,38100l,38100,,e" fillcolor="#4472c4" stroked="f" strokeweight="0"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  <w:p w:rsidR="00696B4F" w:rsidRDefault="008B67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342900</wp:posOffset>
              </wp:positionV>
              <wp:extent cx="6952234" cy="10008108"/>
              <wp:effectExtent l="0" t="0" r="0" b="0"/>
              <wp:wrapNone/>
              <wp:docPr id="2548" name="Group 2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08108"/>
                        <a:chOff x="0" y="0"/>
                        <a:chExt cx="6952234" cy="10008108"/>
                      </a:xfrm>
                    </wpg:grpSpPr>
                    <wps:wsp>
                      <wps:cNvPr id="2658" name="Shape 2658"/>
                      <wps:cNvSpPr/>
                      <wps:spPr>
                        <a:xfrm>
                          <a:off x="0" y="0"/>
                          <a:ext cx="38100" cy="10008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810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8108"/>
                              </a:lnTo>
                              <a:lnTo>
                                <a:pt x="0" y="10008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9" name="Shape 2659"/>
                      <wps:cNvSpPr/>
                      <wps:spPr>
                        <a:xfrm>
                          <a:off x="6914134" y="0"/>
                          <a:ext cx="38100" cy="10008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810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8108"/>
                              </a:lnTo>
                              <a:lnTo>
                                <a:pt x="0" y="10008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CB9C9B" id="Group 2548" o:spid="_x0000_s1026" style="position:absolute;margin-left:24pt;margin-top:27pt;width:547.4pt;height:788.05pt;z-index:-251655168;mso-position-horizontal-relative:page;mso-position-vertical-relative:page" coordsize="69522,100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">
              <v:shape id="Shape 2658" o:spid="_x0000_s1027" style="position:absolute;width:381;height:100081;visibility:visible;mso-wrap-style:square;v-text-anchor:top" coordsize="38100,1000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Bq8AA&#10;AADdAAAADwAAAGRycy9kb3ducmV2LnhtbERPTYvCMBC9L/gfwgje1tSCsnSNIqIieFhWZc9DMzbF&#10;ZlKSWNt/bw7CHh/ve7nubSM68qF2rGA2zUAQl07XXCm4XvafXyBCRNbYOCYFAwVYr0YfSyy0e/Iv&#10;dedYiRTCoUAFJsa2kDKUhiyGqWuJE3dz3mJM0FdSe3ymcNvIPMsW0mLNqcFgS1tD5f38sArQ/xzj&#10;kD923SVnM5ya7fXvUCs1GfebbxCR+vgvfruPWkG+mKe56U1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vBq8AAAADdAAAADwAAAAAAAAAAAAAAAACYAgAAZHJzL2Rvd25y&#10;ZXYueG1sUEsFBgAAAAAEAAQA9QAAAIUDAAAAAA==&#10;" path="m,l38100,r,10008108l,10008108,,e" fillcolor="#4472c4" stroked="f" strokeweight="0">
                <v:path arrowok="t" textboxrect="0,0,38100,10008108"/>
              </v:shape>
              <v:shape id="Shape 2659" o:spid="_x0000_s1028" style="position:absolute;left:69141;width:381;height:100081;visibility:visible;mso-wrap-style:square;v-text-anchor:top" coordsize="38100,1000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kMMQA&#10;AADdAAAADwAAAGRycy9kb3ducmV2LnhtbESPQWsCMRSE7wX/Q3iCt5p1QWlXo4jYIngoVen5sXlu&#10;FjcvSxLX3X9vCoUeh5n5hlltetuIjnyoHSuYTTMQxKXTNVcKLueP1zcQISJrbByTgoECbNajlxUW&#10;2j34m7pTrESCcChQgYmxLaQMpSGLYepa4uRdnbcYk/SV1B4fCW4bmWfZQlqsOS0YbGlnqLyd7lYB&#10;+q9DHPL7vjvnbIZjs7v8fNZKTcb9dgkiUh//w3/tg1aQL+bv8PsmP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nZDDEAAAA3QAAAA8AAAAAAAAAAAAAAAAAmAIAAGRycy9k&#10;b3ducmV2LnhtbFBLBQYAAAAABAAEAPUAAACJAwAAAAA=&#10;" path="m,l38100,r,10008108l,10008108,,e" fillcolor="#4472c4" stroked="f" strokeweight="0">
                <v:path arrowok="t" textboxrect="0,0,38100,10008108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4F" w:rsidRDefault="008B67F2">
    <w:pPr>
      <w:spacing w:after="0" w:line="259" w:lineRule="auto"/>
      <w:ind w:left="-1702" w:right="110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234" cy="38100"/>
              <wp:effectExtent l="0" t="0" r="0" b="0"/>
              <wp:wrapSquare wrapText="bothSides"/>
              <wp:docPr id="2525" name="Group 25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2650" name="Shape 265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1" name="Shape 2651"/>
                      <wps:cNvSpPr/>
                      <wps:spPr>
                        <a:xfrm>
                          <a:off x="38100" y="0"/>
                          <a:ext cx="687603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 h="38100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  <a:lnTo>
                                <a:pt x="687603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2" name="Shape 2652"/>
                      <wps:cNvSpPr/>
                      <wps:spPr>
                        <a:xfrm>
                          <a:off x="6914134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8F790C" id="Group 2525" o:spid="_x0000_s1026" style="position:absolute;margin-left:24pt;margin-top:24pt;width:547.4pt;height:3pt;z-index:251662336;mso-position-horizontal-relative:page;mso-position-vertical-relative:page" coordsize="69522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">
              <v:shape id="Shape 2650" o:spid="_x0000_s1027" style="position:absolute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FUsEA&#10;AADdAAAADwAAAGRycy9kb3ducmV2LnhtbERPy4rCMBTdC/MP4QruNFVQSscow4AguPFFdXmnuTbF&#10;5qYkGe38/WQhuDyc93Ld21Y8yIfGsYLpJANBXDndcK3gfNqMcxAhImtsHZOCPwqwXn0Mllho9+QD&#10;PY6xFimEQ4EKTIxdIWWoDFkME9cRJ+7mvMWYoK+l9vhM4baVsyxbSIsNpwaDHX0bqu7HX6vgUjqf&#10;7zNttl0bZLnJf/zhulNqNOy/PkFE6uNb/HJvtYLZYp72pzfp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KBVLBAAAA3QAAAA8AAAAAAAAAAAAAAAAAmAIAAGRycy9kb3du&#10;cmV2LnhtbFBLBQYAAAAABAAEAPUAAACGAwAAAAA=&#10;" path="m,l38100,r,38100l,38100,,e" fillcolor="#4472c4" stroked="f" strokeweight="0">
                <v:path arrowok="t" textboxrect="0,0,38100,38100"/>
              </v:shape>
              <v:shape id="Shape 2651" o:spid="_x0000_s1028" style="position:absolute;left:381;width:68760;height:381;visibility:visible;mso-wrap-style:square;v-text-anchor:top" coordsize="687603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rk8UA&#10;AADdAAAADwAAAGRycy9kb3ducmV2LnhtbESPQWvCQBSE7wX/w/IKvTUbpRWbuooIgogW1Pb+yL4m&#10;wezbZHdN4r/vCgWPw8x8w8yXg6lFR85XlhWMkxQEcW51xYWC7/PmdQbCB2SNtWVScCMPy8XoaY6Z&#10;tj0fqTuFQkQI+wwVlCE0mZQ+L8mgT2xDHL1f6wyGKF0htcM+wk0tJ2k6lQYrjgslNrQuKb+crkZB&#10;e7itNli5j+O+uRT4s7u2b+svpV6eh9UniEBDeIT/21utYDJ9H8P9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+uTxQAAAN0AAAAPAAAAAAAAAAAAAAAAAJgCAABkcnMv&#10;ZG93bnJldi54bWxQSwUGAAAAAAQABAD1AAAAigMAAAAA&#10;" path="m,l6876034,r,38100l,38100,,e" fillcolor="#4472c4" stroked="f" strokeweight="0">
                <v:path arrowok="t" textboxrect="0,0,6876034,38100"/>
              </v:shape>
              <v:shape id="Shape 2652" o:spid="_x0000_s1029" style="position:absolute;left:69141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+vsUA&#10;AADdAAAADwAAAGRycy9kb3ducmV2LnhtbESPwWrDMBBE74X+g9hCb41cQ4NxIptQCAR6adLg5Li1&#10;tpaJtTKSmrh/HwUKOQ4z84ZZ1pMdxJl86B0reJ1lIIhbp3vuFOy/1i8FiBCRNQ6OScEfBairx4cl&#10;ltpdeEvnXexEgnAoUYGJcSylDK0hi2HmRuLk/ThvMSbpO6k9XhLcDjLPsrm02HNaMDjSu6H2tPu1&#10;Cg6N88Vnps1mHIJs1sW33x4/lHp+mlYLEJGmeA//tzdaQT5/y+H2Jj0BW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D6+xQAAAN0AAAAPAAAAAAAAAAAAAAAAAJgCAABkcnMv&#10;ZG93bnJldi54bWxQSwUGAAAAAAQABAD1AAAAigMAAAAA&#10;" path="m,l38100,r,38100l,38100,,e" fillcolor="#4472c4" stroked="f" strokeweight="0">
                <v:path arrowok="t" textboxrect="0,0,38100,38100"/>
              </v:shape>
              <w10:wrap type="square" anchorx="page" anchory="page"/>
            </v:group>
          </w:pict>
        </mc:Fallback>
      </mc:AlternateContent>
    </w:r>
  </w:p>
  <w:p w:rsidR="00696B4F" w:rsidRDefault="008B67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342900</wp:posOffset>
              </wp:positionV>
              <wp:extent cx="6952234" cy="10008108"/>
              <wp:effectExtent l="0" t="0" r="0" b="0"/>
              <wp:wrapNone/>
              <wp:docPr id="2529" name="Group 2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0008108"/>
                        <a:chOff x="0" y="0"/>
                        <a:chExt cx="6952234" cy="10008108"/>
                      </a:xfrm>
                    </wpg:grpSpPr>
                    <wps:wsp>
                      <wps:cNvPr id="2653" name="Shape 2653"/>
                      <wps:cNvSpPr/>
                      <wps:spPr>
                        <a:xfrm>
                          <a:off x="0" y="0"/>
                          <a:ext cx="38100" cy="10008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810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8108"/>
                              </a:lnTo>
                              <a:lnTo>
                                <a:pt x="0" y="10008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54" name="Shape 2654"/>
                      <wps:cNvSpPr/>
                      <wps:spPr>
                        <a:xfrm>
                          <a:off x="6914134" y="0"/>
                          <a:ext cx="38100" cy="100081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000810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008108"/>
                              </a:lnTo>
                              <a:lnTo>
                                <a:pt x="0" y="100081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A4481F9" id="Group 2529" o:spid="_x0000_s1026" style="position:absolute;margin-left:24pt;margin-top:27pt;width:547.4pt;height:788.05pt;z-index:-251653120;mso-position-horizontal-relative:page;mso-position-vertical-relative:page" coordsize="69522,100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">
              <v:shape id="Shape 2653" o:spid="_x0000_s1027" style="position:absolute;width:381;height:100081;visibility:visible;mso-wrap-style:square;v-text-anchor:top" coordsize="38100,1000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T2sQA&#10;AADdAAAADwAAAGRycy9kb3ducmV2LnhtbESPQWsCMRSE7wX/Q3iCt5p1pVJWo4jYIngoVen5sXlu&#10;FjcvSxLX3X9vCoUeh5n5hlltetuIjnyoHSuYTTMQxKXTNVcKLueP13cQISJrbByTgoECbNajlxUW&#10;2j34m7pTrESCcChQgYmxLaQMpSGLYepa4uRdnbcYk/SV1B4fCW4bmWfZQlqsOS0YbGlnqLyd7lYB&#10;+q9DHPL7vjvnbIZjs7v8fNZKTcb9dgkiUh//w3/tg1aQL97m8PsmP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PU9rEAAAA3QAAAA8AAAAAAAAAAAAAAAAAmAIAAGRycy9k&#10;b3ducmV2LnhtbFBLBQYAAAAABAAEAPUAAACJAwAAAAA=&#10;" path="m,l38100,r,10008108l,10008108,,e" fillcolor="#4472c4" stroked="f" strokeweight="0">
                <v:path arrowok="t" textboxrect="0,0,38100,10008108"/>
              </v:shape>
              <v:shape id="Shape 2654" o:spid="_x0000_s1028" style="position:absolute;left:69141;width:381;height:100081;visibility:visible;mso-wrap-style:square;v-text-anchor:top" coordsize="38100,1000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LrsQA&#10;AADdAAAADwAAAGRycy9kb3ducmV2LnhtbESPQWsCMRSE7wX/Q3iCt5p1sVJWo4jYIngoVen5sXlu&#10;FjcvSxLX3X9vCoUeh5n5hlltetuIjnyoHSuYTTMQxKXTNVcKLueP13cQISJrbByTgoECbNajlxUW&#10;2j34m7pTrESCcChQgYmxLaQMpSGLYepa4uRdnbcYk/SV1B4fCW4bmWfZQlqsOS0YbGlnqLyd7lYB&#10;+q9DHPL7vjvnbIZjs7v8fNZKTcb9dgkiUh//w3/tg1aQL97m8PsmP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y67EAAAA3QAAAA8AAAAAAAAAAAAAAAAAmAIAAGRycy9k&#10;b3ducmV2LnhtbFBLBQYAAAAABAAEAPUAAACJAwAAAAA=&#10;" path="m,l38100,r,10008108l,10008108,,e" fillcolor="#4472c4" stroked="f" strokeweight="0">
                <v:path arrowok="t" textboxrect="0,0,38100,10008108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B4F"/>
    <w:rsid w:val="00632EB8"/>
    <w:rsid w:val="00696B4F"/>
    <w:rsid w:val="008B67F2"/>
    <w:rsid w:val="00DF594E"/>
    <w:rsid w:val="00F7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2FC8EA-F2D4-4704-87FA-12E82ADB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22" w:line="272" w:lineRule="auto"/>
      <w:ind w:left="10" w:right="10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5"/>
      <w:ind w:left="-1071"/>
      <w:outlineLvl w:val="0"/>
    </w:pPr>
    <w:rPr>
      <w:rFonts w:ascii="Arial" w:eastAsia="Arial" w:hAnsi="Arial" w:cs="Arial"/>
      <w:b/>
      <w:color w:val="0070C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23"/>
      <w:ind w:left="-830" w:hanging="10"/>
      <w:outlineLvl w:val="1"/>
    </w:pPr>
    <w:rPr>
      <w:rFonts w:ascii="Arial" w:eastAsia="Arial" w:hAnsi="Arial" w:cs="Arial"/>
      <w:b/>
      <w:color w:val="0070C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70C0"/>
      <w:sz w:val="28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70C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565</Words>
  <Characters>3225</Characters>
  <Application>Microsoft Office Word</Application>
  <DocSecurity>0</DocSecurity>
  <Lines>26</Lines>
  <Paragraphs>7</Paragraphs>
  <ScaleCrop>false</ScaleCrop>
  <Company/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cp:lastModifiedBy>User</cp:lastModifiedBy>
  <cp:revision>4</cp:revision>
  <dcterms:created xsi:type="dcterms:W3CDTF">2019-12-11T15:27:00Z</dcterms:created>
  <dcterms:modified xsi:type="dcterms:W3CDTF">2019-12-11T15:28:00Z</dcterms:modified>
</cp:coreProperties>
</file>