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678" w:rsidRDefault="00431055" w:rsidP="00CD522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F58D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СХЕМЫ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АЛГОРИТМОВ ПРОВЕДЕНИЯ ОПЫТОВ</w:t>
      </w:r>
    </w:p>
    <w:p w:rsidR="00CD5228" w:rsidRDefault="00CD5228" w:rsidP="00CD522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31055" w:rsidRDefault="00431055" w:rsidP="00CD522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Опыт «Сильная бумага»</w:t>
      </w:r>
    </w:p>
    <w:p w:rsidR="00431055" w:rsidRDefault="00431055" w:rsidP="00CD522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F58D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4CF15CD" wp14:editId="67840CB9">
            <wp:extent cx="7657425" cy="5405718"/>
            <wp:effectExtent l="0" t="0" r="1270" b="5080"/>
            <wp:docPr id="63" name="Рисунок 63" descr="https://sun9-5.userapi.com/0NbJTjQcDvIxg9XzIX3h25jC41d-7EGZrsz7PQ/hM6a3kFbo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5.userapi.com/0NbJTjQcDvIxg9XzIX3h25jC41d-7EGZrsz7PQ/hM6a3kFboO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0"/>
                    <a:stretch/>
                  </pic:blipFill>
                  <pic:spPr bwMode="auto">
                    <a:xfrm>
                      <a:off x="0" y="0"/>
                      <a:ext cx="7690231" cy="54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678" w:rsidRDefault="00431055" w:rsidP="00CD522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Опыт «Устойчивый забор»</w:t>
      </w:r>
    </w:p>
    <w:p w:rsidR="001B4678" w:rsidRPr="00CD5228" w:rsidRDefault="00ED6125" w:rsidP="0043105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1055"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2D33B5CD" wp14:editId="33D2326B">
            <wp:simplePos x="0" y="0"/>
            <wp:positionH relativeFrom="column">
              <wp:posOffset>407035</wp:posOffset>
            </wp:positionH>
            <wp:positionV relativeFrom="paragraph">
              <wp:posOffset>2359623</wp:posOffset>
            </wp:positionV>
            <wp:extent cx="391287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53" y="21415"/>
                <wp:lineTo x="21453" y="0"/>
                <wp:lineTo x="0" y="0"/>
              </wp:wrapPolygon>
            </wp:wrapTight>
            <wp:docPr id="2" name="Рисунок 2" descr="C:\Users\User\Downloads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1" b="13518"/>
                    <a:stretch/>
                  </pic:blipFill>
                  <pic:spPr bwMode="auto">
                    <a:xfrm>
                      <a:off x="0" y="0"/>
                      <a:ext cx="391287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55" w:rsidRPr="00CD5228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t>1</w:t>
      </w:r>
      <w:r w:rsidR="00431055" w:rsidRPr="00431055"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t>.</w:t>
      </w:r>
      <w:r w:rsidR="00431055" w:rsidRPr="004310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1055" w:rsidRPr="00431055">
        <w:rPr>
          <w:rFonts w:ascii="Times New Roman" w:hAnsi="Times New Roman" w:cs="Times New Roman"/>
          <w:b/>
          <w:noProof/>
          <w:sz w:val="24"/>
          <w:szCs w:val="36"/>
          <w:lang w:eastAsia="ru-RU"/>
        </w:rPr>
        <w:drawing>
          <wp:inline distT="0" distB="0" distL="0" distR="0" wp14:anchorId="21E50E83" wp14:editId="6B6A70AF">
            <wp:extent cx="6915136" cy="2218764"/>
            <wp:effectExtent l="0" t="0" r="635" b="0"/>
            <wp:docPr id="1" name="Рисунок 1" descr="C:\Users\User\Downloads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4" b="33486"/>
                    <a:stretch/>
                  </pic:blipFill>
                  <pic:spPr bwMode="auto">
                    <a:xfrm>
                      <a:off x="0" y="0"/>
                      <a:ext cx="6924304" cy="2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125" w:rsidRDefault="00431055" w:rsidP="00ED6125">
      <w:pPr>
        <w:jc w:val="both"/>
        <w:rPr>
          <w:rFonts w:ascii="Times New Roman" w:hAnsi="Times New Roman" w:cs="Times New Roman"/>
          <w:b/>
          <w:noProof/>
          <w:sz w:val="56"/>
          <w:szCs w:val="36"/>
          <w:lang w:eastAsia="ru-RU"/>
        </w:rPr>
      </w:pPr>
      <w:r w:rsidRPr="00ED6125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t>2.</w:t>
      </w:r>
      <w:r w:rsidR="00ED6125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ED6125" w:rsidRDefault="00431055" w:rsidP="00ED612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  <w:r w:rsidRPr="00ED6125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t xml:space="preserve"> </w:t>
      </w:r>
      <w:r w:rsidR="00ED6125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t xml:space="preserve"> </w:t>
      </w:r>
      <w:r w:rsidR="00ED6125" w:rsidRPr="00ED6125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t>3.</w:t>
      </w:r>
    </w:p>
    <w:p w:rsidR="00ED6125" w:rsidRDefault="00EB4EAD" w:rsidP="00ED612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  <w:r w:rsidRPr="00ED6125">
        <w:rPr>
          <w:rFonts w:ascii="Times New Roman" w:hAnsi="Times New Roman" w:cs="Times New Roman"/>
          <w:b/>
          <w:noProof/>
          <w:sz w:val="5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492CA4D" wp14:editId="7E67C8CE">
            <wp:simplePos x="0" y="0"/>
            <wp:positionH relativeFrom="column">
              <wp:posOffset>3836371</wp:posOffset>
            </wp:positionH>
            <wp:positionV relativeFrom="paragraph">
              <wp:posOffset>72540</wp:posOffset>
            </wp:positionV>
            <wp:extent cx="5607050" cy="2419985"/>
            <wp:effectExtent l="0" t="0" r="0" b="0"/>
            <wp:wrapTight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ight>
            <wp:docPr id="3" name="Рисунок 3" descr="C:\Users\User\Downloads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12902" r="3071" b="4448"/>
                    <a:stretch/>
                  </pic:blipFill>
                  <pic:spPr bwMode="auto">
                    <a:xfrm>
                      <a:off x="0" y="0"/>
                      <a:ext cx="560705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055" w:rsidRDefault="00431055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1B4678" w:rsidRDefault="001B4678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1B4678" w:rsidRDefault="001B4678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1B4678" w:rsidRDefault="001B4678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EB4EAD" w:rsidRDefault="00EB4EAD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EB4EAD" w:rsidRDefault="00EB4EAD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EB4EAD" w:rsidRDefault="00EB4EAD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EB4EAD" w:rsidRDefault="00EB4EAD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EB4EAD" w:rsidRDefault="00EB4EAD" w:rsidP="00431055">
      <w:pPr>
        <w:jc w:val="both"/>
        <w:rPr>
          <w:rFonts w:ascii="Times New Roman" w:hAnsi="Times New Roman" w:cs="Times New Roman"/>
          <w:b/>
          <w:noProof/>
          <w:sz w:val="24"/>
          <w:szCs w:val="36"/>
          <w:lang w:eastAsia="ru-RU"/>
        </w:rPr>
      </w:pPr>
    </w:p>
    <w:p w:rsidR="001B4678" w:rsidRDefault="001B4678" w:rsidP="00EB4EA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B467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Опыт «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Складной веер</w:t>
      </w:r>
      <w:r w:rsidRPr="001B467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</w:t>
      </w:r>
    </w:p>
    <w:p w:rsidR="00EB4EAD" w:rsidRDefault="00EB4EAD" w:rsidP="00EB4EA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Вариант 1</w:t>
      </w:r>
    </w:p>
    <w:p w:rsidR="00EB4EAD" w:rsidRDefault="00EB4EAD" w:rsidP="00EB4EA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EB4EAD" w:rsidRDefault="00EB4EAD" w:rsidP="00EB4EA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B54D7ED" wp14:editId="20EC5520">
            <wp:extent cx="8980354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324" cy="351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EAD" w:rsidRDefault="00EB4EAD" w:rsidP="00EB4EA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EB4EAD" w:rsidRDefault="00EB4EAD" w:rsidP="001B467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EB4EAD" w:rsidRDefault="00EB4EAD" w:rsidP="001B467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EB4EAD" w:rsidRDefault="00EB4EAD" w:rsidP="001B467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1B4678" w:rsidRDefault="00EB4EAD" w:rsidP="00EB4EA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B467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Опыт «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Складной веер</w:t>
      </w:r>
      <w:r w:rsidRPr="001B467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.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Вариант 2</w:t>
      </w:r>
    </w:p>
    <w:p w:rsidR="001B4678" w:rsidRPr="001B4678" w:rsidRDefault="00EB4EAD" w:rsidP="001B467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6134F7DA" wp14:editId="48154834">
            <wp:simplePos x="0" y="0"/>
            <wp:positionH relativeFrom="column">
              <wp:posOffset>78740</wp:posOffset>
            </wp:positionH>
            <wp:positionV relativeFrom="paragraph">
              <wp:posOffset>3292475</wp:posOffset>
            </wp:positionV>
            <wp:extent cx="8630285" cy="2567940"/>
            <wp:effectExtent l="0" t="0" r="0" b="0"/>
            <wp:wrapTight wrapText="bothSides">
              <wp:wrapPolygon edited="0">
                <wp:start x="0" y="0"/>
                <wp:lineTo x="0" y="20831"/>
                <wp:lineTo x="21551" y="20831"/>
                <wp:lineTo x="215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72910" r="8" b="-1266"/>
                    <a:stretch/>
                  </pic:blipFill>
                  <pic:spPr bwMode="auto">
                    <a:xfrm>
                      <a:off x="0" y="0"/>
                      <a:ext cx="863028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5CD7D19" wp14:editId="474509A3">
            <wp:simplePos x="0" y="0"/>
            <wp:positionH relativeFrom="column">
              <wp:posOffset>943461</wp:posOffset>
            </wp:positionH>
            <wp:positionV relativeFrom="paragraph">
              <wp:posOffset>64994</wp:posOffset>
            </wp:positionV>
            <wp:extent cx="7114540" cy="3227070"/>
            <wp:effectExtent l="0" t="0" r="0" b="0"/>
            <wp:wrapTight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8"/>
                    <a:stretch/>
                  </pic:blipFill>
                  <pic:spPr bwMode="auto">
                    <a:xfrm>
                      <a:off x="0" y="0"/>
                      <a:ext cx="711454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678" w:rsidRPr="001B4678" w:rsidSect="00CD5228">
      <w:pgSz w:w="16838" w:h="11906" w:orient="landscape"/>
      <w:pgMar w:top="709" w:right="1134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78B"/>
    <w:rsid w:val="001B4678"/>
    <w:rsid w:val="00431055"/>
    <w:rsid w:val="00CD5228"/>
    <w:rsid w:val="00E8378B"/>
    <w:rsid w:val="00EB4EAD"/>
    <w:rsid w:val="00ED6125"/>
    <w:rsid w:val="00FE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E7B82"/>
  <w15:chartTrackingRefBased/>
  <w15:docId w15:val="{91A1F59D-FA5C-4D34-B538-D65352B0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2020-08-17T07:11:00Z</dcterms:created>
  <dcterms:modified xsi:type="dcterms:W3CDTF">2020-08-17T07:56:00Z</dcterms:modified>
</cp:coreProperties>
</file>