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1F164E" w:rsidRPr="002B094E" w:rsidTr="00EA2275">
        <w:tc>
          <w:tcPr>
            <w:tcW w:w="5529" w:type="dxa"/>
          </w:tcPr>
          <w:p w:rsidR="002B094E" w:rsidRDefault="001F164E" w:rsidP="00B066C2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1F16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Любит красную морковку, грызет капусту очень ловко, скачет он то тут, то там, по лесам и по полям. Серый, белый и косой, кто скажите он такой?</w:t>
            </w:r>
          </w:p>
          <w:p w:rsidR="001F164E" w:rsidRPr="001F164E" w:rsidRDefault="001F164E" w:rsidP="00B066C2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заяц.)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1F16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Что за зверь упрямый слишком, не желает делать стрижку? Ходит он с косматой гривой и считает, что красивым. </w:t>
            </w:r>
          </w:p>
          <w:p w:rsidR="001F164E" w:rsidRPr="001F16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лев.)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4E" w:rsidRPr="002B094E" w:rsidTr="00EA2275">
        <w:tc>
          <w:tcPr>
            <w:tcW w:w="5529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</w:pPr>
            <w:r w:rsidRPr="001F16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Он в берлоге спит зимой. Под большущею сосной, а когда придет весна, просыпается от сна.</w:t>
            </w: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 </w:t>
            </w:r>
          </w:p>
          <w:p w:rsidR="001F164E" w:rsidRPr="001F16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медведь.)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1F16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Под зеленою сосной протрубил трубач лесной, опустил рога к земле и пропал в осенней мгле. </w:t>
            </w:r>
          </w:p>
          <w:p w:rsidR="001F164E" w:rsidRPr="001F16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лось.)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4E" w:rsidRPr="002B094E" w:rsidTr="00EA2275">
        <w:tc>
          <w:tcPr>
            <w:tcW w:w="5529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1F16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В сумке теплой и большой мама носит их с собой. Два чудесных малыша в сумке едут не спеша. </w:t>
            </w:r>
          </w:p>
          <w:p w:rsidR="001F164E" w:rsidRPr="001F16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кенгуру.)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</w:pPr>
            <w:r w:rsidRPr="001F16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Хвост пушистый, мех золотистый, в лесу живет, в деревне кур крадет.</w:t>
            </w: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 </w:t>
            </w:r>
          </w:p>
          <w:p w:rsidR="001F164E" w:rsidRPr="001F164E" w:rsidRDefault="001F16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лиса.)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4E" w:rsidRPr="002B094E" w:rsidTr="00EA2275">
        <w:tc>
          <w:tcPr>
            <w:tcW w:w="5529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Узнать его нам просто, узнать его легко. Высокого он роста и видит далеко. </w:t>
            </w:r>
          </w:p>
          <w:p w:rsidR="002B094E" w:rsidRP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жираф.)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Хоть верь, хоть не верь, пробегал по лесу зверь. Нес на лбу он неспроста два развесистых куста. </w:t>
            </w:r>
          </w:p>
          <w:p w:rsidR="002B094E" w:rsidRP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олень.)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64E" w:rsidRPr="002B094E" w:rsidTr="00EA2275">
        <w:tc>
          <w:tcPr>
            <w:tcW w:w="5529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Заворчал живой замок, лег у двери поперек, две медали на груди. Лучше в дом не заходи. </w:t>
            </w:r>
          </w:p>
          <w:p w:rsidR="002B094E" w:rsidRP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собака.)</w:t>
            </w:r>
          </w:p>
          <w:p w:rsidR="001F16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6C2" w:rsidRDefault="00B06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6C2" w:rsidRDefault="00B06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6C2" w:rsidRPr="002B094E" w:rsidRDefault="00B06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t>Она такая кривляка и страшная забияка. Человеку во всем подражает, в цирке нередко она выступает. </w:t>
            </w:r>
          </w:p>
          <w:p w:rsidR="002B094E" w:rsidRPr="002B094E" w:rsidRDefault="002B094E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2B094E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(Ответ — обезьяна.)</w:t>
            </w:r>
          </w:p>
          <w:p w:rsidR="001F164E" w:rsidRPr="002B094E" w:rsidRDefault="001F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58" w:rsidRPr="002B094E" w:rsidTr="00EA2275">
        <w:tc>
          <w:tcPr>
            <w:tcW w:w="5529" w:type="dxa"/>
          </w:tcPr>
          <w:p w:rsidR="00B61458" w:rsidRDefault="00B61458" w:rsidP="00B61458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  <w:p w:rsidR="00B61458" w:rsidRDefault="00B61458" w:rsidP="00B61458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B61458"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  <w:lastRenderedPageBreak/>
              <w:t>Что за зверь со мной играет? Не мычит, не рычит, не лает. Нападает на клубки, прячет в лапах коготки.</w:t>
            </w:r>
          </w:p>
          <w:p w:rsidR="00B61458" w:rsidRPr="00B61458" w:rsidRDefault="00B61458" w:rsidP="00B61458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  <w:r w:rsidRPr="00B61458">
              <w:rPr>
                <w:rFonts w:ascii="Times New Roman" w:eastAsia="Times New Roman" w:hAnsi="Times New Roman" w:cs="Times New Roman"/>
                <w:b/>
                <w:bCs/>
                <w:color w:val="171718"/>
                <w:sz w:val="28"/>
                <w:szCs w:val="28"/>
                <w:lang w:eastAsia="ru-RU"/>
              </w:rPr>
              <w:t> (Ответ — котенок.)</w:t>
            </w:r>
          </w:p>
          <w:p w:rsidR="00B61458" w:rsidRDefault="00B61458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61458" w:rsidRDefault="00B61458" w:rsidP="002B094E">
            <w:pPr>
              <w:shd w:val="clear" w:color="auto" w:fill="FFFFFF"/>
              <w:spacing w:before="100" w:beforeAutospacing="1" w:after="150"/>
              <w:ind w:left="720"/>
              <w:rPr>
                <w:rFonts w:ascii="Times New Roman" w:eastAsia="Times New Roman" w:hAnsi="Times New Roman" w:cs="Times New Roman"/>
                <w:color w:val="171718"/>
                <w:sz w:val="28"/>
                <w:szCs w:val="28"/>
                <w:lang w:eastAsia="ru-RU"/>
              </w:rPr>
            </w:pPr>
          </w:p>
        </w:tc>
      </w:tr>
    </w:tbl>
    <w:p w:rsidR="00E70CA1" w:rsidRDefault="00E70CA1"/>
    <w:p w:rsidR="001B6253" w:rsidRDefault="001B6253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p w:rsidR="00B066C2" w:rsidRDefault="00B066C2"/>
    <w:tbl>
      <w:tblPr>
        <w:tblStyle w:val="a3"/>
        <w:tblW w:w="10932" w:type="dxa"/>
        <w:tblInd w:w="-1139" w:type="dxa"/>
        <w:tblLook w:val="04A0" w:firstRow="1" w:lastRow="0" w:firstColumn="1" w:lastColumn="0" w:noHBand="0" w:noVBand="1"/>
      </w:tblPr>
      <w:tblGrid>
        <w:gridCol w:w="5556"/>
        <w:gridCol w:w="5376"/>
      </w:tblGrid>
      <w:tr w:rsidR="00EA2275" w:rsidRPr="002B094E" w:rsidTr="00B066C2">
        <w:tc>
          <w:tcPr>
            <w:tcW w:w="5556" w:type="dxa"/>
          </w:tcPr>
          <w:p w:rsidR="001B6253" w:rsidRPr="002B094E" w:rsidRDefault="001B6253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EF3BAED" wp14:editId="3756D231">
                  <wp:extent cx="3390900" cy="2289175"/>
                  <wp:effectExtent l="0" t="0" r="0" b="0"/>
                  <wp:docPr id="1" name="Рисунок 1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330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18CA6F34" wp14:editId="2918E9B8">
                  <wp:extent cx="3267075" cy="2289175"/>
                  <wp:effectExtent l="0" t="0" r="9525" b="0"/>
                  <wp:docPr id="2" name="Рисунок 2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75" w:rsidRPr="002B094E" w:rsidTr="00B066C2">
        <w:tc>
          <w:tcPr>
            <w:tcW w:w="555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7769C424" wp14:editId="2F969456">
                  <wp:extent cx="3267075" cy="2289175"/>
                  <wp:effectExtent l="0" t="0" r="9525" b="0"/>
                  <wp:docPr id="3" name="Рисунок 3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47022EE2" wp14:editId="39CD6879">
                  <wp:extent cx="3267075" cy="2289175"/>
                  <wp:effectExtent l="0" t="0" r="9525" b="0"/>
                  <wp:docPr id="4" name="Рисунок 4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75" w:rsidRPr="002B094E" w:rsidTr="00B066C2">
        <w:tc>
          <w:tcPr>
            <w:tcW w:w="555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47022EE2" wp14:editId="39CD6879">
                  <wp:extent cx="3267075" cy="2289175"/>
                  <wp:effectExtent l="0" t="0" r="9525" b="0"/>
                  <wp:docPr id="5" name="Рисунок 5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47022EE2" wp14:editId="39CD6879">
                  <wp:extent cx="3267075" cy="2289175"/>
                  <wp:effectExtent l="0" t="0" r="9525" b="0"/>
                  <wp:docPr id="6" name="Рисунок 6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75" w:rsidRPr="002B094E" w:rsidTr="00B066C2">
        <w:tc>
          <w:tcPr>
            <w:tcW w:w="555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47022EE2" wp14:editId="39CD6879">
                  <wp:extent cx="3267075" cy="2289175"/>
                  <wp:effectExtent l="0" t="0" r="9525" b="0"/>
                  <wp:docPr id="7" name="Рисунок 7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47022EE2" wp14:editId="39CD6879">
                  <wp:extent cx="3267075" cy="2289175"/>
                  <wp:effectExtent l="0" t="0" r="9525" b="0"/>
                  <wp:docPr id="8" name="Рисунок 8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75" w:rsidRPr="002B094E" w:rsidTr="00B066C2">
        <w:tc>
          <w:tcPr>
            <w:tcW w:w="555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7022EE2" wp14:editId="39CD6879">
                  <wp:extent cx="3267075" cy="2289175"/>
                  <wp:effectExtent l="0" t="0" r="9525" b="0"/>
                  <wp:docPr id="9" name="Рисунок 9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1B6253" w:rsidRPr="002B094E" w:rsidRDefault="00EA2275" w:rsidP="005C6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47022EE2" wp14:editId="39CD6879">
                  <wp:extent cx="3267075" cy="2289175"/>
                  <wp:effectExtent l="0" t="0" r="9525" b="0"/>
                  <wp:docPr id="10" name="Рисунок 10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051" cy="2297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458" w:rsidRPr="002B094E" w:rsidTr="00B066C2">
        <w:tc>
          <w:tcPr>
            <w:tcW w:w="5556" w:type="dxa"/>
          </w:tcPr>
          <w:p w:rsidR="00B61458" w:rsidRPr="001B6253" w:rsidRDefault="00B61458" w:rsidP="005C6747">
            <w:pPr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</w:pPr>
            <w:r w:rsidRPr="001B6253"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  <w:drawing>
                <wp:inline distT="0" distB="0" distL="0" distR="0" wp14:anchorId="392B299F" wp14:editId="47E88830">
                  <wp:extent cx="3257550" cy="2289175"/>
                  <wp:effectExtent l="0" t="0" r="0" b="0"/>
                  <wp:docPr id="11" name="Рисунок 11" descr="C:\Users\1\Desktop\4a96e5e82f33cfcbbc768a242e395b29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4a96e5e82f33cfcbbc768a242e395b29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492" cy="229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B61458" w:rsidRPr="001B6253" w:rsidRDefault="00B61458" w:rsidP="005C6747">
            <w:pPr>
              <w:rPr>
                <w:rFonts w:ascii="Times New Roman" w:eastAsia="Times New Roman" w:hAnsi="Times New Roman" w:cs="Times New Roman"/>
                <w:noProof/>
                <w:color w:val="171718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1B6253" w:rsidRDefault="001B6253"/>
    <w:sectPr w:rsidR="001B6253" w:rsidSect="002B09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AB2"/>
    <w:multiLevelType w:val="multilevel"/>
    <w:tmpl w:val="A2C6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F76DF"/>
    <w:multiLevelType w:val="multilevel"/>
    <w:tmpl w:val="4D0C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4298F"/>
    <w:multiLevelType w:val="multilevel"/>
    <w:tmpl w:val="2A38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27B3D"/>
    <w:multiLevelType w:val="multilevel"/>
    <w:tmpl w:val="2E2E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C0402"/>
    <w:multiLevelType w:val="multilevel"/>
    <w:tmpl w:val="EF98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0778F"/>
    <w:multiLevelType w:val="multilevel"/>
    <w:tmpl w:val="E35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147CA"/>
    <w:multiLevelType w:val="multilevel"/>
    <w:tmpl w:val="CD7C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D51B5"/>
    <w:multiLevelType w:val="multilevel"/>
    <w:tmpl w:val="A9B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826CD"/>
    <w:multiLevelType w:val="multilevel"/>
    <w:tmpl w:val="7D9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C6808"/>
    <w:multiLevelType w:val="multilevel"/>
    <w:tmpl w:val="A13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7E0FAC"/>
    <w:multiLevelType w:val="multilevel"/>
    <w:tmpl w:val="D304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F0870"/>
    <w:multiLevelType w:val="multilevel"/>
    <w:tmpl w:val="D46A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1B308C"/>
    <w:multiLevelType w:val="multilevel"/>
    <w:tmpl w:val="47D8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A85DEE"/>
    <w:multiLevelType w:val="multilevel"/>
    <w:tmpl w:val="72C4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8A"/>
    <w:rsid w:val="001B6253"/>
    <w:rsid w:val="001F164E"/>
    <w:rsid w:val="002B094E"/>
    <w:rsid w:val="00B066C2"/>
    <w:rsid w:val="00B1338A"/>
    <w:rsid w:val="00B61458"/>
    <w:rsid w:val="00E70CA1"/>
    <w:rsid w:val="00EA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86B5"/>
  <w15:chartTrackingRefBased/>
  <w15:docId w15:val="{A117D82E-8910-4D93-9DBC-A3F99EF1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1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2022-07-26T04:37:00Z</dcterms:created>
  <dcterms:modified xsi:type="dcterms:W3CDTF">2022-07-29T10:41:00Z</dcterms:modified>
</cp:coreProperties>
</file>