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D69" w:rsidRPr="00EC2D69" w:rsidRDefault="00EC2D69" w:rsidP="00EC2D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2D69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учреждениесредняя общеобразовательная школа № 24</w:t>
      </w:r>
    </w:p>
    <w:p w:rsidR="004E5495" w:rsidRDefault="00EC2D69" w:rsidP="00EC2D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2D69">
        <w:rPr>
          <w:rFonts w:ascii="Times New Roman" w:hAnsi="Times New Roman" w:cs="Times New Roman"/>
          <w:sz w:val="24"/>
          <w:szCs w:val="24"/>
        </w:rPr>
        <w:t>структурное подразделение детский сад</w:t>
      </w:r>
    </w:p>
    <w:p w:rsidR="00EC2D69" w:rsidRDefault="00EC2D69" w:rsidP="00EC2D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2D69" w:rsidRDefault="00EC2D69" w:rsidP="008D0F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2D69" w:rsidRDefault="00EC2D69" w:rsidP="00EC2D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2D69" w:rsidRDefault="00EC2D69" w:rsidP="00EC2D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0F00" w:rsidRDefault="008D0F00" w:rsidP="00EC2D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0F00" w:rsidRDefault="008D0F00" w:rsidP="00EC2D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2D69" w:rsidRPr="007043F4" w:rsidRDefault="00E62212" w:rsidP="00EC2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43F4">
        <w:rPr>
          <w:rFonts w:ascii="Times New Roman" w:hAnsi="Times New Roman" w:cs="Times New Roman"/>
          <w:sz w:val="28"/>
          <w:szCs w:val="28"/>
        </w:rPr>
        <w:t xml:space="preserve">Конструкт </w:t>
      </w:r>
      <w:r w:rsidR="00B9656F" w:rsidRPr="007043F4">
        <w:rPr>
          <w:rFonts w:ascii="Times New Roman" w:hAnsi="Times New Roman" w:cs="Times New Roman"/>
          <w:sz w:val="28"/>
          <w:szCs w:val="28"/>
        </w:rPr>
        <w:t>н</w:t>
      </w:r>
      <w:r w:rsidR="005404C3" w:rsidRPr="007043F4">
        <w:rPr>
          <w:rFonts w:ascii="Times New Roman" w:hAnsi="Times New Roman" w:cs="Times New Roman"/>
          <w:sz w:val="28"/>
          <w:szCs w:val="28"/>
        </w:rPr>
        <w:t>епрерывной</w:t>
      </w:r>
      <w:r w:rsidR="00EC2D69" w:rsidRPr="007043F4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</w:p>
    <w:p w:rsidR="00B9656F" w:rsidRPr="007043F4" w:rsidRDefault="00B9656F" w:rsidP="00EC2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43F4">
        <w:rPr>
          <w:rFonts w:ascii="Times New Roman" w:hAnsi="Times New Roman" w:cs="Times New Roman"/>
          <w:sz w:val="28"/>
          <w:szCs w:val="28"/>
        </w:rPr>
        <w:t xml:space="preserve">по познавательному развитию с </w:t>
      </w:r>
      <w:r w:rsidRPr="00704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04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обототехническим набором </w:t>
      </w:r>
      <w:proofErr w:type="spellStart"/>
      <w:r w:rsidRPr="007043F4">
        <w:rPr>
          <w:rFonts w:ascii="Times New Roman" w:eastAsia="Times New Roman" w:hAnsi="Times New Roman" w:cs="Times New Roman"/>
          <w:sz w:val="28"/>
          <w:szCs w:val="28"/>
          <w:lang w:eastAsia="ru-RU"/>
        </w:rPr>
        <w:t>MatataLab</w:t>
      </w:r>
      <w:proofErr w:type="spellEnd"/>
    </w:p>
    <w:p w:rsidR="009127F6" w:rsidRPr="007043F4" w:rsidRDefault="00B9656F" w:rsidP="00EC2D6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43F4">
        <w:rPr>
          <w:rFonts w:ascii="Times New Roman" w:hAnsi="Times New Roman" w:cs="Times New Roman"/>
          <w:sz w:val="28"/>
          <w:szCs w:val="28"/>
        </w:rPr>
        <w:t>по теме: «</w:t>
      </w:r>
      <w:r w:rsidR="009127F6" w:rsidRPr="007043F4">
        <w:rPr>
          <w:rFonts w:ascii="Times New Roman" w:eastAsia="Times New Roman" w:hAnsi="Times New Roman" w:cs="Times New Roman"/>
          <w:sz w:val="28"/>
          <w:szCs w:val="28"/>
        </w:rPr>
        <w:t>Путешествие с роботом</w:t>
      </w:r>
      <w:r w:rsidR="003C2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127F6" w:rsidRPr="007043F4">
        <w:rPr>
          <w:rFonts w:ascii="Times New Roman" w:eastAsia="Times New Roman" w:hAnsi="Times New Roman" w:cs="Times New Roman"/>
          <w:color w:val="000000"/>
          <w:sz w:val="28"/>
          <w:szCs w:val="28"/>
        </w:rPr>
        <w:t>MatataBot</w:t>
      </w:r>
      <w:proofErr w:type="spellEnd"/>
      <w:r w:rsidR="009127F6" w:rsidRPr="007043F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9656F" w:rsidRPr="007043F4" w:rsidRDefault="00B9656F" w:rsidP="00EC2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43F4">
        <w:rPr>
          <w:rFonts w:ascii="Times New Roman" w:hAnsi="Times New Roman" w:cs="Times New Roman"/>
          <w:sz w:val="28"/>
          <w:szCs w:val="28"/>
        </w:rPr>
        <w:t>для детей старшего дошкольного возраста</w:t>
      </w:r>
    </w:p>
    <w:p w:rsidR="00B9656F" w:rsidRDefault="00B9656F" w:rsidP="00EC2D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656F" w:rsidRDefault="00B9656F" w:rsidP="00EC2D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656F" w:rsidRDefault="00B9656F" w:rsidP="00EC2D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656F" w:rsidRDefault="00B9656F" w:rsidP="00EC2D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656F" w:rsidRDefault="00B9656F" w:rsidP="00EC2D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656F" w:rsidRDefault="00B9656F" w:rsidP="00EC2D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656F" w:rsidRDefault="00B9656F" w:rsidP="00EC2D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2212" w:rsidRDefault="00E62212" w:rsidP="00EC2D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656F" w:rsidRDefault="00B9656F" w:rsidP="00EC2D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656F" w:rsidRDefault="00B9656F" w:rsidP="00EC2D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656F" w:rsidRDefault="00AF12D8" w:rsidP="00B965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12D8">
        <w:rPr>
          <w:rFonts w:ascii="Times New Roman" w:hAnsi="Times New Roman" w:cs="Times New Roman"/>
          <w:sz w:val="24"/>
          <w:szCs w:val="24"/>
        </w:rPr>
        <w:t>Разработчик: воспитатель Левкович Е.В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656F" w:rsidRDefault="00B9656F" w:rsidP="00EC2D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12D8" w:rsidRDefault="00AF12D8" w:rsidP="00EC2D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656F" w:rsidRDefault="00B9656F" w:rsidP="00EC2D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656F" w:rsidRDefault="00B9656F" w:rsidP="00EC2D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656F" w:rsidRDefault="00B9656F" w:rsidP="00EC2D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656F" w:rsidRDefault="00B9656F" w:rsidP="00EC2D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12D8" w:rsidRDefault="00AF12D8" w:rsidP="00EC2D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656F" w:rsidRDefault="00B46DE8" w:rsidP="00EC2D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п.Сосновка, ГО Карпинск</w:t>
      </w:r>
    </w:p>
    <w:p w:rsidR="00EB65B4" w:rsidRDefault="00EB65B4" w:rsidP="00EC2D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г.</w:t>
      </w:r>
    </w:p>
    <w:p w:rsidR="00B8712F" w:rsidRPr="005119C0" w:rsidRDefault="00B8712F" w:rsidP="002800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9C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Тема: «</w:t>
      </w:r>
      <w:r w:rsidR="005B50D0" w:rsidRPr="005119C0">
        <w:rPr>
          <w:rFonts w:ascii="Times New Roman" w:eastAsia="Times New Roman" w:hAnsi="Times New Roman" w:cs="Times New Roman"/>
          <w:sz w:val="24"/>
          <w:szCs w:val="24"/>
        </w:rPr>
        <w:t>Путешествие с роботом</w:t>
      </w:r>
      <w:r w:rsidR="002800AE" w:rsidRPr="00511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0D0" w:rsidRPr="005119C0">
        <w:rPr>
          <w:rFonts w:ascii="Times New Roman" w:eastAsia="Times New Roman" w:hAnsi="Times New Roman" w:cs="Times New Roman"/>
          <w:color w:val="000000"/>
          <w:sz w:val="24"/>
          <w:szCs w:val="24"/>
        </w:rPr>
        <w:t>MatataBot</w:t>
      </w:r>
      <w:proofErr w:type="spellEnd"/>
      <w:r w:rsidR="00422B99" w:rsidRPr="005119C0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705635" w:rsidRPr="005119C0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8D0F00" w:rsidRPr="005119C0" w:rsidRDefault="008D0F00" w:rsidP="00D215A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9C0">
        <w:rPr>
          <w:rFonts w:ascii="Times New Roman" w:hAnsi="Times New Roman" w:cs="Times New Roman"/>
          <w:b/>
          <w:sz w:val="24"/>
          <w:szCs w:val="24"/>
        </w:rPr>
        <w:t xml:space="preserve">Возрастная группа: </w:t>
      </w:r>
      <w:r w:rsidR="00D215AF" w:rsidRPr="005119C0">
        <w:rPr>
          <w:rFonts w:ascii="Times New Roman" w:eastAsia="Times New Roman" w:hAnsi="Times New Roman"/>
          <w:bCs/>
          <w:sz w:val="24"/>
          <w:szCs w:val="24"/>
        </w:rPr>
        <w:t>подготовительная группа (6-7 лет)</w:t>
      </w:r>
      <w:r w:rsidR="00705635" w:rsidRPr="005119C0">
        <w:rPr>
          <w:rFonts w:ascii="Times New Roman" w:hAnsi="Times New Roman" w:cs="Times New Roman"/>
          <w:sz w:val="24"/>
          <w:szCs w:val="24"/>
        </w:rPr>
        <w:t>;</w:t>
      </w:r>
    </w:p>
    <w:p w:rsidR="00B8712F" w:rsidRPr="005119C0" w:rsidRDefault="00B8712F" w:rsidP="002800A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9C0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</w:t>
      </w:r>
      <w:r w:rsidR="00236800" w:rsidRPr="005119C0">
        <w:rPr>
          <w:rFonts w:ascii="Times New Roman" w:eastAsia="Times New Roman" w:hAnsi="Times New Roman" w:cs="Times New Roman"/>
          <w:b/>
          <w:sz w:val="24"/>
          <w:szCs w:val="24"/>
        </w:rPr>
        <w:t>бласть</w:t>
      </w:r>
      <w:r w:rsidR="00CE70AB" w:rsidRPr="005119C0">
        <w:rPr>
          <w:rFonts w:ascii="Times New Roman" w:hAnsi="Times New Roman" w:cs="Times New Roman"/>
          <w:sz w:val="24"/>
          <w:szCs w:val="24"/>
        </w:rPr>
        <w:t>: «Познавательное развит</w:t>
      </w:r>
      <w:r w:rsidR="00705635" w:rsidRPr="005119C0">
        <w:rPr>
          <w:rFonts w:ascii="Times New Roman" w:hAnsi="Times New Roman" w:cs="Times New Roman"/>
          <w:sz w:val="24"/>
          <w:szCs w:val="24"/>
        </w:rPr>
        <w:t>ие», «Речевое развитие»</w:t>
      </w:r>
      <w:r w:rsidR="00CE70AB" w:rsidRPr="005119C0">
        <w:rPr>
          <w:rFonts w:ascii="Times New Roman" w:hAnsi="Times New Roman" w:cs="Times New Roman"/>
          <w:sz w:val="24"/>
          <w:szCs w:val="24"/>
        </w:rPr>
        <w:t>, «Социально-коммуникативное развитие»</w:t>
      </w:r>
      <w:r w:rsidR="00705635" w:rsidRPr="005119C0">
        <w:rPr>
          <w:rFonts w:ascii="Times New Roman" w:hAnsi="Times New Roman" w:cs="Times New Roman"/>
          <w:sz w:val="24"/>
          <w:szCs w:val="24"/>
        </w:rPr>
        <w:t>;</w:t>
      </w:r>
    </w:p>
    <w:p w:rsidR="00582054" w:rsidRPr="005119C0" w:rsidRDefault="005404C3" w:rsidP="00582054">
      <w:pPr>
        <w:pStyle w:val="c1"/>
        <w:shd w:val="clear" w:color="auto" w:fill="FFFFFF"/>
        <w:spacing w:before="0" w:beforeAutospacing="0" w:after="0" w:afterAutospacing="0"/>
        <w:jc w:val="both"/>
      </w:pPr>
      <w:r w:rsidRPr="005119C0">
        <w:rPr>
          <w:b/>
          <w:color w:val="000000"/>
        </w:rPr>
        <w:t>Форма НОД:</w:t>
      </w:r>
      <w:r w:rsidR="00C04CA3" w:rsidRPr="005119C0">
        <w:rPr>
          <w:b/>
          <w:color w:val="000000"/>
        </w:rPr>
        <w:t xml:space="preserve"> </w:t>
      </w:r>
      <w:r w:rsidR="00DA55DC" w:rsidRPr="005119C0">
        <w:t>путешествие (</w:t>
      </w:r>
      <w:r w:rsidR="009127F6" w:rsidRPr="005119C0">
        <w:t>состоящее</w:t>
      </w:r>
      <w:r w:rsidR="00582054" w:rsidRPr="005119C0">
        <w:t xml:space="preserve"> из нескольких заданий, выполняя которые, участн</w:t>
      </w:r>
      <w:r w:rsidR="00705635" w:rsidRPr="005119C0">
        <w:t>ики достигают определенной цели</w:t>
      </w:r>
      <w:r w:rsidR="00DA55DC" w:rsidRPr="005119C0">
        <w:t>)</w:t>
      </w:r>
      <w:r w:rsidR="00705635" w:rsidRPr="005119C0">
        <w:t>;</w:t>
      </w:r>
    </w:p>
    <w:p w:rsidR="00B8712F" w:rsidRPr="005119C0" w:rsidRDefault="005404C3" w:rsidP="009301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19C0">
        <w:rPr>
          <w:rFonts w:ascii="Times New Roman" w:eastAsia="Times New Roman" w:hAnsi="Times New Roman" w:cs="Times New Roman"/>
          <w:b/>
          <w:sz w:val="24"/>
          <w:szCs w:val="24"/>
        </w:rPr>
        <w:t>Форма организации</w:t>
      </w:r>
      <w:r w:rsidR="00B8712F" w:rsidRPr="005119C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800AE" w:rsidRPr="005119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82054" w:rsidRPr="005119C0">
        <w:rPr>
          <w:rFonts w:ascii="Times New Roman" w:eastAsia="Times New Roman" w:hAnsi="Times New Roman" w:cs="Times New Roman"/>
          <w:sz w:val="24"/>
          <w:szCs w:val="24"/>
        </w:rPr>
        <w:t>групповая</w:t>
      </w:r>
      <w:r w:rsidR="002800AE" w:rsidRPr="005119C0">
        <w:rPr>
          <w:rFonts w:ascii="Times New Roman" w:eastAsia="Times New Roman" w:hAnsi="Times New Roman" w:cs="Times New Roman"/>
          <w:sz w:val="24"/>
          <w:szCs w:val="24"/>
        </w:rPr>
        <w:t>, подгрупповая</w:t>
      </w:r>
      <w:r w:rsidR="00705635" w:rsidRPr="005119C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01AB" w:rsidRDefault="00422B99" w:rsidP="009301AB">
      <w:pPr>
        <w:pStyle w:val="c1"/>
        <w:shd w:val="clear" w:color="auto" w:fill="FFFFFF"/>
        <w:spacing w:before="0" w:beforeAutospacing="0" w:after="0" w:afterAutospacing="0"/>
        <w:jc w:val="both"/>
      </w:pPr>
      <w:r w:rsidRPr="005119C0">
        <w:rPr>
          <w:b/>
        </w:rPr>
        <w:t>Методы:</w:t>
      </w:r>
      <w:r w:rsidRPr="005119C0">
        <w:t xml:space="preserve"> </w:t>
      </w:r>
      <w:r w:rsidR="005119C0">
        <w:rPr>
          <w:color w:val="000000"/>
          <w:shd w:val="clear" w:color="auto" w:fill="FFFFFF"/>
        </w:rPr>
        <w:t>беседа,</w:t>
      </w:r>
      <w:r w:rsidR="009301AB">
        <w:rPr>
          <w:color w:val="000000"/>
          <w:shd w:val="clear" w:color="auto" w:fill="FFFFFF"/>
        </w:rPr>
        <w:t xml:space="preserve"> </w:t>
      </w:r>
      <w:r w:rsidR="005119C0">
        <w:rPr>
          <w:color w:val="000000"/>
          <w:shd w:val="clear" w:color="auto" w:fill="FFFFFF"/>
        </w:rPr>
        <w:t xml:space="preserve">показ, </w:t>
      </w:r>
      <w:r w:rsidR="009301AB" w:rsidRPr="005119C0">
        <w:t>загадки</w:t>
      </w:r>
      <w:r w:rsidR="009301AB">
        <w:rPr>
          <w:color w:val="000000"/>
          <w:shd w:val="clear" w:color="auto" w:fill="FFFFFF"/>
        </w:rPr>
        <w:t>,</w:t>
      </w:r>
      <w:r w:rsidR="005119C0">
        <w:rPr>
          <w:color w:val="000000"/>
          <w:shd w:val="clear" w:color="auto" w:fill="FFFFFF"/>
        </w:rPr>
        <w:t xml:space="preserve"> </w:t>
      </w:r>
      <w:r w:rsidRPr="005119C0">
        <w:t>программирова</w:t>
      </w:r>
      <w:r w:rsidR="009301AB">
        <w:t xml:space="preserve">ние, </w:t>
      </w:r>
      <w:proofErr w:type="spellStart"/>
      <w:proofErr w:type="gramStart"/>
      <w:r w:rsidR="009301AB">
        <w:t>муз.разминка</w:t>
      </w:r>
      <w:proofErr w:type="spellEnd"/>
      <w:proofErr w:type="gramEnd"/>
      <w:r w:rsidR="009301AB">
        <w:t xml:space="preserve"> «</w:t>
      </w:r>
      <w:proofErr w:type="spellStart"/>
      <w:r w:rsidR="009301AB" w:rsidRPr="009301AB">
        <w:t>Хэппи</w:t>
      </w:r>
      <w:proofErr w:type="spellEnd"/>
      <w:r w:rsidR="009301AB" w:rsidRPr="009301AB">
        <w:t xml:space="preserve"> </w:t>
      </w:r>
      <w:proofErr w:type="spellStart"/>
      <w:r w:rsidR="009301AB" w:rsidRPr="009301AB">
        <w:t>Роботс</w:t>
      </w:r>
      <w:proofErr w:type="spellEnd"/>
      <w:r w:rsidR="009301AB">
        <w:t>»,</w:t>
      </w:r>
      <w:r w:rsidR="009301AB" w:rsidRPr="009301AB">
        <w:t xml:space="preserve"> </w:t>
      </w:r>
      <w:r w:rsidR="009301AB" w:rsidRPr="00247C6D">
        <w:t>музыка «Танец робота»</w:t>
      </w:r>
      <w:r w:rsidR="00705635" w:rsidRPr="009301AB">
        <w:t>;</w:t>
      </w:r>
    </w:p>
    <w:p w:rsidR="00705635" w:rsidRPr="005119C0" w:rsidRDefault="005404C3" w:rsidP="009301AB">
      <w:pPr>
        <w:pStyle w:val="c1"/>
        <w:shd w:val="clear" w:color="auto" w:fill="FFFFFF"/>
        <w:spacing w:before="0" w:beforeAutospacing="0" w:after="0" w:afterAutospacing="0"/>
        <w:jc w:val="both"/>
      </w:pPr>
      <w:r w:rsidRPr="005119C0">
        <w:rPr>
          <w:b/>
          <w:color w:val="000000"/>
        </w:rPr>
        <w:t>Средства</w:t>
      </w:r>
      <w:r w:rsidR="00422B99" w:rsidRPr="005119C0">
        <w:rPr>
          <w:b/>
          <w:color w:val="000000"/>
        </w:rPr>
        <w:t xml:space="preserve"> (оборудование)</w:t>
      </w:r>
      <w:r w:rsidRPr="005119C0">
        <w:rPr>
          <w:b/>
          <w:color w:val="000000"/>
        </w:rPr>
        <w:t>:</w:t>
      </w:r>
      <w:r w:rsidR="005119C0">
        <w:rPr>
          <w:b/>
          <w:color w:val="000000"/>
        </w:rPr>
        <w:t xml:space="preserve"> </w:t>
      </w:r>
      <w:r w:rsidR="007043F4" w:rsidRPr="005119C0">
        <w:rPr>
          <w:color w:val="000000"/>
        </w:rPr>
        <w:t>робототехнические</w:t>
      </w:r>
      <w:r w:rsidR="00422B99" w:rsidRPr="005119C0">
        <w:rPr>
          <w:color w:val="000000"/>
        </w:rPr>
        <w:t xml:space="preserve"> набор</w:t>
      </w:r>
      <w:r w:rsidR="007043F4" w:rsidRPr="005119C0">
        <w:rPr>
          <w:color w:val="000000"/>
        </w:rPr>
        <w:t>ы</w:t>
      </w:r>
      <w:r w:rsidR="002800AE" w:rsidRPr="005119C0">
        <w:rPr>
          <w:color w:val="000000"/>
        </w:rPr>
        <w:t xml:space="preserve"> </w:t>
      </w:r>
      <w:proofErr w:type="spellStart"/>
      <w:r w:rsidR="00422B99" w:rsidRPr="005119C0">
        <w:t>MatataLab</w:t>
      </w:r>
      <w:proofErr w:type="spellEnd"/>
      <w:r w:rsidR="007043F4" w:rsidRPr="005119C0">
        <w:t>, игровые поля</w:t>
      </w:r>
      <w:r w:rsidR="00247C6D" w:rsidRPr="005119C0">
        <w:t xml:space="preserve"> (формат А3)</w:t>
      </w:r>
      <w:r w:rsidR="00036423" w:rsidRPr="005119C0">
        <w:t>,</w:t>
      </w:r>
      <w:r w:rsidR="00705635" w:rsidRPr="005119C0">
        <w:t xml:space="preserve"> экран и проектор, </w:t>
      </w:r>
      <w:r w:rsidR="00036423" w:rsidRPr="005119C0">
        <w:t>карта-ориентировка</w:t>
      </w:r>
      <w:r w:rsidR="00705635" w:rsidRPr="005119C0">
        <w:t xml:space="preserve">, карточки с элементами </w:t>
      </w:r>
      <w:proofErr w:type="spellStart"/>
      <w:r w:rsidR="00705635" w:rsidRPr="005119C0">
        <w:t>пазла</w:t>
      </w:r>
      <w:proofErr w:type="spellEnd"/>
      <w:r w:rsidR="00705635" w:rsidRPr="005119C0">
        <w:t xml:space="preserve"> (изображение ракеты), карто</w:t>
      </w:r>
      <w:r w:rsidR="002800AE" w:rsidRPr="005119C0">
        <w:t>чки с загадками</w:t>
      </w:r>
      <w:r w:rsidR="00705635" w:rsidRPr="005119C0">
        <w:t>.</w:t>
      </w:r>
    </w:p>
    <w:p w:rsidR="005404C3" w:rsidRPr="005119C0" w:rsidRDefault="005404C3" w:rsidP="005404C3">
      <w:pPr>
        <w:pStyle w:val="a4"/>
        <w:spacing w:before="0" w:beforeAutospacing="0" w:after="0" w:afterAutospacing="0"/>
        <w:rPr>
          <w:b/>
          <w:color w:val="000000"/>
        </w:rPr>
      </w:pPr>
    </w:p>
    <w:p w:rsidR="00582054" w:rsidRPr="005119C0" w:rsidRDefault="00582054" w:rsidP="005820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19C0">
        <w:rPr>
          <w:rFonts w:ascii="Times New Roman" w:eastAsiaTheme="minorEastAsia" w:hAnsi="Times New Roman" w:cs="Times New Roman"/>
          <w:b/>
          <w:kern w:val="24"/>
          <w:sz w:val="24"/>
          <w:szCs w:val="24"/>
          <w:lang w:eastAsia="ru-RU"/>
        </w:rPr>
        <w:t>Цель:</w:t>
      </w:r>
      <w:r w:rsidRPr="005119C0">
        <w:rPr>
          <w:rFonts w:ascii="Times New Roman" w:hAnsi="Times New Roman" w:cs="Times New Roman"/>
          <w:sz w:val="24"/>
          <w:szCs w:val="24"/>
        </w:rPr>
        <w:t xml:space="preserve"> разв</w:t>
      </w:r>
      <w:r w:rsidR="009301AB">
        <w:rPr>
          <w:rFonts w:ascii="Times New Roman" w:hAnsi="Times New Roman" w:cs="Times New Roman"/>
          <w:sz w:val="24"/>
          <w:szCs w:val="24"/>
        </w:rPr>
        <w:t>итие познавательной</w:t>
      </w:r>
      <w:r w:rsidRPr="005119C0">
        <w:rPr>
          <w:rFonts w:ascii="Times New Roman" w:hAnsi="Times New Roman" w:cs="Times New Roman"/>
          <w:sz w:val="24"/>
          <w:szCs w:val="24"/>
        </w:rPr>
        <w:t xml:space="preserve"> активности детей средствами робототехнического набора </w:t>
      </w:r>
      <w:proofErr w:type="spellStart"/>
      <w:r w:rsidRPr="005119C0">
        <w:rPr>
          <w:rFonts w:ascii="Times New Roman" w:hAnsi="Times New Roman" w:cs="Times New Roman"/>
          <w:sz w:val="24"/>
          <w:szCs w:val="24"/>
        </w:rPr>
        <w:t>MatataLab</w:t>
      </w:r>
      <w:proofErr w:type="spellEnd"/>
      <w:r w:rsidRPr="005119C0">
        <w:rPr>
          <w:rFonts w:ascii="Times New Roman" w:hAnsi="Times New Roman" w:cs="Times New Roman"/>
          <w:sz w:val="24"/>
          <w:szCs w:val="24"/>
        </w:rPr>
        <w:t>.</w:t>
      </w:r>
    </w:p>
    <w:p w:rsidR="00582054" w:rsidRPr="005119C0" w:rsidRDefault="00582054" w:rsidP="0058205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9C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C31E7" w:rsidRPr="005119C0" w:rsidRDefault="00EC31E7" w:rsidP="00EC31E7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9C0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582054" w:rsidRPr="005119C0" w:rsidRDefault="00582054" w:rsidP="00EC31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9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формировать первичные представления о робототехнике, ее значении в жизни человека;</w:t>
      </w:r>
    </w:p>
    <w:p w:rsidR="00582054" w:rsidRPr="005119C0" w:rsidRDefault="00582054" w:rsidP="00EC31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119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способствова</w:t>
      </w:r>
      <w:r w:rsidR="00EC31E7" w:rsidRPr="005119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ть изучению основ </w:t>
      </w:r>
      <w:r w:rsidRPr="005119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программирования;</w:t>
      </w:r>
    </w:p>
    <w:p w:rsidR="00582054" w:rsidRPr="005119C0" w:rsidRDefault="00582054" w:rsidP="005820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19C0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582054" w:rsidRPr="005119C0" w:rsidRDefault="00582054" w:rsidP="005820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119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развивать способность</w:t>
      </w:r>
      <w:r w:rsidR="00EC31E7" w:rsidRPr="005119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119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ставить цель и находить пути достижения цели, решать технические задачи;</w:t>
      </w:r>
    </w:p>
    <w:p w:rsidR="00582054" w:rsidRPr="005119C0" w:rsidRDefault="00582054" w:rsidP="005820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119C0">
        <w:rPr>
          <w:rFonts w:ascii="Times New Roman" w:hAnsi="Times New Roman" w:cs="Times New Roman"/>
          <w:sz w:val="24"/>
          <w:szCs w:val="24"/>
        </w:rPr>
        <w:t>- развивать у детей интерес к робототехнике;</w:t>
      </w:r>
    </w:p>
    <w:p w:rsidR="00582054" w:rsidRPr="005119C0" w:rsidRDefault="00582054" w:rsidP="00EC31E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9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способствовать развитию пространственной ориентации, основных математических представлений, развитию речи, словарного запаса, слуховой и зрительной памя</w:t>
      </w:r>
      <w:r w:rsidR="00EC31E7" w:rsidRPr="005119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ти, логического</w:t>
      </w:r>
      <w:r w:rsidRPr="005119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мышления, любознательности, самостоятельности.</w:t>
      </w:r>
    </w:p>
    <w:p w:rsidR="00582054" w:rsidRPr="005119C0" w:rsidRDefault="00582054" w:rsidP="00582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9C0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582054" w:rsidRPr="005119C0" w:rsidRDefault="00582054" w:rsidP="005820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119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формировать навыки коммуникативных компетенций: работа в коллективе, в команде;</w:t>
      </w:r>
    </w:p>
    <w:p w:rsidR="00582054" w:rsidRPr="005119C0" w:rsidRDefault="00582054" w:rsidP="005820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119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воспитывать стремление к достижению желаемого результата;</w:t>
      </w:r>
    </w:p>
    <w:p w:rsidR="00582054" w:rsidRPr="005119C0" w:rsidRDefault="00582054" w:rsidP="005820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9C0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-закреплять умение слушать</w:t>
      </w:r>
      <w:r w:rsidR="00E62212" w:rsidRPr="0051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других, считаться с их мнением</w:t>
      </w:r>
      <w:r w:rsidRPr="005119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11A7" w:rsidRPr="005119C0" w:rsidRDefault="002811A7" w:rsidP="002811A7">
      <w:pPr>
        <w:widowControl w:val="0"/>
        <w:tabs>
          <w:tab w:val="left" w:pos="926"/>
          <w:tab w:val="left" w:pos="927"/>
        </w:tabs>
        <w:autoSpaceDE w:val="0"/>
        <w:autoSpaceDN w:val="0"/>
        <w:spacing w:before="2" w:after="0" w:line="240" w:lineRule="auto"/>
        <w:ind w:left="218" w:right="26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1"/>
        <w:gridCol w:w="6242"/>
        <w:gridCol w:w="2835"/>
        <w:gridCol w:w="2285"/>
      </w:tblGrid>
      <w:tr w:rsidR="00CE70AB" w:rsidRPr="00247C6D" w:rsidTr="005119C0">
        <w:tc>
          <w:tcPr>
            <w:tcW w:w="3251" w:type="dxa"/>
          </w:tcPr>
          <w:p w:rsidR="00CE70AB" w:rsidRPr="00247C6D" w:rsidRDefault="00CE70AB" w:rsidP="005404C3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247C6D">
              <w:rPr>
                <w:b/>
                <w:color w:val="000000"/>
              </w:rPr>
              <w:t>Этапы</w:t>
            </w:r>
          </w:p>
          <w:p w:rsidR="00CE70AB" w:rsidRPr="00247C6D" w:rsidRDefault="00CE70AB" w:rsidP="005404C3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247C6D">
              <w:rPr>
                <w:b/>
                <w:color w:val="000000"/>
              </w:rPr>
              <w:t>(последовательность)</w:t>
            </w:r>
          </w:p>
          <w:p w:rsidR="00CE70AB" w:rsidRPr="00247C6D" w:rsidRDefault="00CE70AB" w:rsidP="005404C3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247C6D">
              <w:rPr>
                <w:b/>
                <w:color w:val="000000"/>
              </w:rPr>
              <w:t>деятельности,</w:t>
            </w:r>
            <w:r w:rsidR="005404C3" w:rsidRPr="00247C6D">
              <w:rPr>
                <w:b/>
                <w:color w:val="000000"/>
              </w:rPr>
              <w:t xml:space="preserve"> приемы</w:t>
            </w:r>
          </w:p>
          <w:p w:rsidR="00CE70AB" w:rsidRPr="00247C6D" w:rsidRDefault="00CE70AB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2" w:type="dxa"/>
          </w:tcPr>
          <w:p w:rsidR="00CE70AB" w:rsidRPr="00247C6D" w:rsidRDefault="005404C3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C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Действия, деятельность педагога</w:t>
            </w:r>
          </w:p>
        </w:tc>
        <w:tc>
          <w:tcPr>
            <w:tcW w:w="2835" w:type="dxa"/>
          </w:tcPr>
          <w:p w:rsidR="00CE70AB" w:rsidRPr="00247C6D" w:rsidRDefault="005404C3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C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Действия, деятельностьдетей</w:t>
            </w:r>
          </w:p>
        </w:tc>
        <w:tc>
          <w:tcPr>
            <w:tcW w:w="2285" w:type="dxa"/>
          </w:tcPr>
          <w:p w:rsidR="00CE70AB" w:rsidRPr="00247C6D" w:rsidRDefault="00CE70AB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C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CE70AB" w:rsidRPr="00247C6D" w:rsidTr="005119C0">
        <w:tc>
          <w:tcPr>
            <w:tcW w:w="3251" w:type="dxa"/>
          </w:tcPr>
          <w:p w:rsidR="005404C3" w:rsidRPr="00247C6D" w:rsidRDefault="005404C3" w:rsidP="005404C3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247C6D">
              <w:rPr>
                <w:b/>
                <w:color w:val="000000"/>
              </w:rPr>
              <w:t>Организационная</w:t>
            </w:r>
          </w:p>
          <w:p w:rsidR="005404C3" w:rsidRPr="00247C6D" w:rsidRDefault="00122E6D" w:rsidP="00DA55DC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247C6D">
              <w:rPr>
                <w:b/>
                <w:color w:val="000000"/>
              </w:rPr>
              <w:t>ч</w:t>
            </w:r>
            <w:r w:rsidR="005404C3" w:rsidRPr="00247C6D">
              <w:rPr>
                <w:b/>
                <w:color w:val="000000"/>
              </w:rPr>
              <w:t>асть</w:t>
            </w:r>
          </w:p>
          <w:p w:rsidR="00DA55DC" w:rsidRPr="00247C6D" w:rsidRDefault="00DA55DC" w:rsidP="00DA55DC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8E7828" w:rsidRPr="00247C6D" w:rsidRDefault="008E7828" w:rsidP="005404C3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</w:p>
          <w:p w:rsidR="00CE70AB" w:rsidRPr="00247C6D" w:rsidRDefault="00CE70AB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55DC" w:rsidRPr="00247C6D" w:rsidRDefault="00DA55DC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55DC" w:rsidRPr="00247C6D" w:rsidRDefault="00DA55DC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55DC" w:rsidRPr="00247C6D" w:rsidRDefault="00DA55DC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55DC" w:rsidRPr="00247C6D" w:rsidRDefault="00DA55DC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55DC" w:rsidRPr="00247C6D" w:rsidRDefault="002924B8" w:rsidP="005404C3">
            <w:pPr>
              <w:pStyle w:val="a4"/>
              <w:rPr>
                <w:b/>
                <w:color w:val="000000"/>
              </w:rPr>
            </w:pPr>
            <w:r w:rsidRPr="00247C6D">
              <w:t xml:space="preserve">Загадка </w:t>
            </w:r>
          </w:p>
          <w:p w:rsidR="005404C3" w:rsidRPr="00247C6D" w:rsidRDefault="005404C3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55DC" w:rsidRPr="00247C6D" w:rsidRDefault="00DA55DC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55DC" w:rsidRPr="00247C6D" w:rsidRDefault="00DA55DC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55DC" w:rsidRPr="00247C6D" w:rsidRDefault="00DA55DC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55DC" w:rsidRPr="00247C6D" w:rsidRDefault="00DA55DC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55DC" w:rsidRPr="00247C6D" w:rsidRDefault="00DA55DC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55DC" w:rsidRPr="00247C6D" w:rsidRDefault="00DA55DC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55DC" w:rsidRPr="00247C6D" w:rsidRDefault="00DA55DC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55DC" w:rsidRPr="00247C6D" w:rsidRDefault="00DA55DC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55DC" w:rsidRPr="00247C6D" w:rsidRDefault="00DA55DC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55DC" w:rsidRPr="00247C6D" w:rsidRDefault="00122E6D" w:rsidP="00DA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6D">
              <w:rPr>
                <w:rFonts w:ascii="Times New Roman" w:hAnsi="Times New Roman" w:cs="Times New Roman"/>
                <w:sz w:val="24"/>
                <w:szCs w:val="24"/>
              </w:rPr>
              <w:t>Знакомство с роботом</w:t>
            </w:r>
            <w:r w:rsidR="00DA55DC" w:rsidRPr="00247C6D">
              <w:rPr>
                <w:rFonts w:ascii="Times New Roman" w:hAnsi="Times New Roman" w:cs="Times New Roman"/>
                <w:sz w:val="24"/>
                <w:szCs w:val="24"/>
              </w:rPr>
              <w:t>, с правилами игры.</w:t>
            </w:r>
          </w:p>
          <w:p w:rsidR="00DA55DC" w:rsidRPr="00247C6D" w:rsidRDefault="00DA55DC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2" w:type="dxa"/>
          </w:tcPr>
          <w:p w:rsidR="00D92EB9" w:rsidRPr="00D92EB9" w:rsidRDefault="00D92EB9" w:rsidP="00DA55D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2EB9">
              <w:rPr>
                <w:iCs/>
                <w:color w:val="000000"/>
                <w:shd w:val="clear" w:color="auto" w:fill="FFFFFF"/>
              </w:rPr>
              <w:lastRenderedPageBreak/>
              <w:t>(Воспитатель приглашает детей отправиться в путешествие)</w:t>
            </w:r>
          </w:p>
          <w:p w:rsidR="00D92EB9" w:rsidRDefault="0020688B" w:rsidP="00DA55D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47C6D">
              <w:rPr>
                <w:color w:val="000000"/>
              </w:rPr>
              <w:t>Здравствуйте!</w:t>
            </w:r>
          </w:p>
          <w:p w:rsidR="00034D3C" w:rsidRPr="00247C6D" w:rsidRDefault="0020688B" w:rsidP="00DA55D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47C6D">
              <w:rPr>
                <w:shd w:val="clear" w:color="auto" w:fill="FFFFFF"/>
              </w:rPr>
              <w:t>– Ребята, а вы любите путешествовать?</w:t>
            </w:r>
            <w:r w:rsidR="00D92EB9">
              <w:rPr>
                <w:shd w:val="clear" w:color="auto" w:fill="FFFFFF"/>
              </w:rPr>
              <w:t xml:space="preserve"> </w:t>
            </w:r>
            <w:r w:rsidRPr="00247C6D">
              <w:rPr>
                <w:shd w:val="clear" w:color="auto" w:fill="FFFFFF"/>
              </w:rPr>
              <w:t xml:space="preserve">Сегодня мы отправимся с вами в путешествие по нашей планете. </w:t>
            </w:r>
            <w:r w:rsidR="00DA55DC" w:rsidRPr="00247C6D">
              <w:rPr>
                <w:color w:val="000000"/>
              </w:rPr>
              <w:t>В путешествие отправимся мы</w:t>
            </w:r>
            <w:r w:rsidR="00CA09CE" w:rsidRPr="00247C6D">
              <w:rPr>
                <w:color w:val="000000"/>
              </w:rPr>
              <w:t xml:space="preserve"> с вами не одни</w:t>
            </w:r>
            <w:r w:rsidR="00034D3C" w:rsidRPr="00247C6D">
              <w:rPr>
                <w:color w:val="000000"/>
              </w:rPr>
              <w:t>.</w:t>
            </w:r>
            <w:r w:rsidR="00D92EB9">
              <w:rPr>
                <w:color w:val="000000"/>
              </w:rPr>
              <w:t xml:space="preserve"> </w:t>
            </w:r>
            <w:r w:rsidR="00DA55DC" w:rsidRPr="00247C6D">
              <w:rPr>
                <w:color w:val="000000"/>
              </w:rPr>
              <w:t>Для того чтобы узнать кто снами будет путешествовать,</w:t>
            </w:r>
            <w:r w:rsidR="005B50D0" w:rsidRPr="00247C6D">
              <w:rPr>
                <w:color w:val="000000"/>
              </w:rPr>
              <w:t xml:space="preserve"> нужно </w:t>
            </w:r>
            <w:r w:rsidR="005B50D0" w:rsidRPr="00247C6D">
              <w:rPr>
                <w:color w:val="000000"/>
              </w:rPr>
              <w:lastRenderedPageBreak/>
              <w:t>отгадать загадку.</w:t>
            </w:r>
          </w:p>
          <w:p w:rsidR="005B50D0" w:rsidRPr="00247C6D" w:rsidRDefault="005B50D0" w:rsidP="005B50D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247C6D">
              <w:rPr>
                <w:b/>
                <w:color w:val="000000"/>
              </w:rPr>
              <w:t>Загадка:</w:t>
            </w:r>
          </w:p>
          <w:p w:rsidR="00CA09CE" w:rsidRPr="00247C6D" w:rsidRDefault="00CA09CE" w:rsidP="00CA09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7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Нет руля и нету шин,</w:t>
            </w:r>
          </w:p>
          <w:p w:rsidR="00CA09CE" w:rsidRPr="00247C6D" w:rsidRDefault="00CA09CE" w:rsidP="00CA09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7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 я родственник машин,</w:t>
            </w:r>
          </w:p>
          <w:p w:rsidR="00CA09CE" w:rsidRPr="00247C6D" w:rsidRDefault="00CA09CE" w:rsidP="00CA09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7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Хоть с квадратной головой, я почти как вы живой:</w:t>
            </w:r>
          </w:p>
          <w:p w:rsidR="00CA09CE" w:rsidRPr="00247C6D" w:rsidRDefault="00CA09CE" w:rsidP="00CA09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7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 стою, и я хожу,</w:t>
            </w:r>
          </w:p>
          <w:p w:rsidR="00CA09CE" w:rsidRPr="00247C6D" w:rsidRDefault="00CA09CE" w:rsidP="00CA09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7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Кто захочет с тем дружу.</w:t>
            </w:r>
          </w:p>
          <w:p w:rsidR="00CA09CE" w:rsidRPr="00247C6D" w:rsidRDefault="00CA09CE" w:rsidP="00CA09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7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Пусть немного твердолобый,</w:t>
            </w:r>
          </w:p>
          <w:p w:rsidR="00CA09CE" w:rsidRPr="00247C6D" w:rsidRDefault="00CA09CE" w:rsidP="00CA09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 я очень добрый…</w:t>
            </w:r>
          </w:p>
          <w:p w:rsidR="00CA09CE" w:rsidRPr="00247C6D" w:rsidRDefault="00CA09CE" w:rsidP="00CA09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Совершенно верно. Это робот. А зовут его </w:t>
            </w:r>
            <w:proofErr w:type="spellStart"/>
            <w:r w:rsidRPr="00247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MatataBot</w:t>
            </w:r>
            <w:proofErr w:type="spellEnd"/>
            <w:r w:rsidRPr="00247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2290" w:rsidRPr="00247C6D" w:rsidRDefault="0020688B" w:rsidP="0003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6D">
              <w:rPr>
                <w:rFonts w:ascii="Times New Roman" w:hAnsi="Times New Roman" w:cs="Times New Roman"/>
                <w:sz w:val="24"/>
                <w:szCs w:val="24"/>
              </w:rPr>
              <w:t>Ребята я предлагаю вам</w:t>
            </w:r>
            <w:r w:rsidR="008E7828" w:rsidRPr="00247C6D">
              <w:rPr>
                <w:rFonts w:ascii="Times New Roman" w:hAnsi="Times New Roman" w:cs="Times New Roman"/>
                <w:sz w:val="24"/>
                <w:szCs w:val="24"/>
              </w:rPr>
              <w:t>, познакомить робот</w:t>
            </w:r>
            <w:r w:rsidRPr="00247C6D">
              <w:rPr>
                <w:rFonts w:ascii="Times New Roman" w:hAnsi="Times New Roman" w:cs="Times New Roman"/>
                <w:sz w:val="24"/>
                <w:szCs w:val="24"/>
              </w:rPr>
              <w:t xml:space="preserve">а, с жизнью на планете Земля. </w:t>
            </w:r>
            <w:r w:rsidR="00C04CA3" w:rsidRPr="00247C6D">
              <w:rPr>
                <w:rFonts w:ascii="Times New Roman" w:hAnsi="Times New Roman" w:cs="Times New Roman"/>
                <w:sz w:val="24"/>
                <w:szCs w:val="24"/>
              </w:rPr>
              <w:t>(Объясняет)</w:t>
            </w:r>
            <w:r w:rsidRPr="00247C6D">
              <w:rPr>
                <w:rFonts w:ascii="Times New Roman" w:hAnsi="Times New Roman" w:cs="Times New Roman"/>
                <w:sz w:val="24"/>
                <w:szCs w:val="24"/>
              </w:rPr>
              <w:t>Для этого</w:t>
            </w:r>
            <w:r w:rsidR="007D2102" w:rsidRPr="00247C6D">
              <w:rPr>
                <w:rFonts w:ascii="Times New Roman" w:hAnsi="Times New Roman" w:cs="Times New Roman"/>
                <w:sz w:val="24"/>
                <w:szCs w:val="24"/>
              </w:rPr>
              <w:t xml:space="preserve">, у вас есть </w:t>
            </w:r>
            <w:r w:rsidR="008E7828" w:rsidRPr="00247C6D">
              <w:rPr>
                <w:rFonts w:ascii="Times New Roman" w:hAnsi="Times New Roman" w:cs="Times New Roman"/>
                <w:sz w:val="24"/>
                <w:szCs w:val="24"/>
              </w:rPr>
              <w:t>карта-ориентировка, которая поможет вам выполнить все задания в правильной последовательности.  Цвет фигуры на карте соответствует цвету таблички на столе.</w:t>
            </w:r>
          </w:p>
          <w:p w:rsidR="006C2290" w:rsidRPr="00247C6D" w:rsidRDefault="006C2290" w:rsidP="00034D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7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(На экране показана карта.)  </w:t>
            </w:r>
          </w:p>
          <w:p w:rsidR="00621162" w:rsidRPr="00247C6D" w:rsidRDefault="006C2290" w:rsidP="00034D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7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проверки знаний я обращаю ваше внимание на цветовую шкалу. Такой подбор цветов не случаен. Что означают данные цвета?</w:t>
            </w:r>
          </w:p>
          <w:p w:rsidR="006C2290" w:rsidRPr="00247C6D" w:rsidRDefault="00621162" w:rsidP="00034D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7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Зеленый – природа нашей планеты;</w:t>
            </w:r>
            <w:r w:rsidR="006C2290" w:rsidRPr="00247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47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Голубой</w:t>
            </w:r>
            <w:r w:rsidR="006C2290" w:rsidRPr="00247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r w:rsidR="006C2290" w:rsidRPr="00247C6D">
              <w:rPr>
                <w:rFonts w:ascii="Times New Roman" w:hAnsi="Times New Roman" w:cs="Times New Roman"/>
                <w:sz w:val="24"/>
                <w:szCs w:val="24"/>
              </w:rPr>
              <w:t>обозначает воду</w:t>
            </w:r>
            <w:r w:rsidRPr="00247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621162" w:rsidRPr="00247C6D" w:rsidRDefault="006C2290" w:rsidP="00034D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7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Жёлтый – </w:t>
            </w:r>
            <w:r w:rsidRPr="00247C6D">
              <w:rPr>
                <w:rFonts w:ascii="Times New Roman" w:hAnsi="Times New Roman" w:cs="Times New Roman"/>
                <w:sz w:val="24"/>
                <w:szCs w:val="24"/>
              </w:rPr>
              <w:t>мир животных</w:t>
            </w:r>
            <w:r w:rsidRPr="00247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247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21162" w:rsidRPr="00247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Коричневый – экология</w:t>
            </w:r>
            <w:r w:rsidRPr="00247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275125" w:rsidRPr="00247C6D" w:rsidRDefault="00621162" w:rsidP="00247C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Синий – космос.</w:t>
            </w:r>
            <w:r w:rsidR="006C2290" w:rsidRPr="00247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8E7828" w:rsidRPr="00247C6D">
              <w:rPr>
                <w:rFonts w:ascii="Times New Roman" w:hAnsi="Times New Roman" w:cs="Times New Roman"/>
                <w:sz w:val="24"/>
                <w:szCs w:val="24"/>
              </w:rPr>
              <w:t xml:space="preserve">За каждое правильно выполненное задание вы получаете элемент </w:t>
            </w:r>
            <w:proofErr w:type="spellStart"/>
            <w:r w:rsidR="008E7828" w:rsidRPr="00247C6D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="008E7828" w:rsidRPr="00247C6D">
              <w:rPr>
                <w:rFonts w:ascii="Times New Roman" w:hAnsi="Times New Roman" w:cs="Times New Roman"/>
                <w:sz w:val="24"/>
                <w:szCs w:val="24"/>
              </w:rPr>
              <w:t>, который мы соберем в конце игры и узнаем, какой сюрприз нас ждет.</w:t>
            </w:r>
          </w:p>
        </w:tc>
        <w:tc>
          <w:tcPr>
            <w:tcW w:w="2835" w:type="dxa"/>
          </w:tcPr>
          <w:p w:rsidR="00CE70AB" w:rsidRPr="00247C6D" w:rsidRDefault="0020688B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C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здороваются</w:t>
            </w:r>
            <w:r w:rsidR="009168A2" w:rsidRPr="00247C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688B" w:rsidRPr="00247C6D" w:rsidRDefault="009168A2" w:rsidP="0020688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C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отвечают на вопрос.</w:t>
            </w:r>
          </w:p>
          <w:p w:rsidR="009168A2" w:rsidRPr="00247C6D" w:rsidRDefault="009168A2" w:rsidP="0020688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168A2" w:rsidRPr="00247C6D" w:rsidRDefault="009168A2" w:rsidP="0020688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168A2" w:rsidRPr="00247C6D" w:rsidRDefault="009168A2" w:rsidP="0020688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168A2" w:rsidRPr="00247C6D" w:rsidRDefault="009168A2" w:rsidP="0020688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168A2" w:rsidRPr="00247C6D" w:rsidRDefault="009168A2" w:rsidP="0020688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C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Отгадывают загадку.</w:t>
            </w:r>
          </w:p>
          <w:p w:rsidR="009168A2" w:rsidRPr="00247C6D" w:rsidRDefault="009168A2" w:rsidP="0020688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168A2" w:rsidRPr="00247C6D" w:rsidRDefault="009168A2" w:rsidP="0020688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168A2" w:rsidRPr="00247C6D" w:rsidRDefault="009168A2" w:rsidP="0020688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168A2" w:rsidRPr="00247C6D" w:rsidRDefault="009168A2" w:rsidP="0020688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168A2" w:rsidRPr="00247C6D" w:rsidRDefault="009168A2" w:rsidP="0020688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168A2" w:rsidRPr="00247C6D" w:rsidRDefault="009168A2" w:rsidP="0020688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168A2" w:rsidRPr="00247C6D" w:rsidRDefault="009168A2" w:rsidP="0020688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168A2" w:rsidRPr="00247C6D" w:rsidRDefault="009168A2" w:rsidP="0020688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168A2" w:rsidRPr="00247C6D" w:rsidRDefault="009168A2" w:rsidP="0020688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C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Знакомятся с роботом и внимательно слушают правила игры.</w:t>
            </w:r>
          </w:p>
          <w:p w:rsidR="006C2290" w:rsidRPr="00247C6D" w:rsidRDefault="006C2290" w:rsidP="0020688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C2290" w:rsidRPr="00247C6D" w:rsidRDefault="006C2290" w:rsidP="0020688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C2290" w:rsidRPr="00247C6D" w:rsidRDefault="006C2290" w:rsidP="0020688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C2290" w:rsidRPr="00247C6D" w:rsidRDefault="006C2290" w:rsidP="0020688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C2290" w:rsidRPr="00247C6D" w:rsidRDefault="006C2290" w:rsidP="0020688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C2290" w:rsidRPr="00247C6D" w:rsidRDefault="006C2290" w:rsidP="0020688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Ответы детей</w:t>
            </w:r>
          </w:p>
        </w:tc>
        <w:tc>
          <w:tcPr>
            <w:tcW w:w="2285" w:type="dxa"/>
          </w:tcPr>
          <w:p w:rsidR="00CE70AB" w:rsidRPr="00247C6D" w:rsidRDefault="00122E6D" w:rsidP="00C415C3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на деятельность.</w:t>
            </w:r>
            <w:r w:rsidR="00C415C3" w:rsidRPr="00247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Дети заинтересовались предстоящей совместной деятельностью.</w:t>
            </w:r>
          </w:p>
        </w:tc>
      </w:tr>
      <w:tr w:rsidR="00CE70AB" w:rsidRPr="00247C6D" w:rsidTr="005119C0">
        <w:trPr>
          <w:trHeight w:val="6227"/>
        </w:trPr>
        <w:tc>
          <w:tcPr>
            <w:tcW w:w="3251" w:type="dxa"/>
          </w:tcPr>
          <w:p w:rsidR="005404C3" w:rsidRPr="00247C6D" w:rsidRDefault="005404C3" w:rsidP="005404C3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7C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Основная часть </w:t>
            </w:r>
          </w:p>
          <w:p w:rsidR="00275125" w:rsidRPr="00247C6D" w:rsidRDefault="00275125" w:rsidP="005404C3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F6ACE" w:rsidRPr="00247C6D" w:rsidRDefault="00275125" w:rsidP="00275125">
            <w:pPr>
              <w:pStyle w:val="c1"/>
              <w:shd w:val="clear" w:color="auto" w:fill="FFFFFF"/>
              <w:spacing w:before="0" w:beforeAutospacing="0" w:after="0" w:afterAutospacing="0"/>
            </w:pPr>
            <w:r w:rsidRPr="00247C6D">
              <w:t>П</w:t>
            </w:r>
            <w:r w:rsidR="00AF6ACE" w:rsidRPr="00247C6D">
              <w:t xml:space="preserve">рограммирование по </w:t>
            </w:r>
            <w:proofErr w:type="gramStart"/>
            <w:r w:rsidR="00AF6ACE" w:rsidRPr="00247C6D">
              <w:t>образцу,выполнение</w:t>
            </w:r>
            <w:proofErr w:type="gramEnd"/>
            <w:r w:rsidR="00AF6ACE" w:rsidRPr="00247C6D">
              <w:t xml:space="preserve"> заданий на каждом этапе.</w:t>
            </w:r>
          </w:p>
          <w:p w:rsidR="00275125" w:rsidRPr="00247C6D" w:rsidRDefault="00275125" w:rsidP="0027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125" w:rsidRPr="00247C6D" w:rsidRDefault="00275125" w:rsidP="0027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22C" w:rsidRPr="00247C6D" w:rsidRDefault="0027222C" w:rsidP="0027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22C" w:rsidRPr="00247C6D" w:rsidRDefault="0027222C" w:rsidP="0027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22C" w:rsidRPr="00247C6D" w:rsidRDefault="0027222C" w:rsidP="0027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22C" w:rsidRPr="00247C6D" w:rsidRDefault="0027222C" w:rsidP="0027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22C" w:rsidRPr="00247C6D" w:rsidRDefault="0027222C" w:rsidP="0027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22C" w:rsidRPr="00247C6D" w:rsidRDefault="0027222C" w:rsidP="0027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22C" w:rsidRPr="00247C6D" w:rsidRDefault="0027222C" w:rsidP="0027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22C" w:rsidRPr="00247C6D" w:rsidRDefault="0027222C" w:rsidP="0027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125" w:rsidRPr="00247C6D" w:rsidRDefault="00275125" w:rsidP="00275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125" w:rsidRPr="00247C6D" w:rsidRDefault="00275125" w:rsidP="00275125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</w:pPr>
          </w:p>
          <w:p w:rsidR="00275125" w:rsidRPr="00247C6D" w:rsidRDefault="00275125" w:rsidP="00275125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</w:pPr>
          </w:p>
          <w:p w:rsidR="00275125" w:rsidRPr="00247C6D" w:rsidRDefault="00275125" w:rsidP="00275125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</w:pPr>
          </w:p>
          <w:p w:rsidR="00275125" w:rsidRPr="00247C6D" w:rsidRDefault="00275125" w:rsidP="00275125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</w:pPr>
          </w:p>
          <w:p w:rsidR="00275125" w:rsidRPr="00247C6D" w:rsidRDefault="00275125" w:rsidP="00275125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</w:pPr>
          </w:p>
          <w:p w:rsidR="00275125" w:rsidRPr="00247C6D" w:rsidRDefault="00275125" w:rsidP="00275125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</w:pPr>
          </w:p>
          <w:p w:rsidR="00275125" w:rsidRPr="00247C6D" w:rsidRDefault="00275125" w:rsidP="00275125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</w:pPr>
          </w:p>
          <w:p w:rsidR="00275125" w:rsidRPr="00247C6D" w:rsidRDefault="00275125" w:rsidP="00275125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</w:pPr>
          </w:p>
          <w:p w:rsidR="00275125" w:rsidRPr="00247C6D" w:rsidRDefault="00275125" w:rsidP="00275125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</w:pPr>
          </w:p>
          <w:p w:rsidR="009168A2" w:rsidRPr="00247C6D" w:rsidRDefault="009168A2" w:rsidP="00275125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</w:pPr>
          </w:p>
          <w:p w:rsidR="009168A2" w:rsidRPr="00247C6D" w:rsidRDefault="009168A2" w:rsidP="00275125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</w:pPr>
          </w:p>
          <w:p w:rsidR="009168A2" w:rsidRPr="00247C6D" w:rsidRDefault="009168A2" w:rsidP="00275125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</w:pPr>
          </w:p>
          <w:p w:rsidR="009168A2" w:rsidRPr="00247C6D" w:rsidRDefault="009168A2" w:rsidP="00275125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</w:pPr>
          </w:p>
          <w:p w:rsidR="009168A2" w:rsidRPr="00247C6D" w:rsidRDefault="009168A2" w:rsidP="00275125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</w:pPr>
          </w:p>
          <w:p w:rsidR="0092220A" w:rsidRPr="00247C6D" w:rsidRDefault="0092220A" w:rsidP="00275125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</w:pPr>
          </w:p>
          <w:p w:rsidR="0092220A" w:rsidRPr="00247C6D" w:rsidRDefault="00323CF4" w:rsidP="00323CF4">
            <w:pPr>
              <w:pStyle w:val="c1"/>
              <w:shd w:val="clear" w:color="auto" w:fill="FFFFFF"/>
              <w:spacing w:before="0" w:beforeAutospacing="0" w:after="0" w:afterAutospacing="0"/>
            </w:pPr>
            <w:proofErr w:type="spellStart"/>
            <w:r w:rsidRPr="00247C6D">
              <w:rPr>
                <w:color w:val="000000"/>
                <w:shd w:val="clear" w:color="auto" w:fill="FFFFFF"/>
              </w:rPr>
              <w:t>Физкульт</w:t>
            </w:r>
            <w:proofErr w:type="spellEnd"/>
            <w:r w:rsidRPr="00247C6D">
              <w:rPr>
                <w:color w:val="000000"/>
                <w:shd w:val="clear" w:color="auto" w:fill="FFFFFF"/>
              </w:rPr>
              <w:t>. минутка</w:t>
            </w:r>
          </w:p>
          <w:p w:rsidR="0092220A" w:rsidRPr="00247C6D" w:rsidRDefault="0092220A" w:rsidP="00275125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</w:pPr>
          </w:p>
          <w:p w:rsidR="0092220A" w:rsidRPr="00247C6D" w:rsidRDefault="0092220A" w:rsidP="00275125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</w:pPr>
          </w:p>
          <w:p w:rsidR="0092220A" w:rsidRPr="00247C6D" w:rsidRDefault="0092220A" w:rsidP="00275125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</w:pPr>
          </w:p>
          <w:p w:rsidR="0092220A" w:rsidRPr="00247C6D" w:rsidRDefault="0092220A" w:rsidP="00275125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</w:pPr>
          </w:p>
          <w:p w:rsidR="0092220A" w:rsidRPr="00247C6D" w:rsidRDefault="0092220A" w:rsidP="00275125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</w:pPr>
          </w:p>
          <w:p w:rsidR="0092220A" w:rsidRPr="00247C6D" w:rsidRDefault="0092220A" w:rsidP="00275125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</w:pPr>
          </w:p>
          <w:p w:rsidR="0092220A" w:rsidRPr="00247C6D" w:rsidRDefault="0092220A" w:rsidP="00275125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</w:pPr>
          </w:p>
          <w:p w:rsidR="00AF6ACE" w:rsidRPr="00247C6D" w:rsidRDefault="00AF6ACE" w:rsidP="005404C3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1F09" w:rsidRPr="00247C6D" w:rsidRDefault="00CB1F09" w:rsidP="005404C3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1F09" w:rsidRPr="00247C6D" w:rsidRDefault="00CB1F09" w:rsidP="005404C3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1F09" w:rsidRPr="00247C6D" w:rsidRDefault="00CB1F09" w:rsidP="005404C3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1F09" w:rsidRPr="00247C6D" w:rsidRDefault="00CB1F09" w:rsidP="005404C3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1F09" w:rsidRPr="00247C6D" w:rsidRDefault="00CB1F09" w:rsidP="005404C3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1F09" w:rsidRPr="00247C6D" w:rsidRDefault="00CB1F09" w:rsidP="005404C3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1F09" w:rsidRPr="00247C6D" w:rsidRDefault="00CB1F09" w:rsidP="005404C3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1F09" w:rsidRPr="00247C6D" w:rsidRDefault="00CB1F09" w:rsidP="005404C3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1F09" w:rsidRPr="00247C6D" w:rsidRDefault="00CB1F09" w:rsidP="005404C3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1F09" w:rsidRPr="00247C6D" w:rsidRDefault="00CB1F09" w:rsidP="005404C3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1F09" w:rsidRPr="00247C6D" w:rsidRDefault="00CB1F09" w:rsidP="005404C3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1F09" w:rsidRPr="00247C6D" w:rsidRDefault="00CB1F09" w:rsidP="005404C3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1F09" w:rsidRPr="00247C6D" w:rsidRDefault="00CB1F09" w:rsidP="005404C3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1F09" w:rsidRPr="00247C6D" w:rsidRDefault="00CB1F09" w:rsidP="005404C3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7C6D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proofErr w:type="spellStart"/>
            <w:r w:rsidRPr="00247C6D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</w:p>
          <w:p w:rsidR="005404C3" w:rsidRPr="00247C6D" w:rsidRDefault="005404C3" w:rsidP="005404C3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2" w:type="dxa"/>
          </w:tcPr>
          <w:p w:rsidR="007D2102" w:rsidRPr="00247C6D" w:rsidRDefault="00C04CA3" w:rsidP="00C04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(Согласовывает с детьми действия, их последовательность).</w:t>
            </w:r>
          </w:p>
          <w:p w:rsidR="00C04CA3" w:rsidRPr="00247C6D" w:rsidRDefault="00C04CA3" w:rsidP="00C04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6D">
              <w:rPr>
                <w:rFonts w:ascii="Times New Roman" w:hAnsi="Times New Roman" w:cs="Times New Roman"/>
                <w:sz w:val="24"/>
                <w:szCs w:val="24"/>
              </w:rPr>
              <w:t>Предлагаю вам выполнить 1 задание:</w:t>
            </w:r>
          </w:p>
          <w:p w:rsidR="00AF6ACE" w:rsidRPr="00247C6D" w:rsidRDefault="007D2102" w:rsidP="002C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6D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AF6ACE" w:rsidRPr="00247C6D">
              <w:rPr>
                <w:rFonts w:ascii="Times New Roman" w:hAnsi="Times New Roman" w:cs="Times New Roman"/>
                <w:sz w:val="24"/>
                <w:szCs w:val="24"/>
              </w:rPr>
              <w:t xml:space="preserve">остроить маршрут, указанный на схеме, для робота </w:t>
            </w:r>
            <w:proofErr w:type="spellStart"/>
            <w:r w:rsidRPr="00247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MatataBot</w:t>
            </w:r>
            <w:proofErr w:type="spellEnd"/>
            <w:r w:rsidR="00AF6ACE" w:rsidRPr="00247C6D">
              <w:rPr>
                <w:rFonts w:ascii="Times New Roman" w:hAnsi="Times New Roman" w:cs="Times New Roman"/>
                <w:sz w:val="24"/>
                <w:szCs w:val="24"/>
              </w:rPr>
              <w:t xml:space="preserve">, и дойти до таких природных объектов, как: </w:t>
            </w:r>
            <w:r w:rsidR="002C7B87" w:rsidRPr="00247C6D">
              <w:rPr>
                <w:rFonts w:ascii="Times New Roman" w:hAnsi="Times New Roman" w:cs="Times New Roman"/>
                <w:sz w:val="24"/>
                <w:szCs w:val="24"/>
              </w:rPr>
              <w:t>горы, водопад</w:t>
            </w:r>
            <w:r w:rsidR="00AF6ACE" w:rsidRPr="00247C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C7B87" w:rsidRPr="00247C6D">
              <w:rPr>
                <w:rFonts w:ascii="Times New Roman" w:hAnsi="Times New Roman" w:cs="Times New Roman"/>
                <w:sz w:val="24"/>
                <w:szCs w:val="24"/>
              </w:rPr>
              <w:t>вулкан</w:t>
            </w:r>
            <w:r w:rsidR="00AF6ACE" w:rsidRPr="00247C6D">
              <w:rPr>
                <w:rFonts w:ascii="Times New Roman" w:hAnsi="Times New Roman" w:cs="Times New Roman"/>
                <w:sz w:val="24"/>
                <w:szCs w:val="24"/>
              </w:rPr>
              <w:t>. Когда робот придет до указанной точки, мы откроем карточку и пров</w:t>
            </w:r>
            <w:r w:rsidRPr="00247C6D">
              <w:rPr>
                <w:rFonts w:ascii="Times New Roman" w:hAnsi="Times New Roman" w:cs="Times New Roman"/>
                <w:sz w:val="24"/>
                <w:szCs w:val="24"/>
              </w:rPr>
              <w:t xml:space="preserve">ерим, на какой объект мы пришли (Природа нашей планеты - </w:t>
            </w:r>
            <w:r w:rsidR="00621162" w:rsidRPr="00247C6D">
              <w:rPr>
                <w:rFonts w:ascii="Times New Roman" w:hAnsi="Times New Roman" w:cs="Times New Roman"/>
                <w:sz w:val="24"/>
                <w:szCs w:val="24"/>
              </w:rPr>
              <w:t xml:space="preserve">зелёный </w:t>
            </w:r>
            <w:r w:rsidRPr="00247C6D">
              <w:rPr>
                <w:rFonts w:ascii="Times New Roman" w:hAnsi="Times New Roman" w:cs="Times New Roman"/>
                <w:sz w:val="24"/>
                <w:szCs w:val="24"/>
              </w:rPr>
              <w:t>цвет)</w:t>
            </w:r>
            <w:r w:rsidR="00AF6ACE" w:rsidRPr="00247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222C" w:rsidRPr="00247C6D">
              <w:rPr>
                <w:rFonts w:ascii="Times New Roman" w:hAnsi="Times New Roman" w:cs="Times New Roman"/>
                <w:sz w:val="24"/>
                <w:szCs w:val="24"/>
              </w:rPr>
              <w:t xml:space="preserve"> Молодцы! У вас всё по</w:t>
            </w:r>
            <w:r w:rsidRPr="00247C6D">
              <w:rPr>
                <w:rFonts w:ascii="Times New Roman" w:hAnsi="Times New Roman" w:cs="Times New Roman"/>
                <w:sz w:val="24"/>
                <w:szCs w:val="24"/>
              </w:rPr>
              <w:t>лучилось</w:t>
            </w:r>
            <w:r w:rsidR="0027222C" w:rsidRPr="00247C6D">
              <w:rPr>
                <w:rFonts w:ascii="Times New Roman" w:hAnsi="Times New Roman" w:cs="Times New Roman"/>
                <w:sz w:val="24"/>
                <w:szCs w:val="24"/>
              </w:rPr>
              <w:t>, вы справились с этим заданием. За выполненное задание вы получаете карточку</w:t>
            </w:r>
            <w:r w:rsidR="009168A2" w:rsidRPr="00247C6D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элементом </w:t>
            </w:r>
            <w:proofErr w:type="spellStart"/>
            <w:r w:rsidR="0027222C" w:rsidRPr="00247C6D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r w:rsidR="009168A2" w:rsidRPr="00247C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27222C" w:rsidRPr="00247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5125" w:rsidRPr="00247C6D" w:rsidRDefault="00275125" w:rsidP="00F40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125" w:rsidRPr="00247C6D" w:rsidRDefault="00275125" w:rsidP="00F40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22C" w:rsidRPr="00247C6D" w:rsidRDefault="0027222C" w:rsidP="00F40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22C" w:rsidRPr="00247C6D" w:rsidRDefault="0027222C" w:rsidP="00F40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22C" w:rsidRPr="00247C6D" w:rsidRDefault="0027222C" w:rsidP="00F40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ACE" w:rsidRPr="00247C6D" w:rsidRDefault="0027222C" w:rsidP="0027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6D">
              <w:rPr>
                <w:rFonts w:ascii="Times New Roman" w:hAnsi="Times New Roman" w:cs="Times New Roman"/>
                <w:sz w:val="24"/>
                <w:szCs w:val="24"/>
              </w:rPr>
              <w:t>Приступаем к выполнению 2 задания:</w:t>
            </w:r>
          </w:p>
          <w:p w:rsidR="00275125" w:rsidRPr="00247C6D" w:rsidRDefault="00AF6ACE" w:rsidP="0027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6D">
              <w:rPr>
                <w:rFonts w:ascii="Times New Roman" w:hAnsi="Times New Roman" w:cs="Times New Roman"/>
                <w:sz w:val="24"/>
                <w:szCs w:val="24"/>
              </w:rPr>
              <w:t>Возвращаемся к карте и смотрим, какой цвет у следующего задания.</w:t>
            </w:r>
          </w:p>
          <w:p w:rsidR="00AF6ACE" w:rsidRPr="00247C6D" w:rsidRDefault="0027222C" w:rsidP="0027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F6ACE" w:rsidRPr="00247C6D">
              <w:rPr>
                <w:rFonts w:ascii="Times New Roman" w:hAnsi="Times New Roman" w:cs="Times New Roman"/>
                <w:sz w:val="24"/>
                <w:szCs w:val="24"/>
              </w:rPr>
              <w:t>Желтый цвет – мир животных</w:t>
            </w:r>
            <w:r w:rsidRPr="00247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F6ACE" w:rsidRPr="00247C6D">
              <w:rPr>
                <w:rFonts w:ascii="Times New Roman" w:hAnsi="Times New Roman" w:cs="Times New Roman"/>
                <w:sz w:val="24"/>
                <w:szCs w:val="24"/>
              </w:rPr>
              <w:t xml:space="preserve">. Покажем роботу, какие животные обитают на нашей планете. </w:t>
            </w:r>
            <w:r w:rsidRPr="00247C6D">
              <w:rPr>
                <w:rFonts w:ascii="Times New Roman" w:hAnsi="Times New Roman" w:cs="Times New Roman"/>
                <w:sz w:val="24"/>
                <w:szCs w:val="24"/>
              </w:rPr>
              <w:t>Для этого вам нужно выбрать 3 карточки с загадками</w:t>
            </w:r>
            <w:r w:rsidR="0092220A" w:rsidRPr="00247C6D">
              <w:rPr>
                <w:rFonts w:ascii="Times New Roman" w:hAnsi="Times New Roman" w:cs="Times New Roman"/>
                <w:sz w:val="24"/>
                <w:szCs w:val="24"/>
              </w:rPr>
              <w:t xml:space="preserve"> и отгадать их</w:t>
            </w:r>
            <w:r w:rsidR="009168A2" w:rsidRPr="00247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220A" w:rsidRPr="00247C6D">
              <w:rPr>
                <w:rFonts w:ascii="Times New Roman" w:hAnsi="Times New Roman" w:cs="Times New Roman"/>
                <w:sz w:val="24"/>
                <w:szCs w:val="24"/>
              </w:rPr>
              <w:t xml:space="preserve"> Затем нужно построить маршрут н</w:t>
            </w:r>
            <w:r w:rsidR="00AD3181" w:rsidRPr="00247C6D">
              <w:rPr>
                <w:rFonts w:ascii="Times New Roman" w:hAnsi="Times New Roman" w:cs="Times New Roman"/>
                <w:sz w:val="24"/>
                <w:szCs w:val="24"/>
              </w:rPr>
              <w:t>а панели до изображения отгадки</w:t>
            </w:r>
            <w:r w:rsidR="0092220A" w:rsidRPr="00247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222C" w:rsidRPr="00247C6D" w:rsidRDefault="0027222C" w:rsidP="0027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CF4" w:rsidRDefault="00323CF4" w:rsidP="0027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1AB" w:rsidRDefault="009301AB" w:rsidP="0027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1AB" w:rsidRPr="00247C6D" w:rsidRDefault="009301AB" w:rsidP="0027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C3" w:rsidRPr="00247C6D" w:rsidRDefault="00C415C3" w:rsidP="002751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7C6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(Воспитатель предлагает детям пройти на ковёр, встать в полукруг и выполнять движения по показу).</w:t>
            </w:r>
            <w:r w:rsidRPr="00247C6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23CF4" w:rsidRPr="00247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Ребята,</w:t>
            </w:r>
            <w:r w:rsidR="009D2BEA" w:rsidRPr="00247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робота</w:t>
            </w:r>
            <w:r w:rsidR="00323CF4" w:rsidRPr="00247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есть для вас весела песенка давайте отдохнём. (ВИДЕО).</w:t>
            </w:r>
          </w:p>
          <w:p w:rsidR="00323CF4" w:rsidRPr="00247C6D" w:rsidRDefault="00C415C3" w:rsidP="0027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Молодцы! Отдохнули! А теперь отправляемся к следующему заданию!</w:t>
            </w:r>
          </w:p>
          <w:p w:rsidR="00AF6ACE" w:rsidRPr="00247C6D" w:rsidRDefault="00AF6ACE" w:rsidP="00916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C6D">
              <w:rPr>
                <w:rFonts w:ascii="Times New Roman" w:hAnsi="Times New Roman" w:cs="Times New Roman"/>
                <w:sz w:val="24"/>
                <w:szCs w:val="24"/>
              </w:rPr>
              <w:t>Продолжаем нашу игру</w:t>
            </w:r>
            <w:r w:rsidR="009168A2" w:rsidRPr="00247C6D">
              <w:rPr>
                <w:rFonts w:ascii="Times New Roman" w:hAnsi="Times New Roman" w:cs="Times New Roman"/>
                <w:sz w:val="24"/>
                <w:szCs w:val="24"/>
              </w:rPr>
              <w:t>, выполняем 3 задание</w:t>
            </w:r>
            <w:r w:rsidRPr="00247C6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168A2" w:rsidRPr="00247C6D">
              <w:rPr>
                <w:rFonts w:ascii="Times New Roman" w:hAnsi="Times New Roman" w:cs="Times New Roman"/>
                <w:sz w:val="24"/>
                <w:szCs w:val="24"/>
              </w:rPr>
              <w:t xml:space="preserve">смотрим </w:t>
            </w:r>
            <w:r w:rsidR="009168A2" w:rsidRPr="00247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следующий цвет на карте:</w:t>
            </w:r>
          </w:p>
          <w:p w:rsidR="00AF6ACE" w:rsidRPr="00247C6D" w:rsidRDefault="009168A2" w:rsidP="00AF6AC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C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C2290" w:rsidRPr="00247C6D">
              <w:rPr>
                <w:rFonts w:ascii="Times New Roman" w:hAnsi="Times New Roman" w:cs="Times New Roman"/>
                <w:sz w:val="24"/>
                <w:szCs w:val="24"/>
              </w:rPr>
              <w:t xml:space="preserve">Синий </w:t>
            </w:r>
            <w:r w:rsidR="00AF6ACE" w:rsidRPr="00247C6D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r w:rsidRPr="00247C6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F6ACE" w:rsidRPr="00247C6D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обозначает воду</w:t>
            </w:r>
            <w:r w:rsidRPr="00247C6D">
              <w:rPr>
                <w:rFonts w:ascii="Times New Roman" w:hAnsi="Times New Roman" w:cs="Times New Roman"/>
                <w:sz w:val="24"/>
                <w:szCs w:val="24"/>
              </w:rPr>
              <w:t xml:space="preserve"> «Морские обитатели»)</w:t>
            </w:r>
            <w:r w:rsidR="00AD3181" w:rsidRPr="00247C6D">
              <w:rPr>
                <w:rFonts w:ascii="Times New Roman" w:hAnsi="Times New Roman" w:cs="Times New Roman"/>
                <w:sz w:val="24"/>
                <w:szCs w:val="24"/>
              </w:rPr>
              <w:t>. Ребята, д</w:t>
            </w:r>
            <w:r w:rsidR="00AF6ACE" w:rsidRPr="00247C6D">
              <w:rPr>
                <w:rFonts w:ascii="Times New Roman" w:hAnsi="Times New Roman" w:cs="Times New Roman"/>
                <w:sz w:val="24"/>
                <w:szCs w:val="24"/>
              </w:rPr>
              <w:t>авайте назовем и покажем роботу, кто обитает в морских глубинах. Следующее задание: нужно найти два одинаковых изображения на игровом поле, прокладывая маршрут роботу от одной картинки к другой.</w:t>
            </w:r>
          </w:p>
          <w:p w:rsidR="001E4257" w:rsidRPr="00247C6D" w:rsidRDefault="001E4257" w:rsidP="00AF6AC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250" w:rsidRPr="00247C6D" w:rsidRDefault="00145250" w:rsidP="0014525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C6D">
              <w:rPr>
                <w:rFonts w:ascii="Times New Roman" w:hAnsi="Times New Roman" w:cs="Times New Roman"/>
                <w:sz w:val="24"/>
                <w:szCs w:val="24"/>
              </w:rPr>
              <w:t>В 4 задании смотрим снова нашу карту ориентир, куда мы двигаемся дальше.</w:t>
            </w:r>
          </w:p>
          <w:p w:rsidR="00AF6ACE" w:rsidRPr="00247C6D" w:rsidRDefault="00145250" w:rsidP="0014525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C6D">
              <w:rPr>
                <w:rFonts w:ascii="Times New Roman" w:hAnsi="Times New Roman" w:cs="Times New Roman"/>
                <w:sz w:val="24"/>
                <w:szCs w:val="24"/>
              </w:rPr>
              <w:t xml:space="preserve">Следующий цвет </w:t>
            </w:r>
            <w:r w:rsidR="001E4257" w:rsidRPr="00247C6D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AF6ACE" w:rsidRPr="00247C6D">
              <w:rPr>
                <w:rFonts w:ascii="Times New Roman" w:hAnsi="Times New Roman" w:cs="Times New Roman"/>
                <w:sz w:val="24"/>
                <w:szCs w:val="24"/>
              </w:rPr>
              <w:t>оричневый цвет. В нашей игре- этот цвет обозначает экологию. Мы с нашим гостем</w:t>
            </w:r>
            <w:r w:rsidR="00E42193" w:rsidRPr="00247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6ACE" w:rsidRPr="00247C6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MatataBot</w:t>
            </w:r>
            <w:proofErr w:type="spellEnd"/>
            <w:r w:rsidR="00AF6ACE" w:rsidRPr="00247C6D">
              <w:rPr>
                <w:rFonts w:ascii="Times New Roman" w:hAnsi="Times New Roman" w:cs="Times New Roman"/>
                <w:sz w:val="24"/>
                <w:szCs w:val="24"/>
              </w:rPr>
              <w:t>, будем сортировать мусор, выбирая</w:t>
            </w:r>
            <w:r w:rsidRPr="00247C6D">
              <w:rPr>
                <w:rFonts w:ascii="Times New Roman" w:hAnsi="Times New Roman" w:cs="Times New Roman"/>
                <w:sz w:val="24"/>
                <w:szCs w:val="24"/>
              </w:rPr>
              <w:t xml:space="preserve"> для него подходящий контейнер, так как наша планета должна быть чистой.</w:t>
            </w:r>
          </w:p>
          <w:p w:rsidR="00145250" w:rsidRPr="00247C6D" w:rsidRDefault="00145250" w:rsidP="0014525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50" w:rsidRPr="00247C6D" w:rsidRDefault="00145250" w:rsidP="0014525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50" w:rsidRPr="00247C6D" w:rsidRDefault="00145250" w:rsidP="0014525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ACE" w:rsidRPr="00247C6D" w:rsidRDefault="00AF6ACE" w:rsidP="00AF6AC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C6D">
              <w:rPr>
                <w:rFonts w:ascii="Times New Roman" w:hAnsi="Times New Roman" w:cs="Times New Roman"/>
                <w:sz w:val="24"/>
                <w:szCs w:val="24"/>
              </w:rPr>
              <w:t>Дальше по карте цвет – синий. А это цвет космоса.</w:t>
            </w:r>
            <w:r w:rsidR="00145250" w:rsidRPr="00247C6D">
              <w:rPr>
                <w:rFonts w:ascii="Times New Roman" w:hAnsi="Times New Roman" w:cs="Times New Roman"/>
                <w:sz w:val="24"/>
                <w:szCs w:val="24"/>
              </w:rPr>
              <w:t xml:space="preserve"> Наш друг робот </w:t>
            </w:r>
            <w:proofErr w:type="spellStart"/>
            <w:r w:rsidR="00145250" w:rsidRPr="00247C6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MatataBot</w:t>
            </w:r>
            <w:proofErr w:type="spellEnd"/>
            <w:r w:rsidR="00145250" w:rsidRPr="00247C6D">
              <w:rPr>
                <w:rFonts w:ascii="Times New Roman" w:hAnsi="Times New Roman" w:cs="Times New Roman"/>
                <w:sz w:val="24"/>
                <w:szCs w:val="24"/>
              </w:rPr>
              <w:t xml:space="preserve">, приглашает вас в гости на свою планету. Но для этого нужно собрать все элементы </w:t>
            </w:r>
            <w:proofErr w:type="spellStart"/>
            <w:r w:rsidR="00145250" w:rsidRPr="00247C6D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="00145250" w:rsidRPr="00247C6D">
              <w:rPr>
                <w:rFonts w:ascii="Times New Roman" w:hAnsi="Times New Roman" w:cs="Times New Roman"/>
                <w:sz w:val="24"/>
                <w:szCs w:val="24"/>
              </w:rPr>
              <w:t>, которые вы получали за каждое правильно выполненное задание.</w:t>
            </w:r>
          </w:p>
          <w:p w:rsidR="00CB1F09" w:rsidRPr="00247C6D" w:rsidRDefault="004628E7" w:rsidP="00CB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6D">
              <w:rPr>
                <w:rFonts w:ascii="Times New Roman" w:hAnsi="Times New Roman" w:cs="Times New Roman"/>
                <w:sz w:val="24"/>
                <w:szCs w:val="24"/>
              </w:rPr>
              <w:t xml:space="preserve">Затем вам нужно проложить </w:t>
            </w:r>
            <w:r w:rsidR="00CB1F09" w:rsidRPr="00247C6D">
              <w:rPr>
                <w:rFonts w:ascii="Times New Roman" w:hAnsi="Times New Roman" w:cs="Times New Roman"/>
                <w:sz w:val="24"/>
                <w:szCs w:val="24"/>
              </w:rPr>
              <w:t>маршрут на панели, огибая препятствия</w:t>
            </w:r>
            <w:r w:rsidR="00122E6D" w:rsidRPr="00247C6D">
              <w:rPr>
                <w:rFonts w:ascii="Times New Roman" w:hAnsi="Times New Roman" w:cs="Times New Roman"/>
                <w:sz w:val="24"/>
                <w:szCs w:val="24"/>
              </w:rPr>
              <w:t xml:space="preserve"> (метеориты, кометы)</w:t>
            </w:r>
            <w:r w:rsidR="00CB1F09" w:rsidRPr="00247C6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="00CB1F09" w:rsidRPr="00247C6D">
              <w:rPr>
                <w:rFonts w:ascii="Times New Roman" w:hAnsi="Times New Roman" w:cs="Times New Roman"/>
                <w:sz w:val="24"/>
                <w:szCs w:val="24"/>
              </w:rPr>
              <w:t>игровом</w:t>
            </w:r>
            <w:r w:rsidR="00247C6D" w:rsidRPr="00247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F09" w:rsidRPr="00247C6D">
              <w:rPr>
                <w:rFonts w:ascii="Times New Roman" w:hAnsi="Times New Roman" w:cs="Times New Roman"/>
                <w:sz w:val="24"/>
                <w:szCs w:val="24"/>
              </w:rPr>
              <w:t xml:space="preserve"> поле</w:t>
            </w:r>
            <w:proofErr w:type="gramEnd"/>
            <w:r w:rsidR="00CB1F09" w:rsidRPr="00247C6D">
              <w:rPr>
                <w:rFonts w:ascii="Times New Roman" w:hAnsi="Times New Roman" w:cs="Times New Roman"/>
                <w:sz w:val="24"/>
                <w:szCs w:val="24"/>
              </w:rPr>
              <w:t xml:space="preserve"> на пути к планете робота. Планета обозначена флажком.</w:t>
            </w:r>
          </w:p>
          <w:p w:rsidR="00CB1F09" w:rsidRPr="00247C6D" w:rsidRDefault="00AF6C7F" w:rsidP="00CB1F0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7C6D">
              <w:rPr>
                <w:rFonts w:ascii="Times New Roman" w:hAnsi="Times New Roman" w:cs="Times New Roman"/>
                <w:sz w:val="24"/>
                <w:szCs w:val="24"/>
              </w:rPr>
              <w:t xml:space="preserve">На экране </w:t>
            </w:r>
            <w:r w:rsidR="00CB1F09" w:rsidRPr="00247C6D">
              <w:rPr>
                <w:rFonts w:ascii="Times New Roman" w:hAnsi="Times New Roman" w:cs="Times New Roman"/>
                <w:sz w:val="24"/>
                <w:szCs w:val="24"/>
              </w:rPr>
              <w:t>появляется изображение</w:t>
            </w:r>
            <w:r w:rsidR="00122E6D" w:rsidRPr="00247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F09" w:rsidRPr="00247C6D">
              <w:rPr>
                <w:rFonts w:ascii="Times New Roman" w:hAnsi="Times New Roman" w:cs="Times New Roman"/>
                <w:sz w:val="24"/>
                <w:szCs w:val="24"/>
              </w:rPr>
              <w:t>планет солнечной системы, звучит музыка «Танец робота».</w:t>
            </w:r>
          </w:p>
          <w:p w:rsidR="00CB1F09" w:rsidRPr="00247C6D" w:rsidRDefault="00CB1F09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E70AB" w:rsidRPr="00247C6D" w:rsidRDefault="00275125" w:rsidP="00275125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247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строят алгоритм из блоков набора на панели и запускают робота по игровому полю.</w:t>
            </w:r>
          </w:p>
          <w:p w:rsidR="0027222C" w:rsidRPr="00247C6D" w:rsidRDefault="00275125" w:rsidP="0027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6D">
              <w:rPr>
                <w:rFonts w:ascii="Times New Roman" w:hAnsi="Times New Roman" w:cs="Times New Roman"/>
                <w:sz w:val="24"/>
                <w:szCs w:val="24"/>
              </w:rPr>
              <w:t>Конечная точка маршрута проверяется, открывается карточка, дети называют объект. Все маршруты дети проверяют самостоятельно.</w:t>
            </w:r>
            <w:r w:rsidR="00D00C7B" w:rsidRPr="00247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20A" w:rsidRPr="00247C6D">
              <w:rPr>
                <w:rFonts w:ascii="Times New Roman" w:hAnsi="Times New Roman" w:cs="Times New Roman"/>
                <w:sz w:val="24"/>
                <w:szCs w:val="24"/>
              </w:rPr>
              <w:t xml:space="preserve">Дети получают карточку с элементом </w:t>
            </w:r>
            <w:proofErr w:type="spellStart"/>
            <w:r w:rsidR="0092220A" w:rsidRPr="00247C6D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="0092220A" w:rsidRPr="00247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220A" w:rsidRDefault="0092220A" w:rsidP="00272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B9" w:rsidRDefault="00D92EB9" w:rsidP="00272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22C" w:rsidRPr="00247C6D" w:rsidRDefault="0027222C" w:rsidP="0027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6D">
              <w:rPr>
                <w:rFonts w:ascii="Times New Roman" w:hAnsi="Times New Roman" w:cs="Times New Roman"/>
                <w:sz w:val="24"/>
                <w:szCs w:val="24"/>
              </w:rPr>
              <w:t xml:space="preserve">Дети выбирают три карточки- загадки.  Отгадав их, строят маршрут до изображения отгадки на панели и проверяют движения робота на игровом поле. За это получают второй элемент </w:t>
            </w:r>
            <w:proofErr w:type="spellStart"/>
            <w:r w:rsidRPr="00247C6D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247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3CF4" w:rsidRPr="00247C6D" w:rsidRDefault="00323CF4" w:rsidP="00272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CF4" w:rsidRDefault="00323CF4" w:rsidP="00272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6D" w:rsidRDefault="00247C6D" w:rsidP="00272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6D" w:rsidRPr="00247C6D" w:rsidRDefault="00247C6D" w:rsidP="00272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20A" w:rsidRPr="00247C6D" w:rsidRDefault="00323CF4" w:rsidP="0027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танцуют под музыку и выполняют движения.</w:t>
            </w:r>
          </w:p>
          <w:p w:rsidR="0092220A" w:rsidRPr="00247C6D" w:rsidRDefault="0092220A" w:rsidP="00E4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6D">
              <w:rPr>
                <w:rFonts w:ascii="Times New Roman" w:hAnsi="Times New Roman" w:cs="Times New Roman"/>
                <w:sz w:val="24"/>
                <w:szCs w:val="24"/>
              </w:rPr>
              <w:t xml:space="preserve">Дети строят маршрут на панели и ищут одинаковых морских </w:t>
            </w:r>
            <w:r w:rsidRPr="00247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обитателей, называют их, получают третий элемент </w:t>
            </w:r>
            <w:proofErr w:type="spellStart"/>
            <w:r w:rsidRPr="00247C6D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247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220A" w:rsidRPr="00247C6D" w:rsidRDefault="0092220A" w:rsidP="00272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193" w:rsidRDefault="00E42193" w:rsidP="0027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B9" w:rsidRPr="00247C6D" w:rsidRDefault="00D92EB9" w:rsidP="00275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50" w:rsidRPr="00247C6D" w:rsidRDefault="00145250" w:rsidP="0014525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C6D">
              <w:rPr>
                <w:rFonts w:ascii="Times New Roman" w:hAnsi="Times New Roman" w:cs="Times New Roman"/>
                <w:sz w:val="24"/>
                <w:szCs w:val="24"/>
              </w:rPr>
              <w:t>Дети строят маршрут на панели таким образом, чтобы собрать с роботом весь мусор на игровом поле. Затем определяют, в какой контейнер его положить.</w:t>
            </w:r>
          </w:p>
          <w:p w:rsidR="00145250" w:rsidRPr="00247C6D" w:rsidRDefault="00145250" w:rsidP="0014525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50" w:rsidRPr="00247C6D" w:rsidRDefault="00145250" w:rsidP="0014525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50" w:rsidRPr="00247C6D" w:rsidRDefault="00145250" w:rsidP="0014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6D">
              <w:rPr>
                <w:rFonts w:ascii="Times New Roman" w:hAnsi="Times New Roman" w:cs="Times New Roman"/>
                <w:sz w:val="24"/>
                <w:szCs w:val="24"/>
              </w:rPr>
              <w:t>Дети собирают изображение рак</w:t>
            </w:r>
            <w:r w:rsidR="00CB1F09" w:rsidRPr="00247C6D">
              <w:rPr>
                <w:rFonts w:ascii="Times New Roman" w:hAnsi="Times New Roman" w:cs="Times New Roman"/>
                <w:sz w:val="24"/>
                <w:szCs w:val="24"/>
              </w:rPr>
              <w:t xml:space="preserve">еты, используя элементы </w:t>
            </w:r>
            <w:proofErr w:type="spellStart"/>
            <w:r w:rsidR="00CB1F09" w:rsidRPr="00247C6D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247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250" w:rsidRPr="00247C6D" w:rsidRDefault="00145250" w:rsidP="0014525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125" w:rsidRPr="00247C6D" w:rsidRDefault="00CB1F09" w:rsidP="00CB1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C6D">
              <w:rPr>
                <w:rFonts w:ascii="Times New Roman" w:hAnsi="Times New Roman" w:cs="Times New Roman"/>
                <w:sz w:val="24"/>
                <w:szCs w:val="24"/>
              </w:rPr>
              <w:t>Прокладывают маршрут на панели.</w:t>
            </w:r>
          </w:p>
          <w:p w:rsidR="00CB1F09" w:rsidRPr="00247C6D" w:rsidRDefault="00CB1F09" w:rsidP="00CB1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F09" w:rsidRPr="00247C6D" w:rsidRDefault="00CB1F09" w:rsidP="00CB1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F4" w:rsidRPr="00247C6D" w:rsidRDefault="00870FF4" w:rsidP="00CB1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F4" w:rsidRPr="00247C6D" w:rsidRDefault="00870FF4" w:rsidP="00CB1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F09" w:rsidRPr="00247C6D" w:rsidRDefault="00CB1F09" w:rsidP="00CB1F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C6D">
              <w:rPr>
                <w:rFonts w:ascii="Times New Roman" w:hAnsi="Times New Roman" w:cs="Times New Roman"/>
                <w:sz w:val="24"/>
                <w:szCs w:val="24"/>
              </w:rPr>
              <w:t>Дети возвращаются в детский сад</w:t>
            </w:r>
            <w:r w:rsidR="00122E6D" w:rsidRPr="00247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5" w:type="dxa"/>
          </w:tcPr>
          <w:p w:rsidR="00C31521" w:rsidRPr="00247C6D" w:rsidRDefault="00C31521" w:rsidP="00C3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решать поставленную задачу</w:t>
            </w:r>
            <w:r w:rsidR="00D00C7B" w:rsidRPr="00247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15C3" w:rsidRPr="00247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Умение работать коллективно.</w:t>
            </w:r>
          </w:p>
          <w:p w:rsidR="00323CF4" w:rsidRPr="00247C6D" w:rsidRDefault="00323CF4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3CF4" w:rsidRPr="00247C6D" w:rsidRDefault="00323CF4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3CF4" w:rsidRPr="00247C6D" w:rsidRDefault="00323CF4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3CF4" w:rsidRPr="00247C6D" w:rsidRDefault="00323CF4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3CF4" w:rsidRPr="00247C6D" w:rsidRDefault="00323CF4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3CF4" w:rsidRPr="00247C6D" w:rsidRDefault="00323CF4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3CF4" w:rsidRPr="00247C6D" w:rsidRDefault="00323CF4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3CF4" w:rsidRPr="00247C6D" w:rsidRDefault="00323CF4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3CF4" w:rsidRPr="00247C6D" w:rsidRDefault="00323CF4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3CF4" w:rsidRPr="00247C6D" w:rsidRDefault="00323CF4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3CF4" w:rsidRPr="00247C6D" w:rsidRDefault="00323CF4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3CF4" w:rsidRPr="00247C6D" w:rsidRDefault="00323CF4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3CF4" w:rsidRPr="00247C6D" w:rsidRDefault="00323CF4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3CF4" w:rsidRPr="00247C6D" w:rsidRDefault="00323CF4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3CF4" w:rsidRPr="00247C6D" w:rsidRDefault="00323CF4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3CF4" w:rsidRPr="00247C6D" w:rsidRDefault="00323CF4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3CF4" w:rsidRPr="00247C6D" w:rsidRDefault="00323CF4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3CF4" w:rsidRPr="00247C6D" w:rsidRDefault="00323CF4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3CF4" w:rsidRPr="00247C6D" w:rsidRDefault="00323CF4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3CF4" w:rsidRPr="00247C6D" w:rsidRDefault="00323CF4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3CF4" w:rsidRPr="00247C6D" w:rsidRDefault="00323CF4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3CF4" w:rsidRPr="00247C6D" w:rsidRDefault="00323CF4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31521" w:rsidRPr="00247C6D" w:rsidRDefault="00C31521" w:rsidP="00C3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6D">
              <w:rPr>
                <w:rFonts w:ascii="Times New Roman" w:hAnsi="Times New Roman" w:cs="Times New Roman"/>
                <w:sz w:val="24"/>
                <w:szCs w:val="24"/>
              </w:rPr>
              <w:t>Снятие эмоционального напряжения.</w:t>
            </w:r>
          </w:p>
          <w:p w:rsidR="00323CF4" w:rsidRPr="00247C6D" w:rsidRDefault="00323CF4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3CF4" w:rsidRPr="00247C6D" w:rsidRDefault="00323CF4" w:rsidP="00323CF4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бодры и веселы, готовы дальше путешествовать</w:t>
            </w:r>
            <w:r w:rsidR="00E42193" w:rsidRPr="00247C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23CF4" w:rsidRPr="00247C6D" w:rsidRDefault="00323CF4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3CF4" w:rsidRPr="00247C6D" w:rsidRDefault="00323CF4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3CF4" w:rsidRPr="00247C6D" w:rsidRDefault="00323CF4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3CF4" w:rsidRPr="00247C6D" w:rsidRDefault="00323CF4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589B" w:rsidRPr="00247C6D" w:rsidRDefault="00F5589B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589B" w:rsidRPr="00247C6D" w:rsidRDefault="00F5589B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589B" w:rsidRPr="00247C6D" w:rsidRDefault="00F5589B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589B" w:rsidRPr="00247C6D" w:rsidRDefault="00F5589B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589B" w:rsidRPr="00247C6D" w:rsidRDefault="00F5589B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589B" w:rsidRPr="00247C6D" w:rsidRDefault="00F5589B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589B" w:rsidRPr="00247C6D" w:rsidRDefault="00F5589B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589B" w:rsidRPr="00247C6D" w:rsidRDefault="00F5589B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589B" w:rsidRPr="00247C6D" w:rsidRDefault="00F5589B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31521" w:rsidRPr="00247C6D" w:rsidRDefault="00C31521" w:rsidP="00C31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6D">
              <w:rPr>
                <w:rFonts w:ascii="Times New Roman" w:hAnsi="Times New Roman" w:cs="Times New Roman"/>
                <w:sz w:val="24"/>
                <w:szCs w:val="24"/>
              </w:rPr>
              <w:t>Развитие образного мышления</w:t>
            </w:r>
          </w:p>
          <w:p w:rsidR="00C31521" w:rsidRPr="00247C6D" w:rsidRDefault="00C31521" w:rsidP="00C31521">
            <w:pPr>
              <w:pStyle w:val="3"/>
              <w:ind w:firstLine="0"/>
              <w:outlineLvl w:val="2"/>
              <w:rPr>
                <w:b w:val="0"/>
              </w:rPr>
            </w:pPr>
            <w:r w:rsidRPr="00247C6D">
              <w:rPr>
                <w:b w:val="0"/>
              </w:rPr>
              <w:t xml:space="preserve">Ориентирование в пространстве, на </w:t>
            </w:r>
            <w:r w:rsidR="00F5589B" w:rsidRPr="00247C6D">
              <w:rPr>
                <w:b w:val="0"/>
              </w:rPr>
              <w:t>игровом поле.</w:t>
            </w:r>
          </w:p>
          <w:p w:rsidR="00C31521" w:rsidRPr="00247C6D" w:rsidRDefault="00C31521" w:rsidP="00C31521">
            <w:pPr>
              <w:pStyle w:val="3"/>
              <w:ind w:firstLine="0"/>
              <w:outlineLvl w:val="2"/>
              <w:rPr>
                <w:b w:val="0"/>
              </w:rPr>
            </w:pPr>
            <w:r w:rsidRPr="00247C6D">
              <w:rPr>
                <w:b w:val="0"/>
              </w:rPr>
              <w:t>Умение решать поставленную задачу</w:t>
            </w:r>
            <w:r w:rsidR="00F5589B" w:rsidRPr="00247C6D">
              <w:rPr>
                <w:b w:val="0"/>
              </w:rPr>
              <w:t>.</w:t>
            </w:r>
          </w:p>
          <w:p w:rsidR="00323CF4" w:rsidRPr="00247C6D" w:rsidRDefault="00323CF4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3CF4" w:rsidRPr="00247C6D" w:rsidRDefault="00323CF4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3CF4" w:rsidRPr="00247C6D" w:rsidRDefault="00323CF4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3CF4" w:rsidRPr="00247C6D" w:rsidRDefault="00323CF4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3CF4" w:rsidRPr="00247C6D" w:rsidRDefault="00323CF4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70AB" w:rsidRPr="00247C6D" w:rsidTr="005119C0">
        <w:tc>
          <w:tcPr>
            <w:tcW w:w="3251" w:type="dxa"/>
          </w:tcPr>
          <w:p w:rsidR="00CB1F09" w:rsidRPr="00D92EB9" w:rsidRDefault="00CA4216" w:rsidP="00CB1F09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E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Заключительная часть (рефлексия)</w:t>
            </w:r>
          </w:p>
          <w:p w:rsidR="005404C3" w:rsidRPr="00247C6D" w:rsidRDefault="00CB1F09" w:rsidP="00CB1F09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247C6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AF6ACE" w:rsidRPr="00247C6D">
              <w:rPr>
                <w:rFonts w:ascii="Times New Roman" w:hAnsi="Times New Roman" w:cs="Times New Roman"/>
                <w:sz w:val="24"/>
                <w:szCs w:val="24"/>
              </w:rPr>
              <w:t>одведение итогов.</w:t>
            </w:r>
          </w:p>
          <w:p w:rsidR="00CE70AB" w:rsidRPr="00247C6D" w:rsidRDefault="00CE70AB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2" w:type="dxa"/>
          </w:tcPr>
          <w:p w:rsidR="00870FF4" w:rsidRPr="00247C6D" w:rsidRDefault="00870FF4" w:rsidP="00870FF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47C6D">
              <w:rPr>
                <w:rStyle w:val="c3"/>
                <w:iCs/>
                <w:color w:val="000000"/>
              </w:rPr>
              <w:t>(Воспитатель приглашает детей пройти на ковер).</w:t>
            </w:r>
          </w:p>
          <w:p w:rsidR="00870FF4" w:rsidRPr="00247C6D" w:rsidRDefault="00870FF4" w:rsidP="00870FF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47C6D">
              <w:rPr>
                <w:rStyle w:val="c3"/>
                <w:color w:val="000000"/>
              </w:rPr>
              <w:t xml:space="preserve">- Вот мы и прибыли в детский сад. Ребята, </w:t>
            </w:r>
            <w:r w:rsidR="00765AE5">
              <w:rPr>
                <w:rStyle w:val="c3"/>
                <w:color w:val="000000"/>
              </w:rPr>
              <w:t>с кем мы сегодня путешествовали? К</w:t>
            </w:r>
            <w:r w:rsidRPr="00247C6D">
              <w:rPr>
                <w:rStyle w:val="c3"/>
                <w:color w:val="000000"/>
              </w:rPr>
              <w:t xml:space="preserve">акие </w:t>
            </w:r>
            <w:r w:rsidR="00247C6D" w:rsidRPr="00247C6D">
              <w:rPr>
                <w:rStyle w:val="c3"/>
                <w:color w:val="000000"/>
              </w:rPr>
              <w:t>задания мы выполняли</w:t>
            </w:r>
            <w:r w:rsidRPr="00247C6D">
              <w:rPr>
                <w:rStyle w:val="c3"/>
                <w:color w:val="000000"/>
              </w:rPr>
              <w:t xml:space="preserve">? На каких островах мы были? Что мы там делали? Всё ли у вас получилось в этом путешествии? Что выполнить оказалось очень легко? А какое задание показалось самым </w:t>
            </w:r>
            <w:r w:rsidRPr="00247C6D">
              <w:rPr>
                <w:rStyle w:val="c3"/>
                <w:color w:val="000000"/>
              </w:rPr>
              <w:lastRenderedPageBreak/>
              <w:t>трудным?</w:t>
            </w:r>
          </w:p>
          <w:p w:rsidR="00870FF4" w:rsidRPr="00247C6D" w:rsidRDefault="00870FF4" w:rsidP="00870FF4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47C6D">
              <w:rPr>
                <w:rStyle w:val="c3"/>
                <w:color w:val="000000"/>
              </w:rPr>
              <w:t>- А я хочу сказать, что вы – молодцы.</w:t>
            </w:r>
          </w:p>
          <w:p w:rsidR="00CE70AB" w:rsidRPr="00247C6D" w:rsidRDefault="00122E6D" w:rsidP="00FF6811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C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Наше путешествие закончилось, что вам больше всего понравилось, что </w:t>
            </w:r>
            <w:r w:rsidRPr="00765AE5">
              <w:rPr>
                <w:rFonts w:ascii="Times New Roman" w:hAnsi="Times New Roman" w:cs="Times New Roman"/>
                <w:bCs/>
                <w:sz w:val="24"/>
                <w:szCs w:val="24"/>
              </w:rPr>
              <w:t>запомнилось</w:t>
            </w:r>
            <w:r w:rsidRPr="00765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bookmarkStart w:id="0" w:name="_GoBack"/>
            <w:bookmarkEnd w:id="0"/>
          </w:p>
        </w:tc>
        <w:tc>
          <w:tcPr>
            <w:tcW w:w="2835" w:type="dxa"/>
          </w:tcPr>
          <w:p w:rsidR="00122E6D" w:rsidRPr="00247C6D" w:rsidRDefault="00122E6D" w:rsidP="00122E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C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Дети отвечают</w:t>
            </w:r>
            <w:r w:rsidR="00E42193" w:rsidRPr="00247C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вопросы</w:t>
            </w:r>
            <w:r w:rsidR="00F5589B" w:rsidRPr="00247C6D">
              <w:rPr>
                <w:rFonts w:ascii="Times New Roman" w:hAnsi="Times New Roman" w:cs="Times New Roman"/>
                <w:bCs/>
                <w:sz w:val="24"/>
                <w:szCs w:val="24"/>
              </w:rPr>
              <w:t>, делятся впечатлениями.</w:t>
            </w:r>
          </w:p>
          <w:p w:rsidR="00CE70AB" w:rsidRPr="00247C6D" w:rsidRDefault="00CE70AB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5" w:type="dxa"/>
          </w:tcPr>
          <w:p w:rsidR="00FF6811" w:rsidRPr="00247C6D" w:rsidRDefault="00FF6811" w:rsidP="00F855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достигли и получили результат, так как полностью</w:t>
            </w:r>
            <w:r w:rsidR="00122E6D" w:rsidRPr="0024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</w:t>
            </w:r>
            <w:r w:rsidR="00122E6D" w:rsidRPr="0024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реализовать </w:t>
            </w:r>
            <w:proofErr w:type="gramStart"/>
            <w:r w:rsidR="00122E6D" w:rsidRPr="0024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поставленные </w:t>
            </w:r>
            <w:r w:rsidRPr="0024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</w:t>
            </w:r>
            <w:proofErr w:type="gramEnd"/>
            <w:r w:rsidRPr="0024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Выполнены все задания правильно на всех этапах игры.</w:t>
            </w:r>
          </w:p>
          <w:p w:rsidR="00CE70AB" w:rsidRPr="00247C6D" w:rsidRDefault="00CE70AB" w:rsidP="00CE70AB">
            <w:pPr>
              <w:widowControl w:val="0"/>
              <w:tabs>
                <w:tab w:val="left" w:pos="926"/>
                <w:tab w:val="left" w:pos="927"/>
              </w:tabs>
              <w:autoSpaceDE w:val="0"/>
              <w:autoSpaceDN w:val="0"/>
              <w:spacing w:before="2"/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656F" w:rsidRDefault="00B9656F" w:rsidP="00EC2D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656F" w:rsidRDefault="00B9656F" w:rsidP="00EC2D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656F" w:rsidRPr="00EC2D69" w:rsidRDefault="00B9656F" w:rsidP="00EC2D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9656F" w:rsidRPr="00EC2D69" w:rsidSect="008D0F00">
      <w:pgSz w:w="16838" w:h="11906" w:orient="landscape"/>
      <w:pgMar w:top="1135" w:right="678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0179E"/>
    <w:multiLevelType w:val="hybridMultilevel"/>
    <w:tmpl w:val="EE0AA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63BEC"/>
    <w:multiLevelType w:val="hybridMultilevel"/>
    <w:tmpl w:val="2EFABB88"/>
    <w:lvl w:ilvl="0" w:tplc="F11C79AC">
      <w:numFmt w:val="bullet"/>
      <w:lvlText w:val=""/>
      <w:lvlJc w:val="left"/>
      <w:pPr>
        <w:ind w:left="218" w:hanging="720"/>
      </w:pPr>
      <w:rPr>
        <w:rFonts w:hint="default"/>
        <w:w w:val="99"/>
        <w:lang w:val="ru-RU" w:eastAsia="en-US" w:bidi="ar-SA"/>
      </w:rPr>
    </w:lvl>
    <w:lvl w:ilvl="1" w:tplc="2F38C33A">
      <w:numFmt w:val="bullet"/>
      <w:lvlText w:val="•"/>
      <w:lvlJc w:val="left"/>
      <w:pPr>
        <w:ind w:left="1152" w:hanging="720"/>
      </w:pPr>
      <w:rPr>
        <w:rFonts w:hint="default"/>
        <w:lang w:val="ru-RU" w:eastAsia="en-US" w:bidi="ar-SA"/>
      </w:rPr>
    </w:lvl>
    <w:lvl w:ilvl="2" w:tplc="4418DB0E">
      <w:numFmt w:val="bullet"/>
      <w:lvlText w:val="•"/>
      <w:lvlJc w:val="left"/>
      <w:pPr>
        <w:ind w:left="2085" w:hanging="720"/>
      </w:pPr>
      <w:rPr>
        <w:rFonts w:hint="default"/>
        <w:lang w:val="ru-RU" w:eastAsia="en-US" w:bidi="ar-SA"/>
      </w:rPr>
    </w:lvl>
    <w:lvl w:ilvl="3" w:tplc="46FE136E">
      <w:numFmt w:val="bullet"/>
      <w:lvlText w:val="•"/>
      <w:lvlJc w:val="left"/>
      <w:pPr>
        <w:ind w:left="3017" w:hanging="720"/>
      </w:pPr>
      <w:rPr>
        <w:rFonts w:hint="default"/>
        <w:lang w:val="ru-RU" w:eastAsia="en-US" w:bidi="ar-SA"/>
      </w:rPr>
    </w:lvl>
    <w:lvl w:ilvl="4" w:tplc="D26AB9E2">
      <w:numFmt w:val="bullet"/>
      <w:lvlText w:val="•"/>
      <w:lvlJc w:val="left"/>
      <w:pPr>
        <w:ind w:left="3950" w:hanging="720"/>
      </w:pPr>
      <w:rPr>
        <w:rFonts w:hint="default"/>
        <w:lang w:val="ru-RU" w:eastAsia="en-US" w:bidi="ar-SA"/>
      </w:rPr>
    </w:lvl>
    <w:lvl w:ilvl="5" w:tplc="823239FC">
      <w:numFmt w:val="bullet"/>
      <w:lvlText w:val="•"/>
      <w:lvlJc w:val="left"/>
      <w:pPr>
        <w:ind w:left="4883" w:hanging="720"/>
      </w:pPr>
      <w:rPr>
        <w:rFonts w:hint="default"/>
        <w:lang w:val="ru-RU" w:eastAsia="en-US" w:bidi="ar-SA"/>
      </w:rPr>
    </w:lvl>
    <w:lvl w:ilvl="6" w:tplc="06C4FF70">
      <w:numFmt w:val="bullet"/>
      <w:lvlText w:val="•"/>
      <w:lvlJc w:val="left"/>
      <w:pPr>
        <w:ind w:left="5815" w:hanging="720"/>
      </w:pPr>
      <w:rPr>
        <w:rFonts w:hint="default"/>
        <w:lang w:val="ru-RU" w:eastAsia="en-US" w:bidi="ar-SA"/>
      </w:rPr>
    </w:lvl>
    <w:lvl w:ilvl="7" w:tplc="32508D2A">
      <w:numFmt w:val="bullet"/>
      <w:lvlText w:val="•"/>
      <w:lvlJc w:val="left"/>
      <w:pPr>
        <w:ind w:left="6748" w:hanging="720"/>
      </w:pPr>
      <w:rPr>
        <w:rFonts w:hint="default"/>
        <w:lang w:val="ru-RU" w:eastAsia="en-US" w:bidi="ar-SA"/>
      </w:rPr>
    </w:lvl>
    <w:lvl w:ilvl="8" w:tplc="18003A22">
      <w:numFmt w:val="bullet"/>
      <w:lvlText w:val="•"/>
      <w:lvlJc w:val="left"/>
      <w:pPr>
        <w:ind w:left="7681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18D8"/>
    <w:rsid w:val="00034D3C"/>
    <w:rsid w:val="00036423"/>
    <w:rsid w:val="00061C40"/>
    <w:rsid w:val="00122E6D"/>
    <w:rsid w:val="00145250"/>
    <w:rsid w:val="001E4257"/>
    <w:rsid w:val="0020688B"/>
    <w:rsid w:val="00236800"/>
    <w:rsid w:val="00247C6D"/>
    <w:rsid w:val="0027222C"/>
    <w:rsid w:val="00275125"/>
    <w:rsid w:val="002800AE"/>
    <w:rsid w:val="002811A7"/>
    <w:rsid w:val="002924B8"/>
    <w:rsid w:val="002C7B87"/>
    <w:rsid w:val="00323CF4"/>
    <w:rsid w:val="003408A6"/>
    <w:rsid w:val="003C272F"/>
    <w:rsid w:val="004006F8"/>
    <w:rsid w:val="00422B99"/>
    <w:rsid w:val="004628E7"/>
    <w:rsid w:val="004E5495"/>
    <w:rsid w:val="005119C0"/>
    <w:rsid w:val="005404C3"/>
    <w:rsid w:val="00582054"/>
    <w:rsid w:val="005B50D0"/>
    <w:rsid w:val="00610A7F"/>
    <w:rsid w:val="00621162"/>
    <w:rsid w:val="006C2290"/>
    <w:rsid w:val="007043F4"/>
    <w:rsid w:val="00705635"/>
    <w:rsid w:val="00765AE5"/>
    <w:rsid w:val="007D2102"/>
    <w:rsid w:val="00870FF4"/>
    <w:rsid w:val="008D0F00"/>
    <w:rsid w:val="008E7828"/>
    <w:rsid w:val="009127F6"/>
    <w:rsid w:val="009168A2"/>
    <w:rsid w:val="0092220A"/>
    <w:rsid w:val="009301AB"/>
    <w:rsid w:val="00936C06"/>
    <w:rsid w:val="009B5AE7"/>
    <w:rsid w:val="009D2BEA"/>
    <w:rsid w:val="00A21DDC"/>
    <w:rsid w:val="00AD3181"/>
    <w:rsid w:val="00AE02DD"/>
    <w:rsid w:val="00AF12D8"/>
    <w:rsid w:val="00AF6ACE"/>
    <w:rsid w:val="00AF6C7F"/>
    <w:rsid w:val="00B46DE8"/>
    <w:rsid w:val="00B80DFA"/>
    <w:rsid w:val="00B8712F"/>
    <w:rsid w:val="00B9656F"/>
    <w:rsid w:val="00C04CA3"/>
    <w:rsid w:val="00C31521"/>
    <w:rsid w:val="00C415C3"/>
    <w:rsid w:val="00C91414"/>
    <w:rsid w:val="00CA09CE"/>
    <w:rsid w:val="00CA4216"/>
    <w:rsid w:val="00CB1F09"/>
    <w:rsid w:val="00CE70AB"/>
    <w:rsid w:val="00D00C7B"/>
    <w:rsid w:val="00D215AF"/>
    <w:rsid w:val="00D818D8"/>
    <w:rsid w:val="00D92EB9"/>
    <w:rsid w:val="00DA55DC"/>
    <w:rsid w:val="00E42193"/>
    <w:rsid w:val="00E62212"/>
    <w:rsid w:val="00E7681F"/>
    <w:rsid w:val="00EA5537"/>
    <w:rsid w:val="00EB65B4"/>
    <w:rsid w:val="00EC2D69"/>
    <w:rsid w:val="00EC31E7"/>
    <w:rsid w:val="00F407E3"/>
    <w:rsid w:val="00F5589B"/>
    <w:rsid w:val="00F85465"/>
    <w:rsid w:val="00F855E2"/>
    <w:rsid w:val="00FF6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224D"/>
  <w15:docId w15:val="{70EF7B4D-6943-49DA-863E-21047079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537"/>
  </w:style>
  <w:style w:type="paragraph" w:styleId="3">
    <w:name w:val="heading 3"/>
    <w:basedOn w:val="a"/>
    <w:next w:val="a"/>
    <w:link w:val="30"/>
    <w:qFormat/>
    <w:rsid w:val="00C31521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58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34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31E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C31521"/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paragraph" w:customStyle="1" w:styleId="c10">
    <w:name w:val="c10"/>
    <w:basedOn w:val="a"/>
    <w:rsid w:val="00870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70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6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2022-06-20T10:57:00Z</dcterms:created>
  <dcterms:modified xsi:type="dcterms:W3CDTF">2022-07-29T11:01:00Z</dcterms:modified>
</cp:coreProperties>
</file>