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D4" w:rsidRPr="006C34D4" w:rsidRDefault="006C34D4" w:rsidP="006C34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4D4">
        <w:rPr>
          <w:rFonts w:ascii="Times New Roman" w:hAnsi="Times New Roman" w:cs="Times New Roman"/>
          <w:b/>
          <w:sz w:val="32"/>
          <w:szCs w:val="32"/>
        </w:rPr>
        <w:t>Игры нашего детства</w:t>
      </w:r>
    </w:p>
    <w:p w:rsidR="00D8519D" w:rsidRPr="002A3D57" w:rsidRDefault="00874447">
      <w:pPr>
        <w:rPr>
          <w:rFonts w:ascii="Times New Roman" w:hAnsi="Times New Roman" w:cs="Times New Roman"/>
          <w:sz w:val="28"/>
          <w:szCs w:val="28"/>
        </w:rPr>
      </w:pPr>
      <w:r w:rsidRPr="002A3D57">
        <w:rPr>
          <w:rFonts w:ascii="Times New Roman" w:hAnsi="Times New Roman" w:cs="Times New Roman"/>
          <w:sz w:val="28"/>
          <w:szCs w:val="28"/>
        </w:rPr>
        <w:t xml:space="preserve"> Предлагаю Вам несколько подвижных игр из н</w:t>
      </w:r>
      <w:r w:rsidR="006C34D4">
        <w:rPr>
          <w:rFonts w:ascii="Times New Roman" w:hAnsi="Times New Roman" w:cs="Times New Roman"/>
          <w:sz w:val="28"/>
          <w:szCs w:val="28"/>
        </w:rPr>
        <w:t xml:space="preserve">ашего детства. </w:t>
      </w:r>
    </w:p>
    <w:p w:rsidR="00874447" w:rsidRPr="002A3D57" w:rsidRDefault="002A3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Повезло</w:t>
      </w:r>
      <w:r w:rsidR="00874447" w:rsidRPr="002A3D57">
        <w:rPr>
          <w:rFonts w:ascii="Times New Roman" w:hAnsi="Times New Roman" w:cs="Times New Roman"/>
          <w:sz w:val="28"/>
          <w:szCs w:val="28"/>
        </w:rPr>
        <w:t xml:space="preserve"> тем, кто проживает в своем частном доме, у кого есть возможность выйти во двор и поиграть там вместе со своими детьми. Ну и заодно вспомнить свое детство. </w:t>
      </w:r>
    </w:p>
    <w:p w:rsidR="002A3D57" w:rsidRDefault="00874447" w:rsidP="0087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Да, в детстве мы много времени проводили на улице. Никто из родителей с нами целенаправленно не бегал. Но сейчас детки разбираются в планшетах и смартфонах лучше, чем в подвижных играх на воздухе. </w:t>
      </w:r>
    </w:p>
    <w:p w:rsidR="00874447" w:rsidRDefault="00874447" w:rsidP="0087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первостепенная задача родителя – научить свое чадо находить с</w:t>
      </w:r>
      <w:r w:rsidR="002A3D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ебе занятие, ознакомить с тем, к</w:t>
      </w:r>
      <w:r w:rsidRPr="00874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акими бывают игры и как в них правильно играть. Более того, играя на детских площадках, вы рискуете найти много новых друзей, с которыми ваш ребенок прод</w:t>
      </w:r>
      <w:r w:rsidR="002A3D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олжит общаться. Какие </w:t>
      </w:r>
      <w:r w:rsidRPr="008744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 помните вы?</w:t>
      </w:r>
    </w:p>
    <w:p w:rsidR="006C34D4" w:rsidRPr="00874447" w:rsidRDefault="006C34D4" w:rsidP="00874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47" w:rsidRPr="00874447" w:rsidRDefault="00874447" w:rsidP="008744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Собачка</w:t>
      </w:r>
    </w:p>
    <w:p w:rsidR="00874447" w:rsidRDefault="00874447" w:rsidP="00874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3-х и более человек. Двое бросают друг другу мяч, трети</w:t>
      </w:r>
      <w:r w:rsidR="002A3D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между ними и пытается поймать. Если игроков больше, то становиться больше собачек или больше круг бросающих друг другу мячик.</w:t>
      </w:r>
    </w:p>
    <w:p w:rsidR="002A3D57" w:rsidRPr="00874447" w:rsidRDefault="002A3D57" w:rsidP="00874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47" w:rsidRPr="00874447" w:rsidRDefault="00874447" w:rsidP="008744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Горячая картошка</w:t>
      </w:r>
    </w:p>
    <w:p w:rsidR="00874447" w:rsidRPr="002A3D57" w:rsidRDefault="00874447" w:rsidP="0087444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F2CB6" wp14:editId="6FE3429E">
            <wp:extent cx="2857500" cy="1912620"/>
            <wp:effectExtent l="0" t="0" r="0" b="0"/>
            <wp:docPr id="1" name="Рисунок 1" descr="игра горячая карт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горячая картош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47" w:rsidRPr="002A3D57" w:rsidRDefault="00874447" w:rsidP="0087444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стоят в кругу, перекидывают друг другу мяч, который представляют горячей картошкой. Задача, как можно быстрее отбить «картошечку» другому участнику. Кто не сумел этого сделать, садится в круг. Когда в центре круга соберутся несколько человек, кто-либо выбивает одного из них. Тот, кто сумел поймать «картошку» прямо в руки, освобождается из плена и снова становиться в круг для продолжения веселой забавы.</w:t>
      </w:r>
    </w:p>
    <w:p w:rsidR="00874447" w:rsidRDefault="00874447" w:rsidP="008744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Съедобно и несъедобное</w:t>
      </w:r>
    </w:p>
    <w:p w:rsidR="002A3D57" w:rsidRPr="00874447" w:rsidRDefault="002A3D57" w:rsidP="002A3D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спокойная, развивающая и познавательная </w:t>
      </w:r>
      <w:r w:rsidRPr="002A3D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детская</w:t>
      </w: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забава. Подходит для малышей от 3 лет. Участники сидят в шеренге, а водящий бросает им мяч, называя овощи/фрукты, различные продукты питания. Задача игрока не поймать несъедобный мяч. Тот, кто ошибся, встает на место ведущего. </w:t>
      </w: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Интересно, когда игра проходит в быстром темпе. Многие играющие просто не успевают подумать и автоматически ловят мячик.</w:t>
      </w:r>
    </w:p>
    <w:p w:rsidR="002A3D57" w:rsidRPr="00874447" w:rsidRDefault="002A3D57" w:rsidP="008744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D57" w:rsidRDefault="00874447" w:rsidP="00874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F9504" wp14:editId="4584B0C4">
            <wp:extent cx="2857500" cy="1905000"/>
            <wp:effectExtent l="0" t="0" r="0" b="0"/>
            <wp:docPr id="3" name="Рисунок 3" descr="игра съедобное несъедоб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съедобное несъедобно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47" w:rsidRPr="00874447" w:rsidRDefault="00874447" w:rsidP="0087444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4447" w:rsidRPr="00874447" w:rsidRDefault="00874447" w:rsidP="008744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Вышибала или зайцы</w:t>
      </w:r>
    </w:p>
    <w:p w:rsidR="00874447" w:rsidRPr="002A3D57" w:rsidRDefault="00874447" w:rsidP="00874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E21DA" wp14:editId="17E56916">
            <wp:extent cx="2621280" cy="1973580"/>
            <wp:effectExtent l="0" t="0" r="7620" b="7620"/>
            <wp:docPr id="2" name="Рисунок 2" descr="вышиб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шиба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47" w:rsidRPr="00874447" w:rsidRDefault="00874447" w:rsidP="00874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от трех и более человек. Если народу много, то лучше разбиться на две команды. Вышибающие встают с двух сторон, расстояние между ними определяется по договоренности. Вышибаемые встают в центре.</w:t>
      </w:r>
    </w:p>
    <w:p w:rsidR="00874447" w:rsidRPr="00874447" w:rsidRDefault="00874447" w:rsidP="00874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— выбить всех из центра мячом. Выбитый выходит и ждет окончания игры.</w:t>
      </w:r>
    </w:p>
    <w:p w:rsidR="00874447" w:rsidRDefault="00874447" w:rsidP="00874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вариант — один вышибала в центре круга. Или просто один вышибала и много зайцев. Чтобы было сложнее нужно ограничить поле для «зайцев», за рамки которого выбегать нельзя</w:t>
      </w:r>
    </w:p>
    <w:p w:rsidR="002A3D57" w:rsidRPr="002A3D57" w:rsidRDefault="002A3D57" w:rsidP="008744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447" w:rsidRPr="002A3D57" w:rsidRDefault="00874447" w:rsidP="00874447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2A3D57">
        <w:rPr>
          <w:bCs w:val="0"/>
          <w:sz w:val="28"/>
          <w:szCs w:val="28"/>
        </w:rPr>
        <w:t>«Стенка»</w:t>
      </w:r>
    </w:p>
    <w:p w:rsidR="00874447" w:rsidRDefault="00874447" w:rsidP="008744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A3D57">
        <w:rPr>
          <w:sz w:val="28"/>
          <w:szCs w:val="28"/>
        </w:rPr>
        <w:t>Хороший вариант игры </w:t>
      </w:r>
      <w:r w:rsidRPr="002A3D57">
        <w:rPr>
          <w:rStyle w:val="a4"/>
          <w:sz w:val="28"/>
          <w:szCs w:val="28"/>
          <w:bdr w:val="none" w:sz="0" w:space="0" w:color="auto" w:frame="1"/>
        </w:rPr>
        <w:t>для детей 4 лет</w:t>
      </w:r>
      <w:r w:rsidRPr="002A3D57">
        <w:rPr>
          <w:sz w:val="28"/>
          <w:szCs w:val="28"/>
        </w:rPr>
        <w:t>. Детки встают в шеренгу друг за другом. Первый участник кидает мяч. Задача игрока убежать в конец шеренги на место последнего участника, пока мячик летит и бьется об стену, затем о землю. Старшим деткам можно усложнить задачу. Прежде чем перебежать на место последнего игрока – перепрыгнуть через мячик, после того, как он</w:t>
      </w:r>
      <w:r w:rsidR="002A3D57">
        <w:rPr>
          <w:sz w:val="28"/>
          <w:szCs w:val="28"/>
        </w:rPr>
        <w:t xml:space="preserve"> ударится о землю. </w:t>
      </w:r>
    </w:p>
    <w:p w:rsidR="002A3D57" w:rsidRDefault="002A3D57" w:rsidP="008744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A3D57" w:rsidRPr="002A3D57" w:rsidRDefault="002A3D57" w:rsidP="0087444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Всем желаю здоровья! Берегите себя и своих близких!</w:t>
      </w:r>
    </w:p>
    <w:p w:rsidR="002A3D57" w:rsidRPr="002A3D57" w:rsidRDefault="002A3D57" w:rsidP="0087444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874447" w:rsidRPr="002A3D57" w:rsidRDefault="00874447">
      <w:pPr>
        <w:rPr>
          <w:rFonts w:ascii="Times New Roman" w:hAnsi="Times New Roman" w:cs="Times New Roman"/>
          <w:sz w:val="28"/>
          <w:szCs w:val="28"/>
        </w:rPr>
      </w:pPr>
    </w:p>
    <w:sectPr w:rsidR="00874447" w:rsidRPr="002A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6B"/>
    <w:rsid w:val="002A3D57"/>
    <w:rsid w:val="002D4F6B"/>
    <w:rsid w:val="006C34D4"/>
    <w:rsid w:val="00874447"/>
    <w:rsid w:val="00D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EEA3"/>
  <w15:chartTrackingRefBased/>
  <w15:docId w15:val="{0D050DCB-932E-4F24-BBCD-E463218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Лапшина</dc:creator>
  <cp:keywords/>
  <dc:description/>
  <cp:lastModifiedBy>Я</cp:lastModifiedBy>
  <cp:revision>4</cp:revision>
  <dcterms:created xsi:type="dcterms:W3CDTF">2020-04-14T05:20:00Z</dcterms:created>
  <dcterms:modified xsi:type="dcterms:W3CDTF">2021-03-30T15:57:00Z</dcterms:modified>
</cp:coreProperties>
</file>