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61" w:rsidRDefault="009F5A7E">
      <w:r>
        <w:fldChar w:fldCharType="begin"/>
      </w:r>
      <w:r>
        <w:instrText xml:space="preserve"> HYPERLINK "https://stranamasterov.ru/node/31491?tid=451%2C1492" </w:instrText>
      </w:r>
      <w:r>
        <w:fldChar w:fldCharType="separate"/>
      </w:r>
      <w:r w:rsidR="00C9775D" w:rsidRPr="00B1524C">
        <w:rPr>
          <w:rStyle w:val="a3"/>
        </w:rPr>
        <w:t>https://stranamasterov.ru/node/31491?tid=451%2C1492</w:t>
      </w:r>
      <w:r>
        <w:rPr>
          <w:rStyle w:val="a3"/>
        </w:rPr>
        <w:fldChar w:fldCharType="end"/>
      </w:r>
      <w:r w:rsidR="00C9775D">
        <w:t xml:space="preserve">   торт</w:t>
      </w:r>
    </w:p>
    <w:p w:rsidR="00C51492" w:rsidRDefault="00562F35">
      <w:r w:rsidRPr="00C51492">
        <w:rPr>
          <w:color w:val="0070C0"/>
        </w:rPr>
        <w:t xml:space="preserve">https://stranamasterov.ru/node/900475 </w:t>
      </w:r>
      <w:r w:rsidR="00C51492" w:rsidRPr="00C51492">
        <w:rPr>
          <w:color w:val="0070C0"/>
        </w:rPr>
        <w:t xml:space="preserve">  </w:t>
      </w:r>
      <w:r w:rsidR="00C51492">
        <w:t xml:space="preserve">подсолнухи  </w:t>
      </w:r>
    </w:p>
    <w:p w:rsidR="00562F35" w:rsidRDefault="00C51492" w:rsidP="00C51492">
      <w:r w:rsidRPr="00C51492">
        <w:t xml:space="preserve"> </w:t>
      </w:r>
      <w:r w:rsidRPr="00C51492">
        <w:rPr>
          <w:color w:val="0070C0"/>
        </w:rPr>
        <w:t xml:space="preserve">https://stranamasterov.ru/node/903001 </w:t>
      </w:r>
      <w:r w:rsidR="00562F35" w:rsidRPr="00C51492">
        <w:rPr>
          <w:color w:val="0070C0"/>
        </w:rPr>
        <w:t xml:space="preserve"> </w:t>
      </w:r>
      <w:r w:rsidR="00562F35" w:rsidRPr="00562F35">
        <w:t xml:space="preserve">пасхальная корзинка, коллективная работа с детьми </w:t>
      </w:r>
      <w:hyperlink r:id="rId4" w:history="1">
        <w:r w:rsidR="00562F35" w:rsidRPr="00CD72B7">
          <w:rPr>
            <w:rStyle w:val="a3"/>
          </w:rPr>
          <w:t>https://stranamasterov.ru/user/168876</w:t>
        </w:r>
      </w:hyperlink>
      <w:r>
        <w:t xml:space="preserve">  </w:t>
      </w:r>
      <w:r w:rsidRPr="00562F35">
        <w:t>цветочных картин</w:t>
      </w:r>
    </w:p>
    <w:p w:rsidR="00562F35" w:rsidRDefault="009245C8">
      <w:hyperlink r:id="rId5" w:history="1">
        <w:r w:rsidR="00C51492" w:rsidRPr="00CD72B7">
          <w:rPr>
            <w:rStyle w:val="a3"/>
          </w:rPr>
          <w:t>https://stranamasterov.ru/node/903054?tid=451%2C1492</w:t>
        </w:r>
      </w:hyperlink>
      <w:r w:rsidR="00C51492">
        <w:t xml:space="preserve">   сирень</w:t>
      </w:r>
    </w:p>
    <w:p w:rsidR="00C51492" w:rsidRDefault="009245C8">
      <w:hyperlink r:id="rId6" w:history="1">
        <w:r w:rsidR="001F142A" w:rsidRPr="00CD72B7">
          <w:rPr>
            <w:rStyle w:val="a3"/>
          </w:rPr>
          <w:t>https://stranamasterov.ru/node/1080115?tid=451%2C1492</w:t>
        </w:r>
      </w:hyperlink>
      <w:r w:rsidR="001F142A">
        <w:t xml:space="preserve">   дятел</w:t>
      </w:r>
    </w:p>
    <w:p w:rsidR="00EB7F90" w:rsidRDefault="009245C8">
      <w:hyperlink r:id="rId7" w:history="1">
        <w:r w:rsidR="00EB7F90" w:rsidRPr="00CD72B7">
          <w:rPr>
            <w:rStyle w:val="a3"/>
          </w:rPr>
          <w:t>https://stranamasterov.ru/node/50830?tid=451%2C1492</w:t>
        </w:r>
      </w:hyperlink>
      <w:r w:rsidR="00EB7F90">
        <w:t xml:space="preserve">  невеста и жених</w:t>
      </w:r>
    </w:p>
    <w:p w:rsidR="007A0D56" w:rsidRDefault="009245C8">
      <w:hyperlink r:id="rId8" w:history="1">
        <w:r w:rsidR="007A0D56" w:rsidRPr="00CD72B7">
          <w:rPr>
            <w:rStyle w:val="a3"/>
          </w:rPr>
          <w:t>https://stranamasterov.ru/node/853647?tid=451%2C1492</w:t>
        </w:r>
      </w:hyperlink>
      <w:r w:rsidR="007A0D56">
        <w:t xml:space="preserve">  дед мороз</w:t>
      </w:r>
    </w:p>
    <w:p w:rsidR="007A0D56" w:rsidRPr="002627D1" w:rsidRDefault="009245C8">
      <w:hyperlink r:id="rId9" w:history="1">
        <w:r w:rsidR="007A0D56" w:rsidRPr="00CD72B7">
          <w:rPr>
            <w:rStyle w:val="a3"/>
          </w:rPr>
          <w:t>https://stranamasterov.ru/node/33597</w:t>
        </w:r>
      </w:hyperlink>
      <w:r w:rsidR="007A0D56">
        <w:t xml:space="preserve">  новогодний тигрёнок</w:t>
      </w:r>
    </w:p>
    <w:p w:rsidR="0003421C" w:rsidRDefault="009245C8">
      <w:hyperlink r:id="rId10" w:history="1">
        <w:r w:rsidR="0003421C" w:rsidRPr="00CD72B7">
          <w:rPr>
            <w:rStyle w:val="a3"/>
            <w:lang w:val="en-US"/>
          </w:rPr>
          <w:t>https</w:t>
        </w:r>
        <w:r w:rsidR="0003421C" w:rsidRPr="0003421C">
          <w:rPr>
            <w:rStyle w:val="a3"/>
          </w:rPr>
          <w:t>://</w:t>
        </w:r>
        <w:proofErr w:type="spellStart"/>
        <w:r w:rsidR="0003421C" w:rsidRPr="00CD72B7">
          <w:rPr>
            <w:rStyle w:val="a3"/>
            <w:lang w:val="en-US"/>
          </w:rPr>
          <w:t>youtu</w:t>
        </w:r>
        <w:proofErr w:type="spellEnd"/>
        <w:r w:rsidR="0003421C" w:rsidRPr="0003421C">
          <w:rPr>
            <w:rStyle w:val="a3"/>
          </w:rPr>
          <w:t>.</w:t>
        </w:r>
        <w:r w:rsidR="0003421C" w:rsidRPr="00CD72B7">
          <w:rPr>
            <w:rStyle w:val="a3"/>
            <w:lang w:val="en-US"/>
          </w:rPr>
          <w:t>be</w:t>
        </w:r>
        <w:r w:rsidR="0003421C" w:rsidRPr="0003421C">
          <w:rPr>
            <w:rStyle w:val="a3"/>
          </w:rPr>
          <w:t>/4</w:t>
        </w:r>
        <w:proofErr w:type="spellStart"/>
        <w:r w:rsidR="0003421C" w:rsidRPr="00CD72B7">
          <w:rPr>
            <w:rStyle w:val="a3"/>
            <w:lang w:val="en-US"/>
          </w:rPr>
          <w:t>hWYT</w:t>
        </w:r>
        <w:proofErr w:type="spellEnd"/>
        <w:r w:rsidR="0003421C" w:rsidRPr="0003421C">
          <w:rPr>
            <w:rStyle w:val="a3"/>
          </w:rPr>
          <w:t>7</w:t>
        </w:r>
        <w:proofErr w:type="spellStart"/>
        <w:r w:rsidR="0003421C" w:rsidRPr="00CD72B7">
          <w:rPr>
            <w:rStyle w:val="a3"/>
            <w:lang w:val="en-US"/>
          </w:rPr>
          <w:t>SBacs</w:t>
        </w:r>
        <w:proofErr w:type="spellEnd"/>
      </w:hyperlink>
      <w:r w:rsidR="0003421C" w:rsidRPr="0003421C">
        <w:t xml:space="preserve">  </w:t>
      </w:r>
      <w:r w:rsidR="0003421C">
        <w:t>видеоролик птичка-синичка</w:t>
      </w:r>
    </w:p>
    <w:p w:rsidR="002627D1" w:rsidRDefault="002627D1">
      <w:r w:rsidRPr="002627D1">
        <w:rPr>
          <w:color w:val="0070C0"/>
        </w:rPr>
        <w:t xml:space="preserve">blob:https://www.youtube.com/b982a688-4c8c-4e8b-8392-ffd206bb4b16   </w:t>
      </w:r>
      <w:r>
        <w:t>видео василёк</w:t>
      </w:r>
    </w:p>
    <w:p w:rsidR="00C91642" w:rsidRDefault="009245C8">
      <w:hyperlink r:id="rId11" w:history="1">
        <w:r w:rsidR="00C91642" w:rsidRPr="002C7AE8">
          <w:rPr>
            <w:rStyle w:val="a3"/>
          </w:rPr>
          <w:t>http://ped-kopilka.ru/blogs/elena-nikolaevna-kovalenko/konkurs-vals-cvetov-otkrytka-cvety-v-podarok.html</w:t>
        </w:r>
      </w:hyperlink>
      <w:r w:rsidR="00C91642">
        <w:t xml:space="preserve">  пошаговый мастер класс аппликации цветов</w:t>
      </w:r>
    </w:p>
    <w:bookmarkStart w:id="0" w:name="_GoBack"/>
    <w:p w:rsidR="009245C8" w:rsidRPr="009245C8" w:rsidRDefault="009245C8">
      <w:r>
        <w:fldChar w:fldCharType="begin"/>
      </w:r>
      <w:r>
        <w:instrText xml:space="preserve"> HYPERLINK "</w:instrText>
      </w:r>
      <w:r w:rsidRPr="009245C8">
        <w:instrText>https://disk.yandex.ru/edit/disk/disk%2FГофротрубочки.pptx?sk=yd0d6bd5b15eb39177f51ed353af80c5f</w:instrText>
      </w:r>
      <w:r>
        <w:instrText xml:space="preserve">" </w:instrText>
      </w:r>
      <w:r>
        <w:fldChar w:fldCharType="separate"/>
      </w:r>
      <w:r w:rsidRPr="000608B9">
        <w:rPr>
          <w:rStyle w:val="a3"/>
        </w:rPr>
        <w:t>https://disk.yandex.ru/edit/disk/disk%2FГофротрубочки.ppt</w:t>
      </w:r>
      <w:r w:rsidRPr="000608B9">
        <w:rPr>
          <w:rStyle w:val="a3"/>
        </w:rPr>
        <w:t>x</w:t>
      </w:r>
      <w:r w:rsidRPr="000608B9">
        <w:rPr>
          <w:rStyle w:val="a3"/>
        </w:rPr>
        <w:t>?sk=yd0d6bd5b15eb39177f51ed353af80c5f</w:t>
      </w:r>
      <w:r>
        <w:fldChar w:fldCharType="end"/>
      </w:r>
      <w:r w:rsidRPr="009245C8">
        <w:t xml:space="preserve">  </w:t>
      </w:r>
      <w:r>
        <w:t xml:space="preserve">презентация мастер-класса </w:t>
      </w:r>
      <w:r w:rsidRPr="009245C8">
        <w:t>"Эти удивительные гофротрубочки", как средство в развитие творческих способностей дошкольников.​</w:t>
      </w:r>
      <w:bookmarkEnd w:id="0"/>
    </w:p>
    <w:sectPr w:rsidR="009245C8" w:rsidRPr="0092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53"/>
    <w:rsid w:val="0003421C"/>
    <w:rsid w:val="001F142A"/>
    <w:rsid w:val="002627D1"/>
    <w:rsid w:val="00562F35"/>
    <w:rsid w:val="006050E4"/>
    <w:rsid w:val="007A0D56"/>
    <w:rsid w:val="009245C8"/>
    <w:rsid w:val="009D1461"/>
    <w:rsid w:val="009F5A7E"/>
    <w:rsid w:val="00AF2D53"/>
    <w:rsid w:val="00C51492"/>
    <w:rsid w:val="00C91642"/>
    <w:rsid w:val="00C9775D"/>
    <w:rsid w:val="00EA3A65"/>
    <w:rsid w:val="00EB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EDE4"/>
  <w15:chartTrackingRefBased/>
  <w15:docId w15:val="{EDCE13C1-C910-406D-9A89-8CAB3C4B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75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245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namasterov.ru/node/853647?tid=451%2C149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tranamasterov.ru/node/50830?tid=451%2C149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ranamasterov.ru/node/1080115?tid=451%2C1492" TargetMode="External"/><Relationship Id="rId11" Type="http://schemas.openxmlformats.org/officeDocument/2006/relationships/hyperlink" Target="http://ped-kopilka.ru/blogs/elena-nikolaevna-kovalenko/konkurs-vals-cvetov-otkrytka-cvety-v-podarok.html" TargetMode="External"/><Relationship Id="rId5" Type="http://schemas.openxmlformats.org/officeDocument/2006/relationships/hyperlink" Target="https://stranamasterov.ru/node/903054?tid=451%2C1492" TargetMode="External"/><Relationship Id="rId10" Type="http://schemas.openxmlformats.org/officeDocument/2006/relationships/hyperlink" Target="https://youtu.be/4hWYT7SBacs" TargetMode="External"/><Relationship Id="rId4" Type="http://schemas.openxmlformats.org/officeDocument/2006/relationships/hyperlink" Target="https://stranamasterov.ru/user/168876" TargetMode="External"/><Relationship Id="rId9" Type="http://schemas.openxmlformats.org/officeDocument/2006/relationships/hyperlink" Target="https://stranamasterov.ru/node/33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Вальгер</dc:creator>
  <cp:keywords/>
  <dc:description/>
  <cp:lastModifiedBy>Елена Вальгер</cp:lastModifiedBy>
  <cp:revision>9</cp:revision>
  <dcterms:created xsi:type="dcterms:W3CDTF">2019-02-04T06:46:00Z</dcterms:created>
  <dcterms:modified xsi:type="dcterms:W3CDTF">2019-03-15T10:16:00Z</dcterms:modified>
</cp:coreProperties>
</file>