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49" w:rsidRDefault="00A8617D" w:rsidP="00687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r w:rsidR="00A21E8B" w:rsidRPr="00D4709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 №1 «Ладушки»</w:t>
      </w:r>
    </w:p>
    <w:p w:rsidR="00687FFD" w:rsidRDefault="00687FFD" w:rsidP="006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FD" w:rsidRDefault="00687FFD" w:rsidP="006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FD" w:rsidRDefault="00687FFD" w:rsidP="006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FD" w:rsidRDefault="00687FFD" w:rsidP="006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FD" w:rsidRPr="00D4709D" w:rsidRDefault="00687FFD" w:rsidP="00687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E8B" w:rsidRPr="00687FFD" w:rsidRDefault="00701EA6" w:rsidP="00687F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Конструкт непосредственной образовательной деятельности  по физическому развитию</w:t>
      </w:r>
      <w:r w:rsidR="00A21E8B" w:rsidRPr="00687FFD">
        <w:rPr>
          <w:rFonts w:ascii="Times New Roman" w:hAnsi="Times New Roman" w:cs="Times New Roman"/>
          <w:b/>
          <w:sz w:val="36"/>
          <w:szCs w:val="36"/>
        </w:rPr>
        <w:t>»</w:t>
      </w:r>
    </w:p>
    <w:p w:rsidR="00A21E8B" w:rsidRDefault="00A21E8B" w:rsidP="00687FFD">
      <w:pPr>
        <w:jc w:val="center"/>
      </w:pPr>
    </w:p>
    <w:p w:rsidR="00A21E8B" w:rsidRPr="00687FFD" w:rsidRDefault="00687FFD" w:rsidP="00687FFD">
      <w:pPr>
        <w:jc w:val="right"/>
        <w:rPr>
          <w:rFonts w:ascii="Times New Roman" w:hAnsi="Times New Roman" w:cs="Times New Roman"/>
          <w:sz w:val="28"/>
          <w:szCs w:val="28"/>
        </w:rPr>
      </w:pPr>
      <w:r w:rsidRPr="00687FFD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687FFD">
        <w:rPr>
          <w:rFonts w:ascii="Times New Roman" w:hAnsi="Times New Roman" w:cs="Times New Roman"/>
          <w:sz w:val="28"/>
          <w:szCs w:val="28"/>
        </w:rPr>
        <w:t>Герстенбергер</w:t>
      </w:r>
      <w:proofErr w:type="spellEnd"/>
      <w:r w:rsidRPr="00687FFD">
        <w:rPr>
          <w:rFonts w:ascii="Times New Roman" w:hAnsi="Times New Roman" w:cs="Times New Roman"/>
          <w:sz w:val="28"/>
          <w:szCs w:val="28"/>
        </w:rPr>
        <w:t xml:space="preserve"> И. С.</w:t>
      </w:r>
    </w:p>
    <w:p w:rsidR="00A21E8B" w:rsidRDefault="00A21E8B" w:rsidP="00A21E8B">
      <w:pPr>
        <w:jc w:val="center"/>
      </w:pPr>
    </w:p>
    <w:p w:rsidR="00687FFD" w:rsidRDefault="00687FFD" w:rsidP="00A21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FD" w:rsidRDefault="00687FFD" w:rsidP="00A21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FD" w:rsidRDefault="00687FFD" w:rsidP="00A21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FD" w:rsidRDefault="00687FFD" w:rsidP="00A21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158" w:rsidRDefault="00CD5158" w:rsidP="00A21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158" w:rsidRDefault="00CD5158" w:rsidP="00A21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158" w:rsidRDefault="00CD5158" w:rsidP="00A21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5158" w:rsidRDefault="00A8617D" w:rsidP="00746C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Карпинск </w:t>
      </w:r>
      <w:r w:rsidR="00701EA6">
        <w:rPr>
          <w:rFonts w:ascii="Times New Roman" w:hAnsi="Times New Roman" w:cs="Times New Roman"/>
          <w:sz w:val="28"/>
          <w:szCs w:val="28"/>
        </w:rPr>
        <w:t>2022</w:t>
      </w:r>
    </w:p>
    <w:p w:rsidR="00701EA6" w:rsidRDefault="00701EA6" w:rsidP="00746C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FFD" w:rsidRPr="00CD5158" w:rsidRDefault="00687FFD" w:rsidP="00CD5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Технологическая карта</w:t>
      </w:r>
    </w:p>
    <w:p w:rsidR="00687FFD" w:rsidRPr="00EC2488" w:rsidRDefault="00687FFD" w:rsidP="00687F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bCs/>
          <w:sz w:val="28"/>
          <w:szCs w:val="28"/>
        </w:rPr>
        <w:t xml:space="preserve"> организации совместной непосредственно образовательной деятельности с детьми</w:t>
      </w:r>
    </w:p>
    <w:p w:rsidR="00687FFD" w:rsidRPr="00AB75B3" w:rsidRDefault="002268C6" w:rsidP="00687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B75B3" w:rsidRPr="00AB75B3">
        <w:rPr>
          <w:rFonts w:ascii="Times New Roman" w:hAnsi="Times New Roman" w:cs="Times New Roman"/>
          <w:sz w:val="28"/>
          <w:szCs w:val="28"/>
        </w:rPr>
        <w:t>:</w:t>
      </w:r>
      <w:r w:rsidR="00AB75B3">
        <w:rPr>
          <w:rFonts w:ascii="Times New Roman" w:hAnsi="Times New Roman" w:cs="Times New Roman"/>
          <w:sz w:val="28"/>
          <w:szCs w:val="28"/>
        </w:rPr>
        <w:t xml:space="preserve"> «Путешествие с Поли </w:t>
      </w:r>
      <w:proofErr w:type="spellStart"/>
      <w:r w:rsidR="00AB75B3">
        <w:rPr>
          <w:rFonts w:ascii="Times New Roman" w:hAnsi="Times New Roman" w:cs="Times New Roman"/>
          <w:sz w:val="28"/>
          <w:szCs w:val="28"/>
        </w:rPr>
        <w:t>Робокаром</w:t>
      </w:r>
      <w:proofErr w:type="spellEnd"/>
      <w:r w:rsidR="00AB75B3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движения»</w:t>
      </w:r>
    </w:p>
    <w:p w:rsidR="00687FFD" w:rsidRPr="00EC2488" w:rsidRDefault="00A45E6B" w:rsidP="00687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дети 6-7</w:t>
      </w:r>
      <w:r w:rsidR="00687FFD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687FFD" w:rsidRPr="00EC2488" w:rsidRDefault="00701EA6" w:rsidP="00687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</w:t>
      </w:r>
      <w:r w:rsidR="00687FF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игра - путешествие</w:t>
      </w:r>
    </w:p>
    <w:p w:rsidR="00687FFD" w:rsidRPr="00EC2488" w:rsidRDefault="00687FFD" w:rsidP="006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2488">
        <w:rPr>
          <w:rFonts w:ascii="Times New Roman" w:hAnsi="Times New Roman" w:cs="Times New Roman"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2488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="00701EA6">
        <w:rPr>
          <w:rFonts w:ascii="Times New Roman" w:hAnsi="Times New Roman" w:cs="Times New Roman"/>
          <w:sz w:val="28"/>
          <w:szCs w:val="28"/>
        </w:rPr>
        <w:t>, подгрупповая</w:t>
      </w:r>
    </w:p>
    <w:p w:rsidR="00687FFD" w:rsidRPr="00EC2488" w:rsidRDefault="00A45E6B" w:rsidP="00687F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E6B">
        <w:rPr>
          <w:rFonts w:ascii="Times New Roman" w:hAnsi="Times New Roman" w:cs="Times New Roman"/>
          <w:sz w:val="28"/>
          <w:szCs w:val="28"/>
        </w:rPr>
        <w:t>Образовательная область: «Физическая культура» с интеграциями «Познавательное развитие», «Речевое развитие», «Художественно – эстетическое развитие», «Социально-коммуникативное развитие»</w:t>
      </w:r>
    </w:p>
    <w:p w:rsidR="00A45E6B" w:rsidRDefault="00A45E6B" w:rsidP="00687F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FFD" w:rsidRDefault="004E295D" w:rsidP="00687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86494">
        <w:rPr>
          <w:rFonts w:ascii="Times New Roman" w:hAnsi="Times New Roman" w:cs="Times New Roman"/>
          <w:sz w:val="28"/>
          <w:szCs w:val="28"/>
        </w:rPr>
        <w:t>светофор модульный, дуги 2 шт., гимнастическая скамейка, обручи 6шт.,</w:t>
      </w:r>
      <w:r w:rsidR="003D5FD0">
        <w:rPr>
          <w:rFonts w:ascii="Times New Roman" w:hAnsi="Times New Roman" w:cs="Times New Roman"/>
          <w:sz w:val="28"/>
          <w:szCs w:val="28"/>
        </w:rPr>
        <w:t xml:space="preserve"> туннель</w:t>
      </w:r>
      <w:r w:rsidR="00E776D9">
        <w:rPr>
          <w:rFonts w:ascii="Times New Roman" w:hAnsi="Times New Roman" w:cs="Times New Roman"/>
          <w:sz w:val="28"/>
          <w:szCs w:val="28"/>
        </w:rPr>
        <w:t>, конусы 6шт.,</w:t>
      </w:r>
      <w:r w:rsidR="008E29DD">
        <w:rPr>
          <w:rFonts w:ascii="Times New Roman" w:hAnsi="Times New Roman" w:cs="Times New Roman"/>
          <w:sz w:val="28"/>
          <w:szCs w:val="28"/>
        </w:rPr>
        <w:t xml:space="preserve"> комплект дорожных знаков,  карточки с загадками, жезл.</w:t>
      </w:r>
    </w:p>
    <w:p w:rsidR="00687FFD" w:rsidRPr="00EC2488" w:rsidRDefault="00702B1F" w:rsidP="00687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87FFD">
        <w:rPr>
          <w:rFonts w:ascii="Times New Roman" w:hAnsi="Times New Roman" w:cs="Times New Roman"/>
          <w:sz w:val="28"/>
          <w:szCs w:val="28"/>
        </w:rPr>
        <w:t>ультимедийные</w:t>
      </w:r>
      <w:r w:rsidR="004E295D">
        <w:rPr>
          <w:rFonts w:ascii="Times New Roman" w:hAnsi="Times New Roman" w:cs="Times New Roman"/>
          <w:sz w:val="28"/>
          <w:szCs w:val="28"/>
        </w:rPr>
        <w:t xml:space="preserve"> средства: </w:t>
      </w:r>
      <w:r w:rsidR="00486494">
        <w:rPr>
          <w:rFonts w:ascii="Times New Roman" w:hAnsi="Times New Roman" w:cs="Times New Roman"/>
          <w:sz w:val="28"/>
          <w:szCs w:val="28"/>
        </w:rPr>
        <w:t xml:space="preserve">колонки, </w:t>
      </w:r>
      <w:r w:rsidR="00A8617D">
        <w:rPr>
          <w:rFonts w:ascii="Times New Roman" w:hAnsi="Times New Roman" w:cs="Times New Roman"/>
          <w:sz w:val="28"/>
          <w:szCs w:val="28"/>
        </w:rPr>
        <w:t xml:space="preserve"> ноутбук, телефон.</w:t>
      </w:r>
    </w:p>
    <w:p w:rsidR="00687FFD" w:rsidRPr="00EC2488" w:rsidRDefault="00687FFD" w:rsidP="00687F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FFD" w:rsidRDefault="00702B1F" w:rsidP="00687F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просмот</w:t>
      </w:r>
      <w:r w:rsidR="003D5FD0">
        <w:rPr>
          <w:rFonts w:ascii="Times New Roman" w:hAnsi="Times New Roman" w:cs="Times New Roman"/>
          <w:sz w:val="28"/>
          <w:szCs w:val="28"/>
        </w:rPr>
        <w:t xml:space="preserve">р презентации на тему «Правила дорожного движения и знаки», </w:t>
      </w:r>
      <w:r w:rsidR="002268C6">
        <w:rPr>
          <w:rFonts w:ascii="Times New Roman" w:hAnsi="Times New Roman" w:cs="Times New Roman"/>
          <w:sz w:val="28"/>
          <w:szCs w:val="28"/>
        </w:rPr>
        <w:t xml:space="preserve"> ознакомление с  дорожными  знаками  «Дорожн</w:t>
      </w:r>
      <w:r w:rsidR="003D5FD0">
        <w:rPr>
          <w:rFonts w:ascii="Times New Roman" w:hAnsi="Times New Roman" w:cs="Times New Roman"/>
          <w:sz w:val="28"/>
          <w:szCs w:val="28"/>
        </w:rPr>
        <w:t>ые работы», «Въезд запрещён</w:t>
      </w:r>
      <w:r w:rsidR="002268C6">
        <w:rPr>
          <w:rFonts w:ascii="Times New Roman" w:hAnsi="Times New Roman" w:cs="Times New Roman"/>
          <w:sz w:val="28"/>
          <w:szCs w:val="28"/>
        </w:rPr>
        <w:t>», знаки приоритета – «Главная дорога» и «Уступи дорогу».</w:t>
      </w:r>
    </w:p>
    <w:p w:rsidR="00687FFD" w:rsidRPr="00EC2488" w:rsidRDefault="00D3304F" w:rsidP="00702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77FD1">
        <w:rPr>
          <w:rFonts w:ascii="Times New Roman" w:hAnsi="Times New Roman" w:cs="Times New Roman"/>
          <w:sz w:val="28"/>
          <w:szCs w:val="28"/>
        </w:rPr>
        <w:t>Закрепление</w:t>
      </w:r>
      <w:r w:rsidRPr="00D3304F">
        <w:rPr>
          <w:rFonts w:ascii="Times New Roman" w:hAnsi="Times New Roman" w:cs="Times New Roman"/>
          <w:sz w:val="28"/>
          <w:szCs w:val="28"/>
        </w:rPr>
        <w:t xml:space="preserve"> знаний дете</w:t>
      </w:r>
      <w:r w:rsidR="00A43B62">
        <w:rPr>
          <w:rFonts w:ascii="Times New Roman" w:hAnsi="Times New Roman" w:cs="Times New Roman"/>
          <w:sz w:val="28"/>
          <w:szCs w:val="28"/>
        </w:rPr>
        <w:t>й о правилах дорожного движения</w:t>
      </w:r>
      <w:r w:rsidR="00AD4251">
        <w:rPr>
          <w:rFonts w:ascii="Times New Roman" w:hAnsi="Times New Roman" w:cs="Times New Roman"/>
          <w:sz w:val="28"/>
          <w:szCs w:val="28"/>
        </w:rPr>
        <w:t>.</w:t>
      </w:r>
      <w:r w:rsidR="00702B1F" w:rsidRPr="004F5326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8724"/>
      </w:tblGrid>
      <w:tr w:rsidR="00687FFD" w:rsidRPr="00EC2488" w:rsidTr="00DE7D47">
        <w:tc>
          <w:tcPr>
            <w:tcW w:w="7196" w:type="dxa"/>
          </w:tcPr>
          <w:p w:rsidR="00687FFD" w:rsidRPr="00EC2488" w:rsidRDefault="00687FFD" w:rsidP="00DE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8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687FFD" w:rsidRPr="00EC2488" w:rsidRDefault="00687FFD" w:rsidP="00DE7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488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724" w:type="dxa"/>
          </w:tcPr>
          <w:p w:rsidR="00687FFD" w:rsidRPr="00EC2488" w:rsidRDefault="00687FFD" w:rsidP="00DE7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488">
              <w:rPr>
                <w:rFonts w:ascii="Times New Roman" w:hAnsi="Times New Roman" w:cs="Times New Roman"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702B1F" w:rsidRPr="00EC2488" w:rsidTr="00DE7D47">
        <w:tc>
          <w:tcPr>
            <w:tcW w:w="7196" w:type="dxa"/>
          </w:tcPr>
          <w:p w:rsidR="008E5B23" w:rsidRPr="008E5B23" w:rsidRDefault="00702B1F" w:rsidP="008E5B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2D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8E5B23" w:rsidRPr="008E5B23" w:rsidRDefault="008E5B23" w:rsidP="008E5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5B23"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 гимнастической скамейке;</w:t>
            </w:r>
          </w:p>
          <w:p w:rsidR="008E5B23" w:rsidRPr="008E5B23" w:rsidRDefault="008E5B23" w:rsidP="008E5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5B23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прыжков;</w:t>
            </w:r>
          </w:p>
          <w:p w:rsidR="008E5B23" w:rsidRPr="008E5B23" w:rsidRDefault="008E5B23" w:rsidP="008E5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5B23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подлезать под дугой разными способами;</w:t>
            </w:r>
          </w:p>
          <w:p w:rsidR="00262A28" w:rsidRPr="008E5B23" w:rsidRDefault="008E5B23" w:rsidP="00262A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5B23">
              <w:rPr>
                <w:rFonts w:ascii="Times New Roman" w:hAnsi="Times New Roman" w:cs="Times New Roman"/>
                <w:sz w:val="28"/>
                <w:szCs w:val="28"/>
              </w:rPr>
              <w:t>закреплять правила безопасног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передвижения на улице</w:t>
            </w:r>
            <w:r w:rsidR="00702B1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701F5" w:rsidRDefault="00262A28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акрепл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>ять</w:t>
            </w: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умения детей применять полученные знания о Правилах дорожного движения в играх.</w:t>
            </w:r>
          </w:p>
          <w:p w:rsidR="00AD4251" w:rsidRDefault="00AD4251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76D9" w:rsidRDefault="00E776D9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B23" w:rsidRPr="008E5B23" w:rsidRDefault="008E5B23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Оздоровительные:</w:t>
            </w:r>
          </w:p>
          <w:p w:rsidR="00A2538D" w:rsidRPr="00A2538D" w:rsidRDefault="00A2538D" w:rsidP="00A2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25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потребность детей в активном и здоровом образе жизни; </w:t>
            </w:r>
          </w:p>
          <w:p w:rsidR="00262A28" w:rsidRDefault="00A2538D" w:rsidP="00A2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A2538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сохранять правильную осанку в различных видах деятельности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5B23" w:rsidRDefault="00262A28" w:rsidP="00A25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2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Развивающие задачи</w:t>
            </w:r>
            <w:r w:rsidRPr="00F022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E5B23" w:rsidRPr="008E5B23" w:rsidRDefault="008E5B23" w:rsidP="008E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E5B2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физические качества: силу, быстроту, выносливость, ловкость, гибкость, устойчивое равновесие при ходьбе по уменьшенной площади опоры;</w:t>
            </w:r>
          </w:p>
          <w:p w:rsidR="00262A28" w:rsidRPr="008E5B23" w:rsidRDefault="008E5B23" w:rsidP="008E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8E5B2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координацию движений на основ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>е уже накопленного детьми опыта;</w:t>
            </w:r>
          </w:p>
          <w:p w:rsidR="00262A28" w:rsidRPr="004F5326" w:rsidRDefault="008E5B23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</w:t>
            </w:r>
            <w:r w:rsidR="00262A28"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>азви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>вать</w:t>
            </w:r>
            <w:r w:rsidR="00262A28"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внимательност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262A28"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>, наблюдате</w:t>
            </w:r>
            <w:r w:rsidR="00262A28">
              <w:rPr>
                <w:rFonts w:ascii="Times New Roman" w:eastAsia="Times New Roman" w:hAnsi="Times New Roman" w:cs="Times New Roman"/>
                <w:sz w:val="28"/>
                <w:szCs w:val="28"/>
              </w:rPr>
              <w:t>льност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>ь при выполнении задания.</w:t>
            </w:r>
          </w:p>
          <w:p w:rsidR="00A2538D" w:rsidRDefault="00262A28" w:rsidP="00A2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07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Воспитательные задачи: </w:t>
            </w:r>
          </w:p>
          <w:p w:rsidR="00A2538D" w:rsidRDefault="00262A28" w:rsidP="00A2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воспитывать </w:t>
            </w: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уважительное отношение к п</w:t>
            </w: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равилам дорожного движения и желание следовать им; </w:t>
            </w:r>
          </w:p>
          <w:p w:rsidR="00A2538D" w:rsidRDefault="00262A28" w:rsidP="00A2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</w:t>
            </w: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с целью предупреждения детского дорожно-транспортного травматизма; </w:t>
            </w:r>
          </w:p>
          <w:p w:rsidR="00262A28" w:rsidRPr="00A2538D" w:rsidRDefault="008E5B23" w:rsidP="00A2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воспитывать </w:t>
            </w:r>
            <w:r w:rsidRPr="008E5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осознанное отношение к своему здоровью,</w:t>
            </w:r>
            <w:r w:rsidR="00A253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интерес к физкультурным занятиям.</w:t>
            </w:r>
          </w:p>
          <w:p w:rsidR="00262A28" w:rsidRPr="00262A28" w:rsidRDefault="00262A28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262A28" w:rsidRPr="00262A28" w:rsidRDefault="00262A28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28" w:rsidRPr="004F5326" w:rsidRDefault="00262A28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28" w:rsidRPr="004F5326" w:rsidRDefault="00262A28" w:rsidP="0026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B1F" w:rsidRPr="00EC2488" w:rsidRDefault="00262A28" w:rsidP="00D77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724" w:type="dxa"/>
          </w:tcPr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04F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D9" w:rsidRDefault="00E776D9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28" w:rsidRDefault="00D3304F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Обратить внимание:</w:t>
            </w:r>
          </w:p>
          <w:p w:rsidR="00D3304F" w:rsidRPr="00D3304F" w:rsidRDefault="00D3304F" w:rsidP="00D33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технику ходьбы</w:t>
            </w:r>
            <w:r w:rsidRPr="00D330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304F" w:rsidRPr="00D3304F" w:rsidRDefault="00D3304F" w:rsidP="00D33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04F">
              <w:rPr>
                <w:rFonts w:ascii="Times New Roman" w:hAnsi="Times New Roman" w:cs="Times New Roman"/>
                <w:sz w:val="28"/>
                <w:szCs w:val="28"/>
              </w:rPr>
              <w:t>- на правильное исходное положения при выполнении комплекса ОРУ;</w:t>
            </w:r>
          </w:p>
          <w:p w:rsidR="00D3304F" w:rsidRPr="00D3304F" w:rsidRDefault="00D3304F" w:rsidP="00D33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304F">
              <w:rPr>
                <w:rFonts w:ascii="Times New Roman" w:hAnsi="Times New Roman" w:cs="Times New Roman"/>
                <w:sz w:val="28"/>
                <w:szCs w:val="28"/>
              </w:rPr>
              <w:t>- на соблюдение правил подвижной игры;</w:t>
            </w:r>
          </w:p>
          <w:p w:rsidR="00D3304F" w:rsidRDefault="00D3304F" w:rsidP="00D33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технику выполнения прыжков</w:t>
            </w:r>
            <w:r w:rsidRPr="00D33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38D" w:rsidRDefault="00AB75B3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34BF">
              <w:rPr>
                <w:rFonts w:ascii="Times New Roman" w:hAnsi="Times New Roman" w:cs="Times New Roman"/>
                <w:sz w:val="28"/>
                <w:szCs w:val="28"/>
              </w:rPr>
              <w:t>закрепить с Матвеем К</w:t>
            </w:r>
            <w:r w:rsidR="00DD3EB8">
              <w:rPr>
                <w:rFonts w:ascii="Times New Roman" w:hAnsi="Times New Roman" w:cs="Times New Roman"/>
                <w:sz w:val="28"/>
                <w:szCs w:val="28"/>
              </w:rPr>
              <w:t>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нания о предупреждающем сигнале светофора.</w:t>
            </w:r>
          </w:p>
          <w:p w:rsidR="00A2538D" w:rsidRDefault="00A2538D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8D" w:rsidRDefault="00A2538D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8D" w:rsidRDefault="00A2538D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8D" w:rsidRDefault="00A2538D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8D" w:rsidRDefault="00A2538D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8D" w:rsidRDefault="00A2538D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8D" w:rsidRDefault="00A2538D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38D" w:rsidRPr="00EC2488" w:rsidRDefault="00A2538D" w:rsidP="00306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FD" w:rsidRPr="00EC2488" w:rsidRDefault="00687FFD" w:rsidP="00A44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87FFD" w:rsidRPr="00EC2488" w:rsidSect="00B51CBF">
          <w:pgSz w:w="16838" w:h="11906" w:orient="landscape"/>
          <w:pgMar w:top="567" w:right="567" w:bottom="567" w:left="567" w:header="709" w:footer="709" w:gutter="0"/>
          <w:cols w:space="708"/>
          <w:docGrid w:linePitch="381"/>
        </w:sectPr>
      </w:pPr>
    </w:p>
    <w:tbl>
      <w:tblPr>
        <w:tblStyle w:val="a3"/>
        <w:tblW w:w="5070" w:type="pct"/>
        <w:tblLook w:val="0200" w:firstRow="0" w:lastRow="0" w:firstColumn="0" w:lastColumn="0" w:noHBand="1" w:noVBand="0"/>
      </w:tblPr>
      <w:tblGrid>
        <w:gridCol w:w="2868"/>
        <w:gridCol w:w="4890"/>
        <w:gridCol w:w="2188"/>
        <w:gridCol w:w="2435"/>
        <w:gridCol w:w="2612"/>
      </w:tblGrid>
      <w:tr w:rsidR="0041121B" w:rsidTr="00D77FD1">
        <w:tc>
          <w:tcPr>
            <w:tcW w:w="956" w:type="pct"/>
          </w:tcPr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(последовательность деятельности, алгоритм</w:t>
            </w:r>
            <w:proofErr w:type="gramEnd"/>
          </w:p>
          <w:p w:rsidR="00A21E8B" w:rsidRDefault="00A21E8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8B" w:rsidRDefault="00A21E8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8B" w:rsidRPr="002622CF" w:rsidRDefault="00A21E8B" w:rsidP="00B92E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1" w:type="pct"/>
          </w:tcPr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E8B" w:rsidRPr="002622CF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730" w:type="pct"/>
          </w:tcPr>
          <w:p w:rsidR="00E776D9" w:rsidRDefault="00E776D9" w:rsidP="00E7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E8B" w:rsidRDefault="00A21E8B" w:rsidP="00E7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2CF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A21E8B" w:rsidRPr="002622CF" w:rsidRDefault="00A21E8B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деятельность         педагога</w:t>
            </w:r>
          </w:p>
        </w:tc>
        <w:tc>
          <w:tcPr>
            <w:tcW w:w="812" w:type="pct"/>
          </w:tcPr>
          <w:p w:rsidR="00E776D9" w:rsidRDefault="00E776D9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</w:t>
            </w:r>
          </w:p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21E8B" w:rsidRDefault="007D7754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  <w:p w:rsidR="00A21E8B" w:rsidRPr="002622CF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1" w:type="pct"/>
          </w:tcPr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результат </w:t>
            </w:r>
          </w:p>
          <w:p w:rsidR="00A21E8B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E8B" w:rsidRPr="002622CF" w:rsidRDefault="00A21E8B" w:rsidP="00B92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121B" w:rsidTr="00D77FD1">
        <w:tc>
          <w:tcPr>
            <w:tcW w:w="956" w:type="pct"/>
          </w:tcPr>
          <w:p w:rsidR="00A21E8B" w:rsidRDefault="004C1345" w:rsidP="004C13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1Этап  </w:t>
            </w:r>
          </w:p>
          <w:p w:rsidR="004C1345" w:rsidRDefault="004C1345" w:rsidP="004C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45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703BC2" w:rsidRPr="004C1345" w:rsidRDefault="00703BC2" w:rsidP="004C1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(Вводная часть)</w:t>
            </w:r>
          </w:p>
        </w:tc>
        <w:tc>
          <w:tcPr>
            <w:tcW w:w="1631" w:type="pct"/>
          </w:tcPr>
          <w:p w:rsidR="004207F8" w:rsidRDefault="00A2538D" w:rsidP="00A21E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Здравствуйте</w:t>
            </w:r>
            <w:r w:rsidR="004C1345"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4C1345">
              <w:rPr>
                <w:rFonts w:ascii="Times New Roman" w:eastAsia="Times New Roman" w:hAnsi="Times New Roman" w:cs="Times New Roman"/>
                <w:sz w:val="28"/>
                <w:szCs w:val="28"/>
              </w:rPr>
              <w:t>ебята!</w:t>
            </w:r>
          </w:p>
          <w:p w:rsidR="00703BC2" w:rsidRPr="00703BC2" w:rsidRDefault="00703BC2" w:rsidP="00703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B75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Инструктору </w:t>
            </w:r>
            <w:r w:rsidRPr="00703B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приходит сообщение</w:t>
            </w:r>
            <w:r w:rsidRP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03BC2" w:rsidRPr="00703BC2" w:rsidRDefault="00703BC2" w:rsidP="00703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 мне сейчас на телефон пришло очень странное СМС – сообщение, послушайте, я прочитаю вам.</w:t>
            </w:r>
          </w:p>
          <w:p w:rsidR="00703BC2" w:rsidRPr="00703BC2" w:rsidRDefault="00AB75B3" w:rsidP="00703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«Здравствуйте ребята! Я герой </w:t>
            </w:r>
            <w:r w:rsid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известного мультфильма </w:t>
            </w:r>
            <w:r w:rsidR="00703BC2" w:rsidRP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="00DA7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3BC2" w:rsidRP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 спасателей, узнал, что в вашем детском саду ребята знают, уважают и соблюдают</w:t>
            </w:r>
            <w:r w:rsidR="00DA7B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дорожного движения. </w:t>
            </w:r>
            <w:r w:rsid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C02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 приглашаю отправиться в небольшое путешествие в </w:t>
            </w:r>
            <w:r w:rsidR="00D77FD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заключение,</w:t>
            </w:r>
            <w:r w:rsidR="00C02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которого </w:t>
            </w:r>
            <w:r w:rsid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</w:t>
            </w:r>
            <w:r w:rsidR="00C02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будет ждать </w:t>
            </w:r>
            <w:r w:rsidR="00703BC2" w:rsidRP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сюрприз!»</w:t>
            </w:r>
          </w:p>
          <w:p w:rsidR="00703BC2" w:rsidRPr="00703BC2" w:rsidRDefault="00703BC2" w:rsidP="00703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>- Вот такое необычное сообщение пришло мне на телефон</w:t>
            </w:r>
            <w:r w:rsidR="004A7141">
              <w:rPr>
                <w:rFonts w:ascii="Times New Roman" w:eastAsia="Times New Roman" w:hAnsi="Times New Roman" w:cs="Times New Roman"/>
                <w:sz w:val="28"/>
                <w:szCs w:val="28"/>
              </w:rPr>
              <w:t>. Ребята, вы хотите</w:t>
            </w:r>
            <w:r w:rsidRP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задания от загадочного героя? </w:t>
            </w:r>
          </w:p>
          <w:p w:rsidR="00703BC2" w:rsidRPr="00703BC2" w:rsidRDefault="00703BC2" w:rsidP="00703B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>- Интересно вам, что за сюрприз вас ждет?</w:t>
            </w:r>
          </w:p>
          <w:p w:rsidR="00AE6C4E" w:rsidRDefault="004A7141" w:rsidP="00AE6C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Для этого вам нужно отгадать</w:t>
            </w:r>
            <w:r w:rsidR="00703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первую </w:t>
            </w:r>
            <w:r w:rsidR="00C02AA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загадку – подсказку, куда же нам отправиться дальше.</w:t>
            </w:r>
          </w:p>
          <w:p w:rsidR="00AE6C4E" w:rsidRPr="00AE6C4E" w:rsidRDefault="00AE6C4E" w:rsidP="00AE6C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C4E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 зебра без копыт:</w:t>
            </w:r>
          </w:p>
          <w:p w:rsidR="00AE6C4E" w:rsidRPr="00AE6C4E" w:rsidRDefault="00AE6C4E" w:rsidP="00AE6C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C4E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 нею пыль летит,</w:t>
            </w:r>
          </w:p>
          <w:p w:rsidR="00AE6C4E" w:rsidRPr="00AE6C4E" w:rsidRDefault="00AE6C4E" w:rsidP="00AE6C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C4E">
              <w:rPr>
                <w:rFonts w:ascii="Times New Roman" w:eastAsia="Times New Roman" w:hAnsi="Times New Roman" w:cs="Times New Roman"/>
                <w:sz w:val="28"/>
                <w:szCs w:val="28"/>
              </w:rPr>
              <w:t>А над нею вьюга пыли</w:t>
            </w:r>
          </w:p>
          <w:p w:rsidR="004207F8" w:rsidRDefault="00AE6C4E" w:rsidP="00AE6C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C4E">
              <w:rPr>
                <w:rFonts w:ascii="Times New Roman" w:eastAsia="Times New Roman" w:hAnsi="Times New Roman" w:cs="Times New Roman"/>
                <w:sz w:val="28"/>
                <w:szCs w:val="28"/>
              </w:rPr>
              <w:t>И летят автомобили.</w:t>
            </w:r>
          </w:p>
          <w:p w:rsidR="00AE6C4E" w:rsidRDefault="00AE6C4E" w:rsidP="00AE6C4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(Пешеходный переход)</w:t>
            </w:r>
          </w:p>
          <w:p w:rsidR="00AE6C4E" w:rsidRDefault="00AE6C4E" w:rsidP="00AE6C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Ребята, а где у нас на </w:t>
            </w:r>
            <w:r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сада</w:t>
            </w:r>
            <w:r w:rsidR="005A2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пешеходный переход?</w:t>
            </w:r>
          </w:p>
          <w:p w:rsidR="00AE6C4E" w:rsidRDefault="00AE6C4E" w:rsidP="00AE6C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Правильно, мы сейчас туда отправимся, только будьте внимательны по пути к пешеходному переходу.</w:t>
            </w:r>
          </w:p>
          <w:p w:rsidR="00AE6C4E" w:rsidRPr="00AE6C4E" w:rsidRDefault="00AE6C4E" w:rsidP="00AE6C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6C4E" w:rsidRDefault="00AE6C4E" w:rsidP="00AE6C4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E6C4E" w:rsidRDefault="00AE6C4E" w:rsidP="00AE6C4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C1345" w:rsidRPr="004207F8" w:rsidRDefault="004C1345" w:rsidP="00A21E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7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21E8B" w:rsidRPr="009B2173" w:rsidRDefault="004C1345" w:rsidP="000F7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F53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0" w:type="pct"/>
          </w:tcPr>
          <w:p w:rsidR="00E7015A" w:rsidRPr="00E7015A" w:rsidRDefault="00A21E8B" w:rsidP="00E7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 w:rsidR="00703BC2">
              <w:rPr>
                <w:rFonts w:ascii="Times New Roman" w:hAnsi="Times New Roman" w:cs="Times New Roman"/>
                <w:sz w:val="28"/>
                <w:szCs w:val="28"/>
              </w:rPr>
              <w:t>приветствует детей</w:t>
            </w:r>
            <w:r w:rsidR="00E776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015A" w:rsidRPr="00E7015A"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сообщение, пришедшее на телефон, зачитывает сообщение, </w:t>
            </w:r>
          </w:p>
          <w:p w:rsidR="00A21E8B" w:rsidRDefault="00E7015A" w:rsidP="00E7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15A">
              <w:rPr>
                <w:rFonts w:ascii="Times New Roman" w:hAnsi="Times New Roman" w:cs="Times New Roman"/>
                <w:sz w:val="28"/>
                <w:szCs w:val="28"/>
              </w:rPr>
              <w:t>создает проблемную ситуацию.</w:t>
            </w: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15A" w:rsidRPr="00643D34" w:rsidRDefault="00E776D9" w:rsidP="00E70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00507">
              <w:rPr>
                <w:rFonts w:ascii="Times New Roman" w:hAnsi="Times New Roman" w:cs="Times New Roman"/>
                <w:sz w:val="28"/>
                <w:szCs w:val="28"/>
              </w:rPr>
              <w:t>овлекает детей в совместную деятельность.</w:t>
            </w:r>
          </w:p>
        </w:tc>
        <w:tc>
          <w:tcPr>
            <w:tcW w:w="812" w:type="pct"/>
          </w:tcPr>
          <w:p w:rsidR="00A21E8B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слушают, проявляют интерес.</w:t>
            </w:r>
          </w:p>
          <w:p w:rsidR="000F7932" w:rsidRDefault="000F7932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Pr="00643D34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Вступают в диалог с инструктором</w:t>
            </w:r>
          </w:p>
        </w:tc>
        <w:tc>
          <w:tcPr>
            <w:tcW w:w="871" w:type="pct"/>
          </w:tcPr>
          <w:p w:rsidR="00A21E8B" w:rsidRDefault="00A21E8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настрой детей на познавательную</w:t>
            </w:r>
            <w:r w:rsidR="00D00507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D9" w:rsidRDefault="00E776D9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D9" w:rsidRDefault="00E776D9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D9" w:rsidRDefault="00E776D9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D9" w:rsidRDefault="00E776D9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D9" w:rsidRDefault="00E776D9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D9" w:rsidRDefault="00E776D9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507" w:rsidRPr="0088025E" w:rsidRDefault="00D0050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сюжетную ситуацию</w:t>
            </w:r>
          </w:p>
        </w:tc>
      </w:tr>
      <w:tr w:rsidR="0041121B" w:rsidTr="00D77FD1">
        <w:trPr>
          <w:cantSplit/>
          <w:trHeight w:val="9208"/>
        </w:trPr>
        <w:tc>
          <w:tcPr>
            <w:tcW w:w="956" w:type="pct"/>
          </w:tcPr>
          <w:p w:rsidR="00284B5E" w:rsidRPr="00983085" w:rsidRDefault="00284B5E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22C" w:rsidRDefault="00983085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085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  <w:p w:rsidR="00B4122C" w:rsidRDefault="00B4122C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22C" w:rsidRDefault="00B4122C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22C" w:rsidRDefault="00B4122C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22C" w:rsidRDefault="00B4122C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22C" w:rsidRDefault="00B4122C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22C" w:rsidRDefault="00B4122C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22C" w:rsidRDefault="00B4122C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4B5E" w:rsidRDefault="00B4122C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1631" w:type="pct"/>
          </w:tcPr>
          <w:p w:rsidR="00A21E8B" w:rsidRPr="007034BF" w:rsidRDefault="00983085" w:rsidP="00983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</w:t>
            </w:r>
            <w:proofErr w:type="spellStart"/>
            <w:r w:rsidRPr="007034BF">
              <w:rPr>
                <w:rFonts w:ascii="Times New Roman" w:hAnsi="Times New Roman" w:cs="Times New Roman"/>
                <w:sz w:val="28"/>
                <w:szCs w:val="28"/>
              </w:rPr>
              <w:t>светофорик</w:t>
            </w:r>
            <w:proofErr w:type="spellEnd"/>
            <w:r w:rsidRPr="007034BF">
              <w:rPr>
                <w:rFonts w:ascii="Times New Roman" w:hAnsi="Times New Roman" w:cs="Times New Roman"/>
                <w:sz w:val="28"/>
                <w:szCs w:val="28"/>
              </w:rPr>
              <w:t xml:space="preserve"> стоит и совсем не горит</w:t>
            </w:r>
            <w:r w:rsidR="00B4122C" w:rsidRPr="007034BF">
              <w:rPr>
                <w:rFonts w:ascii="Times New Roman" w:hAnsi="Times New Roman" w:cs="Times New Roman"/>
                <w:sz w:val="28"/>
                <w:szCs w:val="28"/>
              </w:rPr>
              <w:t>. Скажите, а какие сигналы светофора что обозначают?</w:t>
            </w:r>
          </w:p>
          <w:p w:rsidR="00B4122C" w:rsidRPr="007034BF" w:rsidRDefault="004A7141" w:rsidP="00983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hAnsi="Times New Roman" w:cs="Times New Roman"/>
                <w:sz w:val="28"/>
                <w:szCs w:val="28"/>
              </w:rPr>
              <w:t>А теперь вам нужно отгадать следующую загадку подсказку:</w:t>
            </w: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hAnsi="Times New Roman" w:cs="Times New Roman"/>
                <w:sz w:val="28"/>
                <w:szCs w:val="28"/>
              </w:rPr>
              <w:t>Я по городу иду,</w:t>
            </w: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C">
              <w:rPr>
                <w:rFonts w:ascii="Times New Roman" w:hAnsi="Times New Roman" w:cs="Times New Roman"/>
                <w:sz w:val="28"/>
                <w:szCs w:val="28"/>
              </w:rPr>
              <w:t>Я в беду не попаду.</w:t>
            </w: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C">
              <w:rPr>
                <w:rFonts w:ascii="Times New Roman" w:hAnsi="Times New Roman" w:cs="Times New Roman"/>
                <w:sz w:val="28"/>
                <w:szCs w:val="28"/>
              </w:rPr>
              <w:t>Потому что твёрдо знаю —</w:t>
            </w:r>
          </w:p>
          <w:p w:rsid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C">
              <w:rPr>
                <w:rFonts w:ascii="Times New Roman" w:hAnsi="Times New Roman" w:cs="Times New Roman"/>
                <w:sz w:val="28"/>
                <w:szCs w:val="28"/>
              </w:rPr>
              <w:t>Правила я выполняю.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(Пешеход)</w:t>
            </w:r>
          </w:p>
          <w:p w:rsidR="00924D2C" w:rsidRDefault="00924D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переходя дорогу, мы становимся участниками дорожного движения, пешеходами.</w:t>
            </w:r>
            <w:bookmarkStart w:id="0" w:name="_GoBack"/>
            <w:bookmarkEnd w:id="0"/>
          </w:p>
          <w:p w:rsid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«Весёлые пешеходы»</w:t>
            </w: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C">
              <w:rPr>
                <w:rFonts w:ascii="Times New Roman" w:hAnsi="Times New Roman" w:cs="Times New Roman"/>
                <w:sz w:val="28"/>
                <w:szCs w:val="28"/>
              </w:rPr>
              <w:t>1.«Пешеход проснулся» И.П.: - ноги на ширине плеч, руки в стороны. 1-2 – поднять прямые руки вверх, посмотреть на ладошки, 3-4 – исходное положение (6 раз).</w:t>
            </w: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C">
              <w:rPr>
                <w:rFonts w:ascii="Times New Roman" w:hAnsi="Times New Roman" w:cs="Times New Roman"/>
                <w:sz w:val="28"/>
                <w:szCs w:val="28"/>
              </w:rPr>
              <w:t>2.«Увидел в окно регулировщика» И.П.: - ноги на ширине плеч, правая рука вверх, левая рука вниз, 1-2 – меняем положения рук: правую вперед - вниз, левую вперед-вверх, 3-4 повторяем счет 1-2 (6-8 раз).</w:t>
            </w: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C">
              <w:rPr>
                <w:rFonts w:ascii="Times New Roman" w:hAnsi="Times New Roman" w:cs="Times New Roman"/>
                <w:sz w:val="28"/>
                <w:szCs w:val="28"/>
              </w:rPr>
              <w:t>3.«Нет ли машин?» И.П.: - ноги на ширине плеч, руки на поясе.1-2 – поворот вправо, руки в стороны, 3- 4 - исходное положение. То же влево (по 3 раза).</w:t>
            </w:r>
          </w:p>
          <w:p w:rsidR="00617B4A" w:rsidRDefault="00617B4A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A" w:rsidRDefault="00617B4A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A" w:rsidRDefault="00617B4A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A" w:rsidRDefault="00617B4A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A" w:rsidRDefault="00617B4A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A" w:rsidRDefault="00617B4A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B4A" w:rsidRPr="00B4122C" w:rsidRDefault="00617B4A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C">
              <w:rPr>
                <w:rFonts w:ascii="Times New Roman" w:hAnsi="Times New Roman" w:cs="Times New Roman"/>
                <w:sz w:val="28"/>
                <w:szCs w:val="28"/>
              </w:rPr>
              <w:t>4.«Шагаем по переходу» И.П.: - ноги на ширине плеч, руки в  внизу, 1- руки в стороны, 2-правую ногу согнуть в колене,  поднять вверх, хлопок под коленом,3 – ногу опустить, руки в стороны, 4 – исходное положение.</w:t>
            </w: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2C" w:rsidRP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22C">
              <w:rPr>
                <w:rFonts w:ascii="Times New Roman" w:hAnsi="Times New Roman" w:cs="Times New Roman"/>
                <w:sz w:val="28"/>
                <w:szCs w:val="28"/>
              </w:rPr>
              <w:t>5.«Где автобус?» И.П.: - основная стойка, руки вниз, 1 – прыжок, ноги врозь, руки в стороны, 2 – исходное положение, 3 – повторить счет 1, 4 – исходное положение. Выполнить 8-10 подпрыгиваний, чередуя их с ходьбой.</w:t>
            </w:r>
          </w:p>
          <w:p w:rsidR="00B4122C" w:rsidRDefault="00B4122C" w:rsidP="00B41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22C" w:rsidRPr="00A85F2D" w:rsidRDefault="00B4122C" w:rsidP="00983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pct"/>
          </w:tcPr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Вовлекает детей в </w:t>
            </w:r>
            <w:r w:rsidR="00447CD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деятельность.</w:t>
            </w: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8B" w:rsidRDefault="00A21E8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141" w:rsidRDefault="004A7141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ОРУ </w:t>
            </w:r>
          </w:p>
        </w:tc>
        <w:tc>
          <w:tcPr>
            <w:tcW w:w="812" w:type="pct"/>
          </w:tcPr>
          <w:p w:rsidR="00A21E8B" w:rsidRDefault="007D775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</w:t>
            </w:r>
            <w:r w:rsidR="00D8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CAB" w:rsidRDefault="00D86CA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AB" w:rsidRDefault="00D86CA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AB" w:rsidRDefault="00D86CA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AB" w:rsidRDefault="00D86CA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AB" w:rsidRDefault="00D86CA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CAB" w:rsidRDefault="00D86CA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141" w:rsidRDefault="004A7141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ОРУ</w:t>
            </w: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Pr="007D7754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8B" w:rsidRDefault="00A21E8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pct"/>
          </w:tcPr>
          <w:p w:rsidR="00A21E8B" w:rsidRDefault="00A21E8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готовности к совместной деятельности;</w:t>
            </w:r>
          </w:p>
          <w:p w:rsidR="009F7413" w:rsidRDefault="00A21E8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Интересы к предстоящей работе</w:t>
            </w:r>
            <w:r w:rsidR="00D8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413" w:rsidRDefault="009F741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413" w:rsidRDefault="009F741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141" w:rsidRDefault="004A7141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Разогрев и укрепление различных групп мышц</w:t>
            </w:r>
          </w:p>
          <w:p w:rsidR="009F7413" w:rsidRDefault="009F741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DB8" w:rsidRDefault="00D83DB8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DD5" w:rsidRDefault="002C2DD5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E8B" w:rsidRDefault="00A21E8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21B" w:rsidTr="00D77FD1">
        <w:trPr>
          <w:trHeight w:val="10199"/>
        </w:trPr>
        <w:tc>
          <w:tcPr>
            <w:tcW w:w="956" w:type="pct"/>
          </w:tcPr>
          <w:p w:rsidR="007B6CA7" w:rsidRPr="00617B4A" w:rsidRDefault="007B6CA7" w:rsidP="00B92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617B4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ОВД «Полоса препятствий»</w:t>
            </w: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Pr="00407493" w:rsidRDefault="00407493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Этап </w:t>
            </w:r>
          </w:p>
          <w:p w:rsidR="00407493" w:rsidRDefault="00407493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251" w:rsidRPr="00407493" w:rsidRDefault="00AD4251" w:rsidP="00407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53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631" w:type="pct"/>
          </w:tcPr>
          <w:p w:rsidR="00617B4A" w:rsidRPr="00617B4A" w:rsidRDefault="00617B4A" w:rsidP="00617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B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4.«Шагаем по переходу» И.П.: - ноги на ширине плеч, руки в  внизу, 1- руки в стороны, 2-правую ногу согнуть в колене,  поднять вверх, хлопок под коленом,3 – ногу опустить, руки в стороны, 4 – исходное положение.</w:t>
            </w:r>
          </w:p>
          <w:p w:rsidR="00617B4A" w:rsidRPr="00617B4A" w:rsidRDefault="00617B4A" w:rsidP="00617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4BF" w:rsidRDefault="00617B4A" w:rsidP="00617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B4A">
              <w:rPr>
                <w:rFonts w:ascii="Times New Roman" w:eastAsia="Times New Roman" w:hAnsi="Times New Roman" w:cs="Times New Roman"/>
                <w:sz w:val="28"/>
                <w:szCs w:val="28"/>
              </w:rPr>
              <w:t>5.«Где автобус?» И.П.: - основная стойка, руки вниз, 1 – прыжок, ноги врозь, руки в стороны, 2 – исходное положение, 3 – повторить счет 1, 4 – исходное положение. Выполнить 8-10 подпрыгиваний, чередуя их с ходьбой.</w:t>
            </w:r>
          </w:p>
          <w:p w:rsidR="00617B4A" w:rsidRDefault="00617B4A" w:rsidP="00617B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7B4A" w:rsidRPr="007034BF" w:rsidRDefault="004A7141" w:rsidP="005643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Ребята,</w:t>
            </w:r>
            <w:r w:rsidR="00617B4A"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посмотрите внимательно н</w:t>
            </w: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наш светофор </w:t>
            </w:r>
            <w:r w:rsidRPr="007034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A3237D" w:rsidRPr="007034BF" w:rsidRDefault="00A3237D" w:rsidP="005643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</w:t>
            </w:r>
            <w:r w:rsidR="004A7141"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нем не хватает сигналов, которые надо  зажечь</w:t>
            </w: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, а для этого нужно пройти полосу препятствий:</w:t>
            </w:r>
          </w:p>
          <w:p w:rsidR="00A3237D" w:rsidRPr="007034BF" w:rsidRDefault="00A3237D" w:rsidP="00A323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A2A84"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Подлезание под дугу.</w:t>
            </w:r>
          </w:p>
          <w:p w:rsidR="00A3237D" w:rsidRPr="007034BF" w:rsidRDefault="00A3237D" w:rsidP="00A323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A2A84"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Прыжки с продвижением вперед из обруча в обруч</w:t>
            </w:r>
          </w:p>
          <w:p w:rsidR="00A3237D" w:rsidRPr="007034BF" w:rsidRDefault="00A3237D" w:rsidP="00A323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A2A84"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Хождение по гимнастической скамейке</w:t>
            </w:r>
          </w:p>
          <w:p w:rsidR="00A3237D" w:rsidRPr="007034BF" w:rsidRDefault="00A3237D" w:rsidP="00A3237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A2A84"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Пролезание через туннель </w:t>
            </w:r>
            <w:r w:rsidR="00734EE6" w:rsidRPr="007034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7034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взять кружок для сигнала светофора)</w:t>
            </w:r>
          </w:p>
          <w:p w:rsidR="00A3237D" w:rsidRPr="007034BF" w:rsidRDefault="008E29DD" w:rsidP="00A323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3EB8"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7034BF">
              <w:rPr>
                <w:rFonts w:ascii="Times New Roman" w:eastAsia="Times New Roman" w:hAnsi="Times New Roman" w:cs="Times New Roman"/>
                <w:sz w:val="28"/>
                <w:szCs w:val="28"/>
              </w:rPr>
              <w:t>Бег змейкой между конусами</w:t>
            </w:r>
          </w:p>
          <w:p w:rsidR="00A3237D" w:rsidRPr="00A3237D" w:rsidRDefault="00A3237D" w:rsidP="00A3237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(прикрепить кружок на светофор)</w:t>
            </w:r>
            <w:r w:rsidRPr="00A323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17B4A" w:rsidRDefault="00617B4A" w:rsidP="005643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34BF" w:rsidRDefault="00734EE6" w:rsidP="005643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Молодцы ребята! Наш светофор заработал!</w:t>
            </w:r>
          </w:p>
          <w:p w:rsidR="00617B4A" w:rsidRPr="007034BF" w:rsidRDefault="00734EE6" w:rsidP="005643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34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(Звучит музыка и появляется Поли </w:t>
            </w:r>
            <w:proofErr w:type="spellStart"/>
            <w:r w:rsidRPr="007034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Робокар</w:t>
            </w:r>
            <w:proofErr w:type="spellEnd"/>
            <w:r w:rsidRPr="007034B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734EE6" w:rsidRPr="007034BF" w:rsidRDefault="00734EE6" w:rsidP="005643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34EE6" w:rsidRDefault="00DC6FAE" w:rsidP="000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34EE6" w:rsidRPr="00734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Здравствуйте ребята</w:t>
            </w:r>
            <w:r w:rsidR="000C5A7C">
              <w:rPr>
                <w:rFonts w:ascii="Times New Roman" w:eastAsia="Times New Roman" w:hAnsi="Times New Roman" w:cs="Times New Roman"/>
                <w:sz w:val="28"/>
                <w:szCs w:val="28"/>
              </w:rPr>
              <w:t>! Я очень рад, что мы с вами встретились, вы молодцы справились со всеми заданиям</w:t>
            </w:r>
            <w:r w:rsidR="004A7141">
              <w:rPr>
                <w:rFonts w:ascii="Times New Roman" w:eastAsia="Times New Roman" w:hAnsi="Times New Roman" w:cs="Times New Roman"/>
                <w:sz w:val="28"/>
                <w:szCs w:val="28"/>
              </w:rPr>
              <w:t>и, и</w:t>
            </w:r>
            <w:r w:rsidR="000C5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для вас тоже что-то приготовил, но для начала отгадайте загадки:</w:t>
            </w:r>
          </w:p>
          <w:p w:rsidR="00C52084" w:rsidRDefault="00C52084" w:rsidP="000C5A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5A7C" w:rsidRPr="000C5A7C" w:rsidRDefault="000C5A7C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A7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 повесили с рассветом,</w:t>
            </w:r>
          </w:p>
          <w:p w:rsidR="000C5A7C" w:rsidRPr="000C5A7C" w:rsidRDefault="000C5A7C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A7C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каждый знал об этом:</w:t>
            </w:r>
          </w:p>
          <w:p w:rsidR="000C5A7C" w:rsidRPr="000C5A7C" w:rsidRDefault="000C5A7C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A7C">
              <w:rPr>
                <w:rFonts w:ascii="Times New Roman" w:eastAsia="Times New Roman" w:hAnsi="Times New Roman" w:cs="Times New Roman"/>
                <w:sz w:val="28"/>
                <w:szCs w:val="28"/>
              </w:rPr>
              <w:t>Здесь ремонт идёт дороги -</w:t>
            </w:r>
          </w:p>
          <w:p w:rsidR="000C5A7C" w:rsidRDefault="000C5A7C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5A7C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Берегите свои ноги!</w:t>
            </w:r>
            <w:r w:rsidR="00C52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(Дорожные работы)</w:t>
            </w:r>
          </w:p>
          <w:p w:rsidR="00C52084" w:rsidRDefault="00C52084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2084" w:rsidRPr="00C52084" w:rsidRDefault="00C52084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84">
              <w:rPr>
                <w:rFonts w:ascii="Times New Roman" w:eastAsia="Times New Roman" w:hAnsi="Times New Roman" w:cs="Times New Roman"/>
                <w:sz w:val="28"/>
                <w:szCs w:val="28"/>
              </w:rPr>
              <w:t>Видно строить будут дом —</w:t>
            </w:r>
          </w:p>
          <w:p w:rsidR="00C52084" w:rsidRPr="00C52084" w:rsidRDefault="00C52084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84">
              <w:rPr>
                <w:rFonts w:ascii="Times New Roman" w:eastAsia="Times New Roman" w:hAnsi="Times New Roman" w:cs="Times New Roman"/>
                <w:sz w:val="28"/>
                <w:szCs w:val="28"/>
              </w:rPr>
              <w:t>Кирпичи висят кругом.</w:t>
            </w:r>
          </w:p>
          <w:p w:rsidR="00C52084" w:rsidRPr="00C52084" w:rsidRDefault="00C52084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84">
              <w:rPr>
                <w:rFonts w:ascii="Times New Roman" w:eastAsia="Times New Roman" w:hAnsi="Times New Roman" w:cs="Times New Roman"/>
                <w:sz w:val="28"/>
                <w:szCs w:val="28"/>
              </w:rPr>
              <w:t>Но у нашего двора</w:t>
            </w:r>
          </w:p>
          <w:p w:rsidR="00C52084" w:rsidRDefault="00C52084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08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Стройплощадка не видна</w:t>
            </w:r>
            <w:proofErr w:type="gramStart"/>
            <w:r w:rsidRPr="00C52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52084">
              <w:rPr>
                <w:rFonts w:ascii="Times New Roman" w:eastAsia="Times New Roman" w:hAnsi="Times New Roman" w:cs="Times New Roman"/>
                <w:sz w:val="28"/>
                <w:szCs w:val="28"/>
              </w:rPr>
              <w:t>Въезд запрещен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A5803" w:rsidRDefault="000A5803" w:rsidP="00C520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Чудо-конь— </w:t>
            </w:r>
            <w:proofErr w:type="gramStart"/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proofErr w:type="gramEnd"/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лосипед,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ехать или нет?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Странный этот синий знак,</w:t>
            </w:r>
          </w:p>
          <w:p w:rsid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понять его никак!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(Велосипедная дорожка)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видишь этот знак,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Знай, что он не просто так.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не было проблем,</w:t>
            </w:r>
          </w:p>
          <w:p w:rsid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Уступи дорогу всем!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Уступи дорогу)</w:t>
            </w:r>
          </w:p>
          <w:p w:rsid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В белом треугольнике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С окаемкой красной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Человечкам-школьникам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безопасно.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знак дорожный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все на свете:</w:t>
            </w: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Будьте осторожны,</w:t>
            </w:r>
          </w:p>
          <w:p w:rsid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дороге 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(Дети)</w:t>
            </w:r>
          </w:p>
          <w:p w:rsid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803" w:rsidRDefault="00DC6FAE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 </w:t>
            </w:r>
            <w:proofErr w:type="spellStart"/>
            <w:r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A5803"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A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 вот, загадки отгадали, знаки показали, а теперь давайте поиграем в игру </w:t>
            </w:r>
            <w:r w:rsidR="002B5202"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>« К своим  знак</w:t>
            </w:r>
            <w:r w:rsidR="00E07124"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2B5202"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D3EB8" w:rsidRPr="00DC6FA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B5202" w:rsidRPr="002B5202" w:rsidRDefault="002B5202" w:rsidP="000A58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B52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(В середину каждого круга входит водящий со знаком, объясняя его значение.</w:t>
            </w:r>
            <w:proofErr w:type="gramEnd"/>
            <w:r w:rsidRPr="002B52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</w:t>
            </w:r>
            <w:proofErr w:type="gramStart"/>
            <w:r w:rsidRPr="002B52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Водящие </w:t>
            </w:r>
            <w:r w:rsidRPr="002B52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держат знак над головой.)</w:t>
            </w:r>
            <w:proofErr w:type="gramEnd"/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803" w:rsidRPr="000A5803" w:rsidRDefault="000A5803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5803" w:rsidRDefault="00DC6FAE" w:rsidP="000A5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01EF6">
              <w:rPr>
                <w:rFonts w:ascii="Times New Roman" w:eastAsia="Times New Roman" w:hAnsi="Times New Roman" w:cs="Times New Roman"/>
                <w:sz w:val="28"/>
                <w:szCs w:val="28"/>
              </w:rPr>
              <w:t>- А теперь ребятки в круг вставайте, и в игру «Передай жезл» поиграйте!</w:t>
            </w:r>
          </w:p>
          <w:p w:rsidR="000A5803" w:rsidRDefault="00A01EF6" w:rsidP="000A58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01E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Играющие выстраиваются в круг, ж</w:t>
            </w:r>
            <w:r w:rsidRPr="00A01E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езл регулировщика передается игроку слева.</w:t>
            </w:r>
            <w:proofErr w:type="gramEnd"/>
            <w:r w:rsidRPr="00A01E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Обязательное условие: принимать жезл правой рукой, переложить в </w:t>
            </w:r>
            <w:proofErr w:type="gramStart"/>
            <w:r w:rsidRPr="00A01E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левую</w:t>
            </w:r>
            <w:proofErr w:type="gramEnd"/>
            <w:r w:rsidRPr="00A01E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 передать другому участнику. Передача идет под музыку. </w:t>
            </w:r>
            <w:proofErr w:type="gramStart"/>
            <w:r w:rsidRPr="00A01E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 только музыка  прерывается, тот, у кого оказывается жезл, поднимает его вверх и называет любое правило дорожного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движения « или дорожный знак») </w:t>
            </w:r>
            <w:proofErr w:type="gramEnd"/>
          </w:p>
          <w:p w:rsidR="00A01EF6" w:rsidRDefault="00A01EF6" w:rsidP="000A580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34EE6" w:rsidRDefault="00DC6FAE" w:rsidP="0073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01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="00A01EF6">
              <w:rPr>
                <w:rFonts w:ascii="Times New Roman" w:eastAsia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="00A01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вот ребята  м</w:t>
            </w:r>
            <w:r w:rsidR="00734EE6" w:rsidRPr="00734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пора дальше </w:t>
            </w:r>
            <w:r w:rsidR="00A01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отправляться в путь </w:t>
            </w:r>
            <w:r w:rsidR="00734EE6" w:rsidRPr="00734EE6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спасать людей на улицах города!</w:t>
            </w:r>
            <w:r w:rsidR="00A01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вам я дарю вот такие раскраски, с помощью которых вы сможете собрать свою книгу по ПДД. </w:t>
            </w:r>
          </w:p>
          <w:p w:rsidR="00F17902" w:rsidRDefault="00DC6FAE" w:rsidP="0073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F17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До свидания, ребята!</w:t>
            </w:r>
          </w:p>
          <w:p w:rsidR="00F17902" w:rsidRDefault="00F17902" w:rsidP="00734E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179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(Под музыку уходит)</w:t>
            </w:r>
          </w:p>
          <w:p w:rsidR="00F17902" w:rsidRDefault="00F17902" w:rsidP="00734E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17902" w:rsidRDefault="00F17902" w:rsidP="00734E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17902" w:rsidRPr="00F17902" w:rsidRDefault="00F17902" w:rsidP="00734E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17902" w:rsidRDefault="00DC6FAE" w:rsidP="0073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Инструктор: </w:t>
            </w:r>
            <w:r w:rsidR="00734EE6" w:rsidRPr="00734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90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533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7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Наше путешествие закончилось, </w:t>
            </w:r>
          </w:p>
          <w:p w:rsidR="00734EE6" w:rsidRPr="00734EE6" w:rsidRDefault="00F17902" w:rsidP="00734E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считаете, мы справились со всеми заданиями? Что было сложно для вас? А что вам больше всего понравилось?</w:t>
            </w:r>
          </w:p>
          <w:p w:rsidR="00A21E8B" w:rsidRPr="00564354" w:rsidRDefault="00734EE6" w:rsidP="00533EA4">
            <w:pPr>
              <w:rPr>
                <w:sz w:val="28"/>
                <w:szCs w:val="28"/>
              </w:rPr>
            </w:pPr>
            <w:r w:rsidRPr="00734EE6">
              <w:rPr>
                <w:rFonts w:ascii="Times New Roman" w:eastAsia="Times New Roman" w:hAnsi="Times New Roman" w:cs="Times New Roman"/>
                <w:sz w:val="28"/>
                <w:szCs w:val="28"/>
              </w:rPr>
              <w:t>- Будьте внимательны на дор</w:t>
            </w:r>
            <w:r w:rsidR="00F17902">
              <w:rPr>
                <w:rFonts w:ascii="Times New Roman" w:eastAsia="Times New Roman" w:hAnsi="Times New Roman" w:cs="Times New Roman"/>
                <w:sz w:val="28"/>
                <w:szCs w:val="28"/>
              </w:rPr>
              <w:t>огах и улицах города. До  свидания,  ребята!</w:t>
            </w:r>
          </w:p>
        </w:tc>
        <w:tc>
          <w:tcPr>
            <w:tcW w:w="730" w:type="pct"/>
          </w:tcPr>
          <w:p w:rsidR="00AC79B6" w:rsidRDefault="002C2DD5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D4" w:rsidRDefault="00447CD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D4" w:rsidRDefault="007034B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детей на светофор.</w:t>
            </w:r>
          </w:p>
          <w:p w:rsidR="00447CD4" w:rsidRDefault="00447CD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Default="00E8741C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Default="00E8741C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Default="00E8741C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E8741C" w:rsidP="001A1021"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деятельность детей.</w:t>
            </w:r>
          </w:p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Pr="00253AC3" w:rsidRDefault="00407493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Pr="00253AC3" w:rsidRDefault="00407493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Pr="00462776" w:rsidRDefault="00462776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776">
              <w:rPr>
                <w:rFonts w:ascii="Times New Roman" w:hAnsi="Times New Roman" w:cs="Times New Roman"/>
                <w:sz w:val="28"/>
                <w:szCs w:val="28"/>
              </w:rPr>
              <w:t>Объясняет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контролирует деятельности детей.</w:t>
            </w:r>
          </w:p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Pr="00462776" w:rsidRDefault="00407493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407493" w:rsidRDefault="00407493" w:rsidP="001A1021"/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6CF" w:rsidRDefault="00BF26CF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контролирует деятельность детей</w:t>
            </w: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8E474E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объясняет правила </w:t>
            </w: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1A1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Pr="001A1021" w:rsidRDefault="00407493" w:rsidP="0053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493">
              <w:rPr>
                <w:rFonts w:ascii="Times New Roman" w:hAnsi="Times New Roman" w:cs="Times New Roman"/>
                <w:sz w:val="28"/>
                <w:szCs w:val="28"/>
              </w:rPr>
              <w:t>Привлекает детей к рефлексии, подведению итогов деятельности.</w:t>
            </w:r>
          </w:p>
        </w:tc>
        <w:tc>
          <w:tcPr>
            <w:tcW w:w="812" w:type="pct"/>
          </w:tcPr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Default="00E8741C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Default="0041121B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B">
              <w:rPr>
                <w:rFonts w:ascii="Times New Roman" w:hAnsi="Times New Roman" w:cs="Times New Roman"/>
                <w:sz w:val="28"/>
                <w:szCs w:val="28"/>
              </w:rPr>
              <w:t>Дети выполняют основные виды движений на «Полосе препятствий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8741C" w:rsidRDefault="00E8741C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Default="00E8741C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1C" w:rsidRDefault="00E8741C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E0712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24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персонажу</w:t>
            </w: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Pr="00E07124" w:rsidRDefault="00E07124" w:rsidP="00B92E9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загадки, </w:t>
            </w:r>
            <w:r w:rsidR="00462776" w:rsidRPr="00462776">
              <w:rPr>
                <w:rFonts w:ascii="Times New Roman" w:hAnsi="Times New Roman" w:cs="Times New Roman"/>
                <w:sz w:val="28"/>
                <w:szCs w:val="28"/>
              </w:rPr>
              <w:t>объясняют дорожные знаки и их значение</w:t>
            </w:r>
            <w:r w:rsidR="004627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493" w:rsidRPr="00462776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Pr="00BF26CF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407493" w:rsidRDefault="00407493" w:rsidP="00B92E9A"/>
          <w:p w:rsidR="00BF26CF" w:rsidRDefault="00BF26CF" w:rsidP="00B92E9A"/>
          <w:p w:rsidR="00AC79B6" w:rsidRDefault="00AC79B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E0712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24">
              <w:rPr>
                <w:rFonts w:ascii="Times New Roman" w:hAnsi="Times New Roman" w:cs="Times New Roman"/>
                <w:sz w:val="28"/>
                <w:szCs w:val="28"/>
              </w:rPr>
              <w:t>Дети играют в подвижную игру, соблюдая правила.</w:t>
            </w:r>
          </w:p>
          <w:p w:rsidR="008E474E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E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E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E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E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E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4E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правила ПДД, передавая жезл по кругу</w:t>
            </w: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F17" w:rsidRDefault="009E5F17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инструктора</w:t>
            </w:r>
          </w:p>
        </w:tc>
        <w:tc>
          <w:tcPr>
            <w:tcW w:w="871" w:type="pct"/>
          </w:tcPr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41121B" w:rsidP="0041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2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разных групп мышц,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121B">
              <w:rPr>
                <w:rFonts w:ascii="Times New Roman" w:hAnsi="Times New Roman" w:cs="Times New Roman"/>
                <w:sz w:val="28"/>
                <w:szCs w:val="28"/>
              </w:rPr>
              <w:t>овершенствование двигательных умений</w:t>
            </w:r>
            <w:r w:rsidR="00C22C0E">
              <w:rPr>
                <w:rFonts w:ascii="Times New Roman" w:hAnsi="Times New Roman" w:cs="Times New Roman"/>
                <w:sz w:val="28"/>
                <w:szCs w:val="28"/>
              </w:rPr>
              <w:t xml:space="preserve"> и навыков</w:t>
            </w: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09D" w:rsidRDefault="0007509D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D4" w:rsidRDefault="00447CD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CD4" w:rsidRDefault="00447CD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C3" w:rsidRDefault="00253AC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76" w:rsidRDefault="0046277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6277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776">
              <w:rPr>
                <w:rFonts w:ascii="Times New Roman" w:hAnsi="Times New Roman" w:cs="Times New Roman"/>
                <w:sz w:val="28"/>
                <w:szCs w:val="28"/>
              </w:rPr>
              <w:t>Поддержание положительного эмоционального настроя.</w:t>
            </w: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Default="00E07124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62776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содержательно и выразительно рассказывать о знаках и их значении на дороге.</w:t>
            </w: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407493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124" w:rsidRPr="00E07124" w:rsidRDefault="00E07124" w:rsidP="00E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правила игры,</w:t>
            </w:r>
            <w:r w:rsidRPr="00E07124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</w:t>
            </w:r>
          </w:p>
          <w:p w:rsidR="00E07124" w:rsidRPr="00E07124" w:rsidRDefault="00E07124" w:rsidP="00E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24"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  <w:p w:rsidR="00E07124" w:rsidRPr="00E07124" w:rsidRDefault="00E07124" w:rsidP="00E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24">
              <w:rPr>
                <w:rFonts w:ascii="Times New Roman" w:hAnsi="Times New Roman" w:cs="Times New Roman"/>
                <w:sz w:val="28"/>
                <w:szCs w:val="28"/>
              </w:rPr>
              <w:t>ловкость, быстроту</w:t>
            </w:r>
          </w:p>
          <w:p w:rsidR="00E07124" w:rsidRPr="00E07124" w:rsidRDefault="00E07124" w:rsidP="00E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24">
              <w:rPr>
                <w:rFonts w:ascii="Times New Roman" w:hAnsi="Times New Roman" w:cs="Times New Roman"/>
                <w:sz w:val="28"/>
                <w:szCs w:val="28"/>
              </w:rPr>
              <w:t>реакции, координацию</w:t>
            </w:r>
          </w:p>
          <w:p w:rsidR="00A21E8B" w:rsidRDefault="00E07124" w:rsidP="00E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24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E47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07493" w:rsidRPr="00407493">
              <w:rPr>
                <w:rFonts w:ascii="Times New Roman" w:hAnsi="Times New Roman" w:cs="Times New Roman"/>
                <w:sz w:val="28"/>
                <w:szCs w:val="28"/>
              </w:rPr>
              <w:t xml:space="preserve">меют применять полученные знания о </w:t>
            </w:r>
            <w:proofErr w:type="spellStart"/>
            <w:r w:rsidR="00407493" w:rsidRPr="00407493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proofErr w:type="spellEnd"/>
            <w:r w:rsidR="00407493" w:rsidRPr="00407493">
              <w:rPr>
                <w:rFonts w:ascii="Times New Roman" w:hAnsi="Times New Roman" w:cs="Times New Roman"/>
                <w:sz w:val="28"/>
                <w:szCs w:val="28"/>
              </w:rPr>
              <w:t xml:space="preserve"> в играх.</w:t>
            </w:r>
          </w:p>
          <w:p w:rsidR="008E474E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493" w:rsidRDefault="008E474E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двигательной активности, восстановление дыхания.</w:t>
            </w: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E8A" w:rsidRDefault="000A5E8A" w:rsidP="00B92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логически выстраивают последовательность выполняемых действий, выражают свои мысли.</w:t>
            </w:r>
          </w:p>
        </w:tc>
      </w:tr>
    </w:tbl>
    <w:p w:rsidR="00746C6D" w:rsidRDefault="00746C6D">
      <w:pPr>
        <w:rPr>
          <w:rFonts w:ascii="Times New Roman" w:hAnsi="Times New Roman" w:cs="Times New Roman"/>
          <w:sz w:val="28"/>
          <w:szCs w:val="28"/>
        </w:rPr>
      </w:pPr>
    </w:p>
    <w:p w:rsidR="00A21E8B" w:rsidRDefault="00A21E8B" w:rsidP="00A21E8B">
      <w:pPr>
        <w:rPr>
          <w:rFonts w:ascii="Times New Roman" w:hAnsi="Times New Roman" w:cs="Times New Roman"/>
          <w:sz w:val="28"/>
          <w:szCs w:val="28"/>
        </w:rPr>
      </w:pPr>
    </w:p>
    <w:p w:rsidR="00A21E8B" w:rsidRDefault="00A21E8B" w:rsidP="00A21E8B">
      <w:pPr>
        <w:rPr>
          <w:rFonts w:ascii="Times New Roman" w:hAnsi="Times New Roman" w:cs="Times New Roman"/>
          <w:sz w:val="28"/>
          <w:szCs w:val="28"/>
        </w:rPr>
      </w:pPr>
    </w:p>
    <w:p w:rsidR="00A21E8B" w:rsidRPr="002622CF" w:rsidRDefault="00A21E8B" w:rsidP="00A21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E8B" w:rsidRDefault="00A21E8B" w:rsidP="0010059E"/>
    <w:sectPr w:rsidR="00A21E8B" w:rsidSect="001A1021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2B7"/>
    <w:multiLevelType w:val="multilevel"/>
    <w:tmpl w:val="E29C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81BC3"/>
    <w:multiLevelType w:val="multilevel"/>
    <w:tmpl w:val="60C4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434E7"/>
    <w:multiLevelType w:val="multilevel"/>
    <w:tmpl w:val="7140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C6531"/>
    <w:multiLevelType w:val="multilevel"/>
    <w:tmpl w:val="A8AA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8B"/>
    <w:rsid w:val="00007C4A"/>
    <w:rsid w:val="00056E1A"/>
    <w:rsid w:val="0007509D"/>
    <w:rsid w:val="000A373D"/>
    <w:rsid w:val="000A5803"/>
    <w:rsid w:val="000A5E8A"/>
    <w:rsid w:val="000B4519"/>
    <w:rsid w:val="000C5A7C"/>
    <w:rsid w:val="000D4764"/>
    <w:rsid w:val="000F2AFF"/>
    <w:rsid w:val="000F7932"/>
    <w:rsid w:val="0010059E"/>
    <w:rsid w:val="00184227"/>
    <w:rsid w:val="001A1021"/>
    <w:rsid w:val="001B37CE"/>
    <w:rsid w:val="002268C6"/>
    <w:rsid w:val="00244611"/>
    <w:rsid w:val="00253AC3"/>
    <w:rsid w:val="00262A28"/>
    <w:rsid w:val="00284B5E"/>
    <w:rsid w:val="002B5202"/>
    <w:rsid w:val="002C2DD5"/>
    <w:rsid w:val="0030097D"/>
    <w:rsid w:val="0030630E"/>
    <w:rsid w:val="003701F5"/>
    <w:rsid w:val="003969BF"/>
    <w:rsid w:val="003A6031"/>
    <w:rsid w:val="003B7802"/>
    <w:rsid w:val="003D5FD0"/>
    <w:rsid w:val="00407493"/>
    <w:rsid w:val="0041121B"/>
    <w:rsid w:val="00413C9D"/>
    <w:rsid w:val="004207F8"/>
    <w:rsid w:val="00447CD4"/>
    <w:rsid w:val="00462776"/>
    <w:rsid w:val="00486494"/>
    <w:rsid w:val="004A39DB"/>
    <w:rsid w:val="004A7141"/>
    <w:rsid w:val="004C1345"/>
    <w:rsid w:val="004E295D"/>
    <w:rsid w:val="00533EA4"/>
    <w:rsid w:val="00564354"/>
    <w:rsid w:val="005A2A84"/>
    <w:rsid w:val="005A7E2C"/>
    <w:rsid w:val="005B4658"/>
    <w:rsid w:val="00617B4A"/>
    <w:rsid w:val="006774E4"/>
    <w:rsid w:val="00687FFD"/>
    <w:rsid w:val="006C51D8"/>
    <w:rsid w:val="00701EA6"/>
    <w:rsid w:val="00702B1F"/>
    <w:rsid w:val="007034BF"/>
    <w:rsid w:val="00703BC2"/>
    <w:rsid w:val="00734EE6"/>
    <w:rsid w:val="00743F62"/>
    <w:rsid w:val="00746C6D"/>
    <w:rsid w:val="007515AE"/>
    <w:rsid w:val="007561A8"/>
    <w:rsid w:val="00781346"/>
    <w:rsid w:val="007A425A"/>
    <w:rsid w:val="007B6CA7"/>
    <w:rsid w:val="007D7754"/>
    <w:rsid w:val="008105F7"/>
    <w:rsid w:val="0081098D"/>
    <w:rsid w:val="008329AE"/>
    <w:rsid w:val="00857979"/>
    <w:rsid w:val="008E29DD"/>
    <w:rsid w:val="008E474E"/>
    <w:rsid w:val="008E5B23"/>
    <w:rsid w:val="00924D2C"/>
    <w:rsid w:val="00983085"/>
    <w:rsid w:val="009863B8"/>
    <w:rsid w:val="009B6F49"/>
    <w:rsid w:val="009C18F5"/>
    <w:rsid w:val="009E5F17"/>
    <w:rsid w:val="009E66D2"/>
    <w:rsid w:val="009F7413"/>
    <w:rsid w:val="00A00CB4"/>
    <w:rsid w:val="00A01EF6"/>
    <w:rsid w:val="00A21E8B"/>
    <w:rsid w:val="00A2538D"/>
    <w:rsid w:val="00A3237D"/>
    <w:rsid w:val="00A43B62"/>
    <w:rsid w:val="00A44375"/>
    <w:rsid w:val="00A45E6B"/>
    <w:rsid w:val="00A8617D"/>
    <w:rsid w:val="00AB75B3"/>
    <w:rsid w:val="00AC79B6"/>
    <w:rsid w:val="00AD4251"/>
    <w:rsid w:val="00AD4B51"/>
    <w:rsid w:val="00AD5ACC"/>
    <w:rsid w:val="00AE6C4E"/>
    <w:rsid w:val="00B27B44"/>
    <w:rsid w:val="00B40412"/>
    <w:rsid w:val="00B4122C"/>
    <w:rsid w:val="00B8292D"/>
    <w:rsid w:val="00B94C37"/>
    <w:rsid w:val="00BF26CF"/>
    <w:rsid w:val="00C02AA9"/>
    <w:rsid w:val="00C22C0E"/>
    <w:rsid w:val="00C52084"/>
    <w:rsid w:val="00CB4DE9"/>
    <w:rsid w:val="00CD5158"/>
    <w:rsid w:val="00D00507"/>
    <w:rsid w:val="00D3304F"/>
    <w:rsid w:val="00D4709D"/>
    <w:rsid w:val="00D70A48"/>
    <w:rsid w:val="00D77FD1"/>
    <w:rsid w:val="00D83DB8"/>
    <w:rsid w:val="00D86CAB"/>
    <w:rsid w:val="00D96722"/>
    <w:rsid w:val="00DA7B36"/>
    <w:rsid w:val="00DB2626"/>
    <w:rsid w:val="00DC6FAE"/>
    <w:rsid w:val="00DD3EB8"/>
    <w:rsid w:val="00DE3D80"/>
    <w:rsid w:val="00E0427A"/>
    <w:rsid w:val="00E07124"/>
    <w:rsid w:val="00E22849"/>
    <w:rsid w:val="00E35B5D"/>
    <w:rsid w:val="00E50D03"/>
    <w:rsid w:val="00E7015A"/>
    <w:rsid w:val="00E776D9"/>
    <w:rsid w:val="00E8741C"/>
    <w:rsid w:val="00EE2AD3"/>
    <w:rsid w:val="00F022D8"/>
    <w:rsid w:val="00F17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1E8B"/>
    <w:pPr>
      <w:ind w:left="720"/>
      <w:contextualSpacing/>
    </w:pPr>
  </w:style>
  <w:style w:type="paragraph" w:customStyle="1" w:styleId="c2">
    <w:name w:val="c2"/>
    <w:basedOn w:val="a"/>
    <w:rsid w:val="0081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1098D"/>
  </w:style>
  <w:style w:type="character" w:customStyle="1" w:styleId="c1">
    <w:name w:val="c1"/>
    <w:basedOn w:val="a0"/>
    <w:rsid w:val="0081098D"/>
  </w:style>
  <w:style w:type="character" w:customStyle="1" w:styleId="c0">
    <w:name w:val="c0"/>
    <w:basedOn w:val="a0"/>
    <w:rsid w:val="0081098D"/>
  </w:style>
  <w:style w:type="table" w:customStyle="1" w:styleId="1">
    <w:name w:val="Светлая заливка1"/>
    <w:basedOn w:val="a1"/>
    <w:uiPriority w:val="60"/>
    <w:rsid w:val="007D77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E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1E8B"/>
    <w:pPr>
      <w:ind w:left="720"/>
      <w:contextualSpacing/>
    </w:pPr>
  </w:style>
  <w:style w:type="paragraph" w:customStyle="1" w:styleId="c2">
    <w:name w:val="c2"/>
    <w:basedOn w:val="a"/>
    <w:rsid w:val="0081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1098D"/>
  </w:style>
  <w:style w:type="character" w:customStyle="1" w:styleId="c1">
    <w:name w:val="c1"/>
    <w:basedOn w:val="a0"/>
    <w:rsid w:val="0081098D"/>
  </w:style>
  <w:style w:type="character" w:customStyle="1" w:styleId="c0">
    <w:name w:val="c0"/>
    <w:basedOn w:val="a0"/>
    <w:rsid w:val="0081098D"/>
  </w:style>
  <w:style w:type="table" w:customStyle="1" w:styleId="1">
    <w:name w:val="Светлая заливка1"/>
    <w:basedOn w:val="a1"/>
    <w:uiPriority w:val="60"/>
    <w:rsid w:val="007D77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EF52-11C4-4CA2-A996-51D58BD4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3</cp:revision>
  <dcterms:created xsi:type="dcterms:W3CDTF">2022-07-29T08:05:00Z</dcterms:created>
  <dcterms:modified xsi:type="dcterms:W3CDTF">2022-07-29T08:45:00Z</dcterms:modified>
</cp:coreProperties>
</file>