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3A6BB9" w:rsidRPr="00D72412" w:rsidRDefault="00150D4C" w:rsidP="00D72412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9pt;margin-top:7.8pt;width:213.2pt;height:182.8pt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" filled="f" stroked="f">
            <v:fill o:detectmouseclick="t"/>
            <v:textbox style="mso-next-textbox:#Поле 1;mso-fit-shape-to-text:t">
              <w:txbxContent>
                <w:p w:rsidR="00D72412" w:rsidRDefault="00D72412" w:rsidP="00D72412">
                  <w:pPr>
                    <w:tabs>
                      <w:tab w:val="center" w:pos="4677"/>
                      <w:tab w:val="left" w:pos="6165"/>
                    </w:tabs>
                    <w:jc w:val="center"/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  <w:t>Аразова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  <w:t xml:space="preserve"> </w:t>
                  </w:r>
                </w:p>
                <w:p w:rsidR="00D72412" w:rsidRDefault="00D72412" w:rsidP="00D72412">
                  <w:pPr>
                    <w:tabs>
                      <w:tab w:val="center" w:pos="4677"/>
                      <w:tab w:val="left" w:pos="6165"/>
                    </w:tabs>
                    <w:jc w:val="center"/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</w:pPr>
                  <w:r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  <w:t xml:space="preserve">Мария </w:t>
                  </w:r>
                </w:p>
                <w:p w:rsidR="00D72412" w:rsidRPr="00D72412" w:rsidRDefault="00D72412" w:rsidP="00D72412">
                  <w:pPr>
                    <w:tabs>
                      <w:tab w:val="center" w:pos="4677"/>
                      <w:tab w:val="left" w:pos="6165"/>
                    </w:tabs>
                    <w:jc w:val="center"/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Theme="majorHAnsi" w:hAnsiTheme="majorHAnsi" w:cs="Times New Roman"/>
                      <w:b/>
                      <w:i/>
                      <w:sz w:val="72"/>
                      <w:szCs w:val="72"/>
                    </w:rPr>
                    <w:t>Ахметовна</w:t>
                  </w:r>
                  <w:proofErr w:type="spellEnd"/>
                </w:p>
              </w:txbxContent>
            </v:textbox>
          </v:shape>
        </w:pict>
      </w:r>
      <w:r w:rsidR="00443C27">
        <w:rPr>
          <w:rFonts w:asciiTheme="majorHAnsi" w:hAnsiTheme="majorHAnsi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 wp14:anchorId="6F021073" wp14:editId="3D3E0D54">
            <wp:simplePos x="0" y="0"/>
            <wp:positionH relativeFrom="column">
              <wp:posOffset>3139440</wp:posOffset>
            </wp:positionH>
            <wp:positionV relativeFrom="paragraph">
              <wp:posOffset>118110</wp:posOffset>
            </wp:positionV>
            <wp:extent cx="3133725" cy="2275840"/>
            <wp:effectExtent l="190500" t="171450" r="180975" b="143510"/>
            <wp:wrapTight wrapText="bothSides">
              <wp:wrapPolygon edited="0">
                <wp:start x="9191" y="-1627"/>
                <wp:lineTo x="7353" y="-1446"/>
                <wp:lineTo x="2757" y="542"/>
                <wp:lineTo x="2364" y="1627"/>
                <wp:lineTo x="394" y="4158"/>
                <wp:lineTo x="-788" y="7051"/>
                <wp:lineTo x="-1313" y="9944"/>
                <wp:lineTo x="-1182" y="12837"/>
                <wp:lineTo x="-394" y="15730"/>
                <wp:lineTo x="1444" y="18804"/>
                <wp:lineTo x="4464" y="21516"/>
                <wp:lineTo x="4596" y="21516"/>
                <wp:lineTo x="4596" y="21877"/>
                <wp:lineTo x="8141" y="22962"/>
                <wp:lineTo x="9060" y="22962"/>
                <wp:lineTo x="12343" y="22962"/>
                <wp:lineTo x="13262" y="22962"/>
                <wp:lineTo x="16807" y="21877"/>
                <wp:lineTo x="16807" y="21516"/>
                <wp:lineTo x="17070" y="21516"/>
                <wp:lineTo x="19959" y="18804"/>
                <wp:lineTo x="19959" y="18623"/>
                <wp:lineTo x="20090" y="18623"/>
                <wp:lineTo x="21797" y="15911"/>
                <wp:lineTo x="21797" y="15730"/>
                <wp:lineTo x="22585" y="13018"/>
                <wp:lineTo x="22585" y="12837"/>
                <wp:lineTo x="22716" y="10125"/>
                <wp:lineTo x="22716" y="9944"/>
                <wp:lineTo x="22847" y="9944"/>
                <wp:lineTo x="22453" y="7955"/>
                <wp:lineTo x="22191" y="7051"/>
                <wp:lineTo x="21272" y="4701"/>
                <wp:lineTo x="21009" y="4158"/>
                <wp:lineTo x="19040" y="1627"/>
                <wp:lineTo x="18777" y="542"/>
                <wp:lineTo x="14050" y="-1446"/>
                <wp:lineTo x="12212" y="-1627"/>
                <wp:lineTo x="9191" y="-1627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758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A6BB9">
        <w:rPr>
          <w:rFonts w:asciiTheme="majorHAnsi" w:hAnsiTheme="majorHAnsi" w:cs="Times New Roman"/>
          <w:b/>
          <w:i/>
          <w:sz w:val="20"/>
          <w:szCs w:val="20"/>
        </w:rPr>
        <w:tab/>
      </w:r>
    </w:p>
    <w:p w:rsidR="00443C27" w:rsidRDefault="00443C27" w:rsidP="00443C27">
      <w:pPr>
        <w:tabs>
          <w:tab w:val="left" w:pos="142"/>
        </w:tabs>
        <w:jc w:val="center"/>
      </w:pPr>
    </w:p>
    <w:p w:rsidR="00C52CF1" w:rsidRDefault="00150D4C" w:rsidP="00443C27">
      <w:pPr>
        <w:tabs>
          <w:tab w:val="left" w:pos="142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1CAC59" wp14:editId="320CBB62">
            <wp:simplePos x="0" y="0"/>
            <wp:positionH relativeFrom="margin">
              <wp:posOffset>-908685</wp:posOffset>
            </wp:positionH>
            <wp:positionV relativeFrom="margin">
              <wp:posOffset>8357235</wp:posOffset>
            </wp:positionV>
            <wp:extent cx="1971040" cy="1313815"/>
            <wp:effectExtent l="285750" t="266700" r="295910" b="2482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313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Автофигура 2" o:spid="_x0000_s1028" type="#_x0000_t186" style="position:absolute;left:0;text-align:left;margin-left:280.45pt;margin-top:289.4pt;width:237.6pt;height:135.4pt;rotation:-90;z-index:251659264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" o:allowincell="f" filled="t" fillcolor="#dbe5f1 [660]" strokecolor="#82acd0" strokeweight="1.25pt">
            <v:textbox style="mso-next-textbox:#Автофигура 2" inset="21.6pt,,21.6pt">
              <w:txbxContent>
                <w:p w:rsidR="00183F79" w:rsidRDefault="00183F79" w:rsidP="00183F7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</w:pPr>
                  <w:r w:rsidRPr="00C71F2C"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  <w:t>Педагоги не могут успешно кого-то учить, если в это же время усердно не учатся сами.</w:t>
                  </w:r>
                </w:p>
                <w:p w:rsidR="00150D4C" w:rsidRPr="00C71F2C" w:rsidRDefault="00150D4C" w:rsidP="00183F7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443C27" w:rsidRDefault="00183F79" w:rsidP="00183F7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</w:pPr>
                  <w:r w:rsidRPr="00C71F2C"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  <w:t xml:space="preserve">Али </w:t>
                  </w:r>
                  <w:proofErr w:type="spellStart"/>
                  <w:r w:rsidRPr="00C71F2C"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  <w:t>Апшерони</w:t>
                  </w:r>
                  <w:proofErr w:type="spellEnd"/>
                  <w:r w:rsidRPr="00C71F2C"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183F79" w:rsidRPr="00C71F2C" w:rsidRDefault="00183F79" w:rsidP="00183F7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</w:pPr>
                  <w:r w:rsidRPr="00C71F2C">
                    <w:rPr>
                      <w:rFonts w:asciiTheme="majorHAnsi" w:eastAsiaTheme="majorEastAsia" w:hAnsiTheme="majorHAnsi" w:cstheme="majorBidi"/>
                      <w:color w:val="244061" w:themeColor="accent1" w:themeShade="80"/>
                      <w:sz w:val="32"/>
                      <w:szCs w:val="32"/>
                    </w:rPr>
                    <w:t>(р. 1962)</w:t>
                  </w:r>
                </w:p>
              </w:txbxContent>
            </v:textbox>
            <w10:wrap type="square" anchorx="margin" anchory="margin"/>
          </v:shape>
        </w:pict>
      </w:r>
      <w:r w:rsidR="00443C27">
        <w:tab/>
      </w:r>
      <w:r>
        <w:rPr>
          <w:noProof/>
        </w:rPr>
        <w:pict>
          <v:rect id="Прямоугольник 398" o:spid="_x0000_s1027" style="position:absolute;left:0;text-align:left;margin-left:-25.8pt;margin-top:295pt;width:286.5pt;height:326pt;z-index:251661312;visibility:visible;mso-wrap-distance-left:9pt;mso-wrap-distance-top:0;mso-wrap-distance-right:9pt;mso-wrap-distance-bottom:0;mso-position-horizontal-relative:margin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" o:allowincell="f" fillcolor="#a7bfde" stroked="f">
            <v:fill opacity="13107f"/>
            <v:shadow on="t" type="perspective" color="#d4cfb3" opacity=".5" offset="19pt,-21pt" matrix="65602f,,,65602f"/>
            <v:textbox style="mso-next-textbox:#Прямоугольник 398" inset="28.8pt,7.2pt,14.4pt,28.8pt">
              <w:txbxContent>
                <w:p w:rsidR="00D72412" w:rsidRPr="00443C27" w:rsidRDefault="00D72412" w:rsidP="00443C27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  <w:r w:rsidRPr="00443C27">
                    <w:rPr>
                      <w:b/>
                      <w:i/>
                      <w:iCs/>
                      <w:color w:val="1F497D" w:themeColor="text2"/>
                      <w:sz w:val="28"/>
                      <w:szCs w:val="28"/>
                    </w:rPr>
                    <w:t xml:space="preserve">Школа: </w:t>
                  </w:r>
                  <w:r w:rsidRPr="00443C27"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  <w:t>МАОУ СОШ №16</w:t>
                  </w:r>
                </w:p>
                <w:p w:rsidR="003A6BB9" w:rsidRPr="00443C27" w:rsidRDefault="003A6BB9" w:rsidP="00443C27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  <w:r w:rsidRPr="00443C27">
                    <w:rPr>
                      <w:b/>
                      <w:i/>
                      <w:iCs/>
                      <w:color w:val="1F497D" w:themeColor="text2"/>
                      <w:sz w:val="28"/>
                      <w:szCs w:val="28"/>
                    </w:rPr>
                    <w:t>Педагогический стаж:</w:t>
                  </w:r>
                  <w:r w:rsidRPr="00443C27"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  <w:t xml:space="preserve"> 4 года</w:t>
                  </w:r>
                </w:p>
                <w:p w:rsidR="003A6BB9" w:rsidRPr="00443C27" w:rsidRDefault="003A6BB9" w:rsidP="00443C27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  <w:r w:rsidRPr="00443C27">
                    <w:rPr>
                      <w:b/>
                      <w:i/>
                      <w:iCs/>
                      <w:color w:val="1F497D" w:themeColor="text2"/>
                      <w:sz w:val="28"/>
                      <w:szCs w:val="28"/>
                    </w:rPr>
                    <w:t>Предмет:</w:t>
                  </w:r>
                  <w:r w:rsidRPr="00443C27"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  <w:t xml:space="preserve"> русский язык и литература</w:t>
                  </w:r>
                </w:p>
                <w:p w:rsidR="003A6BB9" w:rsidRPr="00443C27" w:rsidRDefault="003A6BB9" w:rsidP="00443C27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  <w:r w:rsidRPr="00443C27">
                    <w:rPr>
                      <w:b/>
                      <w:i/>
                      <w:iCs/>
                      <w:color w:val="1F497D" w:themeColor="text2"/>
                      <w:sz w:val="28"/>
                      <w:szCs w:val="28"/>
                    </w:rPr>
                    <w:t>Учебное заведение:</w:t>
                  </w:r>
                  <w:r w:rsidRPr="00443C27"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  <w:t xml:space="preserve"> Уральский федеральный университет (2017 г.), Уральский государственный педагогический университет (2018 г.)</w:t>
                  </w:r>
                </w:p>
                <w:p w:rsidR="003A6BB9" w:rsidRPr="00443C27" w:rsidRDefault="003A6BB9" w:rsidP="00443C27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  <w:r w:rsidRPr="00443C27">
                    <w:rPr>
                      <w:b/>
                      <w:i/>
                      <w:iCs/>
                      <w:color w:val="1F497D" w:themeColor="text2"/>
                      <w:sz w:val="28"/>
                      <w:szCs w:val="28"/>
                    </w:rPr>
                    <w:t>Увлечения:</w:t>
                  </w:r>
                  <w:r w:rsidRPr="00443C27"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  <w:t xml:space="preserve"> поэзия, художественные переводы песен, йога, плавание</w:t>
                  </w:r>
                </w:p>
                <w:p w:rsidR="003A6BB9" w:rsidRPr="003A6BB9" w:rsidRDefault="003A6BB9">
                  <w:pPr>
                    <w:rPr>
                      <w:i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  <w:p w:rsidR="003A6BB9" w:rsidRDefault="003A6BB9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rect>
        </w:pict>
      </w:r>
      <w:r w:rsidR="00443C2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7374255</wp:posOffset>
            </wp:positionV>
            <wp:extent cx="3486150" cy="2479040"/>
            <wp:effectExtent l="95250" t="57150" r="76200" b="79756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790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43C2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7804785</wp:posOffset>
            </wp:positionV>
            <wp:extent cx="2000250" cy="1569085"/>
            <wp:effectExtent l="552450" t="266700" r="228600" b="27876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4552">
                      <a:off x="0" y="0"/>
                      <a:ext cx="2000250" cy="15690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C52CF1" w:rsidSect="0087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00D"/>
    <w:rsid w:val="00150D4C"/>
    <w:rsid w:val="00183F79"/>
    <w:rsid w:val="003A6BB9"/>
    <w:rsid w:val="00443C27"/>
    <w:rsid w:val="004E400D"/>
    <w:rsid w:val="00876E8E"/>
    <w:rsid w:val="00C52CF1"/>
    <w:rsid w:val="00C71F2C"/>
    <w:rsid w:val="00D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Maryanne</cp:lastModifiedBy>
  <cp:revision>4</cp:revision>
  <dcterms:created xsi:type="dcterms:W3CDTF">2021-06-28T09:26:00Z</dcterms:created>
  <dcterms:modified xsi:type="dcterms:W3CDTF">2021-06-29T09:26:00Z</dcterms:modified>
</cp:coreProperties>
</file>