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38BA" w14:textId="40EA7183" w:rsidR="00A5572D" w:rsidRDefault="00477482">
      <w:hyperlink r:id="rId4" w:history="1">
        <w:r w:rsidRPr="00F84C64">
          <w:rPr>
            <w:rStyle w:val="a3"/>
          </w:rPr>
          <w:t>https://disk.yandex.ru/d/vKiagzsHB9uDqw</w:t>
        </w:r>
      </w:hyperlink>
    </w:p>
    <w:p w14:paraId="6AC60748" w14:textId="77777777" w:rsidR="00477482" w:rsidRDefault="00477482"/>
    <w:sectPr w:rsidR="0047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D"/>
    <w:rsid w:val="00477482"/>
    <w:rsid w:val="00A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D196"/>
  <w15:chartTrackingRefBased/>
  <w15:docId w15:val="{32015302-4C35-4EBA-85EE-8385B55E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KiagzsHB9uD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№24</dc:creator>
  <cp:keywords/>
  <dc:description/>
  <cp:lastModifiedBy>школа №24</cp:lastModifiedBy>
  <cp:revision>2</cp:revision>
  <dcterms:created xsi:type="dcterms:W3CDTF">2021-09-16T09:36:00Z</dcterms:created>
  <dcterms:modified xsi:type="dcterms:W3CDTF">2021-09-16T09:36:00Z</dcterms:modified>
</cp:coreProperties>
</file>