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4" w:rsidRDefault="00C960E4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840220" cy="5130165"/>
            <wp:effectExtent l="0" t="857250" r="0" b="832485"/>
            <wp:docPr id="2" name="Рисунок 1" descr="IMG20260924135254_BURST000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60924135254_BURST000_COVER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0E4" w:rsidRDefault="00C960E4">
      <w:pPr>
        <w:rPr>
          <w:noProof/>
          <w:lang w:eastAsia="ru-RU"/>
        </w:rPr>
      </w:pPr>
    </w:p>
    <w:p w:rsidR="00C960E4" w:rsidRDefault="00C960E4">
      <w:pPr>
        <w:rPr>
          <w:noProof/>
          <w:lang w:eastAsia="ru-RU"/>
        </w:rPr>
      </w:pPr>
    </w:p>
    <w:p w:rsidR="00BF5374" w:rsidRDefault="00C960E4">
      <w:r>
        <w:rPr>
          <w:noProof/>
          <w:lang w:eastAsia="ru-RU"/>
        </w:rPr>
        <w:lastRenderedPageBreak/>
        <w:drawing>
          <wp:inline distT="0" distB="0" distL="0" distR="0">
            <wp:extent cx="6172200" cy="8229791"/>
            <wp:effectExtent l="19050" t="0" r="0" b="0"/>
            <wp:docPr id="1" name="Рисунок 0" descr="IMG_20260924_135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4_13524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3489" cy="82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0E4" w:rsidRDefault="00C960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Исполняем песенку без пунктира и, немного меняю мелодию.</w:t>
      </w:r>
    </w:p>
    <w:p w:rsidR="00C960E4" w:rsidRDefault="00C960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Надеюсь автор не в обиде!</w:t>
      </w:r>
    </w:p>
    <w:p w:rsidR="00C960E4" w:rsidRDefault="00C960E4">
      <w:pPr>
        <w:rPr>
          <w:rFonts w:ascii="Times New Roman" w:hAnsi="Times New Roman" w:cs="Times New Roman"/>
          <w:sz w:val="28"/>
          <w:szCs w:val="28"/>
        </w:rPr>
      </w:pPr>
    </w:p>
    <w:p w:rsidR="00C960E4" w:rsidRDefault="00C960E4">
      <w:pPr>
        <w:rPr>
          <w:rFonts w:ascii="Times New Roman" w:hAnsi="Times New Roman" w:cs="Times New Roman"/>
          <w:sz w:val="28"/>
          <w:szCs w:val="28"/>
        </w:rPr>
      </w:pPr>
    </w:p>
    <w:p w:rsidR="00E943C8" w:rsidRDefault="00C960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До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40220" cy="6203950"/>
            <wp:effectExtent l="0" t="323850" r="0" b="292100"/>
            <wp:docPr id="3" name="Рисунок 2" descr="IMG_20260924_135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24_13535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40220" cy="620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0E4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Добавила словами: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Спрячем,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спрячем колокольчик     /прячем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спину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покажем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нет, нет, нет!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Спрячем, спрячем колокольчик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наш с тобой секрет!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Колокольчик не звенит,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коленочках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 ладошке он) лежит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Детки тихо все сидят,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Колокольчики не звенят</w:t>
      </w:r>
    </w:p>
    <w:p w:rsid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43C8" w:rsidRPr="00E943C8" w:rsidRDefault="00E943C8" w:rsidP="00E943C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Повторяется авторский вариант.</w:t>
      </w:r>
      <w:r>
        <w:rPr>
          <w:rFonts w:ascii="Times New Roman" w:hAnsi="Times New Roman" w:cs="Times New Roman"/>
          <w:sz w:val="28"/>
          <w:szCs w:val="28"/>
        </w:rPr>
        <w:br/>
      </w:r>
    </w:p>
    <w:sectPr w:rsidR="00E943C8" w:rsidRPr="00E943C8" w:rsidSect="00C960E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960E4"/>
    <w:rsid w:val="0038785E"/>
    <w:rsid w:val="00BF5374"/>
    <w:rsid w:val="00C960E4"/>
    <w:rsid w:val="00E94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0E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43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olgamus73</dc:creator>
  <cp:keywords/>
  <dc:description/>
  <cp:lastModifiedBy>olgamus73</cp:lastModifiedBy>
  <cp:revision>3</cp:revision>
  <dcterms:created xsi:type="dcterms:W3CDTF">2026-09-29T07:15:00Z</dcterms:created>
  <dcterms:modified xsi:type="dcterms:W3CDTF">2026-09-29T07:30:00Z</dcterms:modified>
</cp:coreProperties>
</file>