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7C" w:rsidRPr="003374F7" w:rsidRDefault="0046127C" w:rsidP="003374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Муниципальное автономное дошкольное образовательное </w:t>
      </w:r>
      <w:r w:rsidR="003374F7"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учреждение детский</w:t>
      </w:r>
      <w:r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сад № 25 «Малыш» </w:t>
      </w:r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C6E3B" w:rsidRDefault="0046127C" w:rsidP="002C6E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6127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Конструкт непосредственной образовательной деятельности </w:t>
      </w:r>
    </w:p>
    <w:p w:rsidR="0046127C" w:rsidRPr="0046127C" w:rsidRDefault="002C6E3B" w:rsidP="002C6E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6127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 старшей группе</w:t>
      </w:r>
    </w:p>
    <w:p w:rsidR="0046127C" w:rsidRPr="0046127C" w:rsidRDefault="002C6E3B" w:rsidP="00461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6127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46127C" w:rsidRPr="0046127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«Безопасная дорога»</w:t>
      </w:r>
    </w:p>
    <w:p w:rsidR="0046127C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27C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27C" w:rsidRPr="003374F7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6127C" w:rsidRPr="003374F7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Разработчик: инструктор по физической культуре </w:t>
      </w:r>
      <w:proofErr w:type="spellStart"/>
      <w:r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Резкова</w:t>
      </w:r>
      <w:proofErr w:type="spellEnd"/>
      <w:r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С.Л.</w:t>
      </w:r>
      <w:r w:rsidR="002C6E3B"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46127C" w:rsidRPr="003374F7" w:rsidRDefault="0046127C" w:rsidP="004612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квалификационн</w:t>
      </w:r>
      <w:r w:rsidR="002C6E3B" w:rsidRPr="003374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ая категория</w:t>
      </w:r>
    </w:p>
    <w:p w:rsidR="004C1639" w:rsidRDefault="004C1639" w:rsidP="00461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4F7" w:rsidRPr="003374F7" w:rsidRDefault="003374F7" w:rsidP="00461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7C" w:rsidRPr="003374F7" w:rsidRDefault="0046127C" w:rsidP="00461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F87" w:rsidRPr="003374F7" w:rsidRDefault="005E7F87" w:rsidP="005E7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4F7">
        <w:rPr>
          <w:rFonts w:ascii="Times New Roman" w:hAnsi="Times New Roman" w:cs="Times New Roman"/>
          <w:sz w:val="24"/>
          <w:szCs w:val="24"/>
        </w:rPr>
        <w:t>ГО Карпинск, 2022</w:t>
      </w:r>
    </w:p>
    <w:p w:rsidR="00B82D92" w:rsidRDefault="00B82D92" w:rsidP="00E767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7F87" w:rsidRPr="00E76779" w:rsidRDefault="00B82D92" w:rsidP="00E76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76779">
        <w:rPr>
          <w:rFonts w:ascii="Times New Roman" w:hAnsi="Times New Roman" w:cs="Times New Roman"/>
          <w:sz w:val="24"/>
          <w:szCs w:val="24"/>
        </w:rPr>
        <w:t>«</w:t>
      </w:r>
      <w:r w:rsidR="005E7F87" w:rsidRPr="00E76779">
        <w:rPr>
          <w:rFonts w:ascii="Times New Roman" w:hAnsi="Times New Roman" w:cs="Times New Roman"/>
          <w:sz w:val="24"/>
          <w:szCs w:val="24"/>
        </w:rPr>
        <w:t>Безопасная дорога!»</w:t>
      </w:r>
    </w:p>
    <w:p w:rsidR="005E7F87" w:rsidRPr="00E76779" w:rsidRDefault="005E7F87" w:rsidP="00E767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E76779" w:rsidRPr="00E7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779">
        <w:rPr>
          <w:rFonts w:ascii="Times New Roman" w:hAnsi="Times New Roman" w:cs="Times New Roman"/>
          <w:sz w:val="24"/>
          <w:szCs w:val="24"/>
        </w:rPr>
        <w:t xml:space="preserve">старшая группа  </w:t>
      </w:r>
    </w:p>
    <w:p w:rsidR="005E7F87" w:rsidRPr="00E76779" w:rsidRDefault="005E7F87" w:rsidP="00E76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Pr="00E76779">
        <w:rPr>
          <w:rFonts w:ascii="Times New Roman" w:hAnsi="Times New Roman" w:cs="Times New Roman"/>
          <w:sz w:val="24"/>
          <w:szCs w:val="24"/>
        </w:rPr>
        <w:t>: сюжетно – тематическое</w:t>
      </w:r>
    </w:p>
    <w:p w:rsidR="005E7F87" w:rsidRPr="00E76779" w:rsidRDefault="005E7F87" w:rsidP="00E767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E76779">
        <w:rPr>
          <w:rFonts w:ascii="Times New Roman" w:hAnsi="Times New Roman" w:cs="Times New Roman"/>
          <w:sz w:val="24"/>
          <w:szCs w:val="24"/>
        </w:rPr>
        <w:t xml:space="preserve"> «Физическая ку</w:t>
      </w:r>
      <w:r w:rsidR="002C6E3B">
        <w:rPr>
          <w:rFonts w:ascii="Times New Roman" w:hAnsi="Times New Roman" w:cs="Times New Roman"/>
          <w:sz w:val="24"/>
          <w:szCs w:val="24"/>
        </w:rPr>
        <w:t>льтура» с интеграциями «Познавательное развитие</w:t>
      </w:r>
      <w:r w:rsidRPr="00E76779">
        <w:rPr>
          <w:rFonts w:ascii="Times New Roman" w:hAnsi="Times New Roman" w:cs="Times New Roman"/>
          <w:sz w:val="24"/>
          <w:szCs w:val="24"/>
        </w:rPr>
        <w:t>», «Р</w:t>
      </w:r>
      <w:r w:rsidR="002C6E3B">
        <w:rPr>
          <w:rFonts w:ascii="Times New Roman" w:hAnsi="Times New Roman" w:cs="Times New Roman"/>
          <w:sz w:val="24"/>
          <w:szCs w:val="24"/>
        </w:rPr>
        <w:t>ечевое р</w:t>
      </w:r>
      <w:r w:rsidRPr="00E76779">
        <w:rPr>
          <w:rFonts w:ascii="Times New Roman" w:hAnsi="Times New Roman" w:cs="Times New Roman"/>
          <w:sz w:val="24"/>
          <w:szCs w:val="24"/>
        </w:rPr>
        <w:t>азвитие», «Художественно – эстетическое развитие», «Социально-коммуникативное развитие»</w:t>
      </w:r>
    </w:p>
    <w:p w:rsidR="005E7F87" w:rsidRPr="00E76779" w:rsidRDefault="005E7F87" w:rsidP="00E76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E76779">
        <w:rPr>
          <w:rFonts w:ascii="Times New Roman" w:hAnsi="Times New Roman" w:cs="Times New Roman"/>
          <w:sz w:val="24"/>
          <w:szCs w:val="24"/>
        </w:rPr>
        <w:t xml:space="preserve"> игровая с применением ИКТ</w:t>
      </w:r>
    </w:p>
    <w:p w:rsidR="005E7F87" w:rsidRPr="00E76779" w:rsidRDefault="005E7F87" w:rsidP="00E76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E76779">
        <w:rPr>
          <w:rFonts w:ascii="Times New Roman" w:hAnsi="Times New Roman" w:cs="Times New Roman"/>
          <w:sz w:val="24"/>
          <w:szCs w:val="24"/>
        </w:rPr>
        <w:t>: групповая, подгрупповая</w:t>
      </w:r>
    </w:p>
    <w:p w:rsidR="005E7F87" w:rsidRPr="00E76779" w:rsidRDefault="005E7F87" w:rsidP="00E76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>Мультимедийные цифровые образовательные ресурсы:</w:t>
      </w:r>
      <w:r w:rsidRPr="002C6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E3B">
        <w:rPr>
          <w:rFonts w:ascii="Times New Roman" w:hAnsi="Times New Roman" w:cs="Times New Roman"/>
          <w:sz w:val="24"/>
          <w:szCs w:val="24"/>
        </w:rPr>
        <w:t>ноутбук</w:t>
      </w:r>
      <w:r w:rsidRPr="00E76779">
        <w:rPr>
          <w:rFonts w:ascii="Times New Roman" w:hAnsi="Times New Roman" w:cs="Times New Roman"/>
          <w:sz w:val="24"/>
          <w:szCs w:val="24"/>
        </w:rPr>
        <w:t xml:space="preserve">, </w:t>
      </w:r>
      <w:r w:rsidR="002C6E3B">
        <w:rPr>
          <w:rFonts w:ascii="Times New Roman" w:hAnsi="Times New Roman" w:cs="Times New Roman"/>
          <w:sz w:val="24"/>
          <w:szCs w:val="24"/>
        </w:rPr>
        <w:t>проектор</w:t>
      </w:r>
      <w:r w:rsidR="002C6E3B" w:rsidRPr="00E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79" w:rsidRDefault="005E7F87" w:rsidP="00E76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76779">
        <w:rPr>
          <w:rFonts w:ascii="Times New Roman" w:hAnsi="Times New Roman" w:cs="Times New Roman"/>
          <w:sz w:val="24"/>
          <w:szCs w:val="24"/>
        </w:rPr>
        <w:t xml:space="preserve">: </w:t>
      </w:r>
      <w:r w:rsidR="002C6E3B">
        <w:rPr>
          <w:rFonts w:ascii="Times New Roman" w:hAnsi="Times New Roman" w:cs="Times New Roman"/>
          <w:sz w:val="24"/>
          <w:szCs w:val="24"/>
        </w:rPr>
        <w:t>к</w:t>
      </w:r>
      <w:r w:rsidR="003B4E7F" w:rsidRPr="00E76779">
        <w:rPr>
          <w:rFonts w:ascii="Times New Roman" w:hAnsi="Times New Roman" w:cs="Times New Roman"/>
          <w:sz w:val="24"/>
          <w:szCs w:val="24"/>
        </w:rPr>
        <w:t>ольца (зеленые и желтые) по количеству детей, пешеходный переход (напольное полотно</w:t>
      </w:r>
      <w:r w:rsidR="002C6E3B" w:rsidRPr="00E76779">
        <w:rPr>
          <w:rFonts w:ascii="Times New Roman" w:hAnsi="Times New Roman" w:cs="Times New Roman"/>
          <w:sz w:val="24"/>
          <w:szCs w:val="24"/>
        </w:rPr>
        <w:t>), скамейка</w:t>
      </w:r>
      <w:r w:rsidR="003B4E7F" w:rsidRPr="00E76779">
        <w:rPr>
          <w:rFonts w:ascii="Times New Roman" w:hAnsi="Times New Roman" w:cs="Times New Roman"/>
          <w:sz w:val="24"/>
          <w:szCs w:val="24"/>
        </w:rPr>
        <w:t>, кочки, обручи, конусы, туннель, 2 флажка (желтый и зеленый)</w:t>
      </w:r>
      <w:r w:rsidR="002C6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6E3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2C6E3B">
        <w:rPr>
          <w:rFonts w:ascii="Times New Roman" w:hAnsi="Times New Roman" w:cs="Times New Roman"/>
          <w:sz w:val="24"/>
          <w:szCs w:val="24"/>
        </w:rPr>
        <w:t>- носитель</w:t>
      </w:r>
      <w:r w:rsidR="003B4E7F" w:rsidRPr="00E76779">
        <w:rPr>
          <w:rFonts w:ascii="Times New Roman" w:hAnsi="Times New Roman" w:cs="Times New Roman"/>
          <w:sz w:val="24"/>
          <w:szCs w:val="24"/>
        </w:rPr>
        <w:t xml:space="preserve"> со слайдами, с записями песен: «Папа купил автомобиль», «По правилам дорожного движения»,</w:t>
      </w:r>
      <w:r w:rsidR="003B4E7F" w:rsidRPr="00E76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4E7F" w:rsidRPr="00E76779">
        <w:rPr>
          <w:rFonts w:ascii="Times New Roman" w:hAnsi="Times New Roman" w:cs="Times New Roman"/>
          <w:sz w:val="24"/>
          <w:szCs w:val="24"/>
        </w:rPr>
        <w:t>«Этот</w:t>
      </w:r>
      <w:r w:rsidR="002C6E3B">
        <w:rPr>
          <w:rFonts w:ascii="Times New Roman" w:hAnsi="Times New Roman" w:cs="Times New Roman"/>
          <w:sz w:val="24"/>
          <w:szCs w:val="24"/>
        </w:rPr>
        <w:t xml:space="preserve"> мир»,</w:t>
      </w:r>
      <w:r w:rsidR="002C6E3B" w:rsidRPr="002C6E3B">
        <w:rPr>
          <w:rFonts w:ascii="Times New Roman" w:hAnsi="Times New Roman" w:cs="Times New Roman"/>
          <w:sz w:val="24"/>
          <w:szCs w:val="24"/>
        </w:rPr>
        <w:t xml:space="preserve"> </w:t>
      </w:r>
      <w:r w:rsidR="002C6E3B" w:rsidRPr="00E76779">
        <w:rPr>
          <w:rFonts w:ascii="Times New Roman" w:hAnsi="Times New Roman" w:cs="Times New Roman"/>
          <w:sz w:val="24"/>
          <w:szCs w:val="24"/>
        </w:rPr>
        <w:t>презентация</w:t>
      </w:r>
      <w:r w:rsidR="002C6E3B">
        <w:rPr>
          <w:rFonts w:ascii="Times New Roman" w:hAnsi="Times New Roman" w:cs="Times New Roman"/>
          <w:sz w:val="24"/>
          <w:szCs w:val="24"/>
        </w:rPr>
        <w:t>.</w:t>
      </w:r>
    </w:p>
    <w:p w:rsidR="003B4E7F" w:rsidRPr="00E76779" w:rsidRDefault="005E7F87" w:rsidP="00E76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E3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2C6E3B">
        <w:rPr>
          <w:rFonts w:ascii="Times New Roman" w:hAnsi="Times New Roman" w:cs="Times New Roman"/>
          <w:sz w:val="24"/>
          <w:szCs w:val="24"/>
        </w:rPr>
        <w:t xml:space="preserve">: </w:t>
      </w:r>
      <w:r w:rsidR="003B4E7F" w:rsidRPr="002C6E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="003B4E7F" w:rsidRPr="00E7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о правилах дорожного движения, о светофоре.</w:t>
      </w:r>
    </w:p>
    <w:p w:rsidR="005E7F87" w:rsidRPr="00E76779" w:rsidRDefault="005E7F87" w:rsidP="00E76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779">
        <w:rPr>
          <w:rFonts w:ascii="Times New Roman" w:hAnsi="Times New Roman" w:cs="Times New Roman"/>
          <w:b/>
          <w:sz w:val="24"/>
          <w:szCs w:val="24"/>
        </w:rPr>
        <w:t>Цель:</w:t>
      </w:r>
      <w:r w:rsidRPr="00E76779">
        <w:rPr>
          <w:rFonts w:ascii="Times New Roman" w:hAnsi="Times New Roman" w:cs="Times New Roman"/>
          <w:sz w:val="24"/>
          <w:szCs w:val="24"/>
        </w:rPr>
        <w:t xml:space="preserve"> </w:t>
      </w:r>
      <w:r w:rsidR="003B4E7F" w:rsidRPr="00E76779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 на дороге у детей  дошкольного возраста.</w:t>
      </w:r>
    </w:p>
    <w:p w:rsidR="00454737" w:rsidRPr="00454737" w:rsidRDefault="005E7F87" w:rsidP="00E7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7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5198" w:rsidRPr="000E5198" w:rsidRDefault="002C6E3B" w:rsidP="000E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198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0E5198">
        <w:rPr>
          <w:rFonts w:ascii="Times New Roman" w:hAnsi="Times New Roman" w:cs="Times New Roman"/>
          <w:sz w:val="24"/>
          <w:szCs w:val="24"/>
        </w:rPr>
        <w:t> закрепить</w:t>
      </w:r>
      <w:r w:rsidR="00AD3C9C" w:rsidRPr="00AD3C9C">
        <w:rPr>
          <w:rFonts w:ascii="Times New Roman" w:hAnsi="Times New Roman" w:cs="Times New Roman"/>
          <w:sz w:val="24"/>
          <w:szCs w:val="24"/>
        </w:rPr>
        <w:t xml:space="preserve"> знания детей о правилах и знаках </w:t>
      </w:r>
      <w:r w:rsidR="00AD3C9C">
        <w:rPr>
          <w:rFonts w:ascii="Times New Roman" w:hAnsi="Times New Roman" w:cs="Times New Roman"/>
          <w:bCs/>
          <w:sz w:val="24"/>
          <w:szCs w:val="24"/>
        </w:rPr>
        <w:t>дорожного</w:t>
      </w:r>
      <w:r w:rsidR="00F130F5">
        <w:rPr>
          <w:rFonts w:ascii="Times New Roman" w:hAnsi="Times New Roman" w:cs="Times New Roman"/>
          <w:bCs/>
          <w:sz w:val="24"/>
          <w:szCs w:val="24"/>
        </w:rPr>
        <w:t xml:space="preserve"> движения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5FC4" w:rsidRPr="00B85FC4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</w:p>
    <w:p w:rsidR="000E5198" w:rsidRPr="000E5198" w:rsidRDefault="002C6E3B" w:rsidP="000E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0E5198" w:rsidRPr="000E5198">
        <w:rPr>
          <w:rFonts w:ascii="Times New Roman" w:hAnsi="Times New Roman" w:cs="Times New Roman"/>
          <w:b/>
          <w:sz w:val="24"/>
          <w:szCs w:val="24"/>
        </w:rPr>
        <w:t>:</w:t>
      </w:r>
      <w:r w:rsidR="000E5198" w:rsidRPr="000E5198">
        <w:rPr>
          <w:rFonts w:ascii="Times New Roman" w:hAnsi="Times New Roman" w:cs="Times New Roman"/>
          <w:sz w:val="24"/>
          <w:szCs w:val="24"/>
        </w:rPr>
        <w:t> </w:t>
      </w:r>
      <w:r w:rsidRPr="000E5198">
        <w:rPr>
          <w:rFonts w:ascii="Times New Roman" w:hAnsi="Times New Roman" w:cs="Times New Roman"/>
          <w:sz w:val="24"/>
          <w:szCs w:val="24"/>
        </w:rPr>
        <w:t>развиват</w:t>
      </w:r>
      <w:r>
        <w:rPr>
          <w:rFonts w:ascii="Times New Roman" w:hAnsi="Times New Roman" w:cs="Times New Roman"/>
          <w:sz w:val="24"/>
          <w:szCs w:val="24"/>
        </w:rPr>
        <w:t>ь быстроту</w:t>
      </w:r>
      <w:r w:rsidR="0096353F" w:rsidRPr="0096353F">
        <w:rPr>
          <w:rFonts w:ascii="Times New Roman" w:hAnsi="Times New Roman" w:cs="Times New Roman"/>
          <w:sz w:val="24"/>
          <w:szCs w:val="24"/>
        </w:rPr>
        <w:t xml:space="preserve">, силу, выносливость, гибкость, </w:t>
      </w:r>
      <w:r w:rsidRPr="0096353F">
        <w:rPr>
          <w:rFonts w:ascii="Times New Roman" w:hAnsi="Times New Roman" w:cs="Times New Roman"/>
          <w:sz w:val="24"/>
          <w:szCs w:val="24"/>
        </w:rPr>
        <w:t>ловкость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D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2A60F5">
        <w:rPr>
          <w:rFonts w:ascii="Times New Roman" w:hAnsi="Times New Roman" w:cs="Times New Roman"/>
          <w:sz w:val="24"/>
          <w:szCs w:val="24"/>
        </w:rPr>
        <w:t xml:space="preserve"> правильную осанку; профилактика плоскостопия.</w:t>
      </w:r>
      <w:r w:rsidRPr="002C6E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Закрепить </w:t>
      </w:r>
      <w:r w:rsidRPr="00B85FC4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двигательные умения, полученные на </w:t>
      </w:r>
      <w:r w:rsidRPr="00B85FC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9F9"/>
          <w:lang w:eastAsia="ru-RU"/>
        </w:rPr>
        <w:t>физкультурных занятиях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9F9"/>
          <w:lang w:eastAsia="ru-RU"/>
        </w:rPr>
        <w:t>,</w:t>
      </w:r>
      <w:r w:rsidRPr="00B85FC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9F9"/>
          <w:lang w:eastAsia="ru-RU"/>
        </w:rPr>
        <w:t xml:space="preserve"> </w:t>
      </w:r>
      <w:r w:rsidRPr="00F130F5">
        <w:rPr>
          <w:rFonts w:ascii="Times New Roman" w:hAnsi="Times New Roman" w:cs="Times New Roman"/>
          <w:bCs/>
          <w:sz w:val="24"/>
          <w:szCs w:val="24"/>
        </w:rPr>
        <w:t xml:space="preserve">умение легко ходить и </w:t>
      </w:r>
      <w:r w:rsidR="00B82D92" w:rsidRPr="00F130F5">
        <w:rPr>
          <w:rFonts w:ascii="Times New Roman" w:hAnsi="Times New Roman" w:cs="Times New Roman"/>
          <w:bCs/>
          <w:sz w:val="24"/>
          <w:szCs w:val="24"/>
        </w:rPr>
        <w:t xml:space="preserve">бегать, </w:t>
      </w:r>
      <w:r w:rsidR="00B82D92" w:rsidRPr="00AD3C9C">
        <w:rPr>
          <w:rFonts w:ascii="Times New Roman" w:hAnsi="Times New Roman" w:cs="Times New Roman"/>
          <w:sz w:val="24"/>
          <w:szCs w:val="24"/>
        </w:rPr>
        <w:t>быстро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по сигналу,</w:t>
      </w:r>
      <w:r w:rsidRPr="002D0191">
        <w:rPr>
          <w:rFonts w:ascii="Times New Roman" w:hAnsi="Times New Roman" w:cs="Times New Roman"/>
          <w:sz w:val="24"/>
          <w:szCs w:val="24"/>
        </w:rPr>
        <w:t xml:space="preserve"> умение осознанно вы</w:t>
      </w:r>
      <w:r w:rsidRPr="002D0191">
        <w:rPr>
          <w:rFonts w:ascii="Times New Roman" w:hAnsi="Times New Roman" w:cs="Times New Roman"/>
          <w:sz w:val="24"/>
          <w:szCs w:val="24"/>
        </w:rPr>
        <w:softHyphen/>
        <w:t>полнять 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198">
        <w:rPr>
          <w:rFonts w:ascii="Times New Roman" w:hAnsi="Times New Roman" w:cs="Times New Roman"/>
          <w:sz w:val="24"/>
          <w:szCs w:val="24"/>
        </w:rPr>
        <w:t>ориентироваться в пространстве.</w:t>
      </w:r>
    </w:p>
    <w:p w:rsidR="000E5198" w:rsidRPr="000E5198" w:rsidRDefault="000E5198" w:rsidP="000E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198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0E5198">
        <w:rPr>
          <w:rFonts w:ascii="Times New Roman" w:hAnsi="Times New Roman" w:cs="Times New Roman"/>
          <w:sz w:val="24"/>
          <w:szCs w:val="24"/>
        </w:rPr>
        <w:t> воспитывать интерес к физкультурным</w:t>
      </w:r>
      <w:r w:rsidR="00AD3C9C">
        <w:rPr>
          <w:rFonts w:ascii="Times New Roman" w:hAnsi="Times New Roman" w:cs="Times New Roman"/>
          <w:sz w:val="24"/>
          <w:szCs w:val="24"/>
        </w:rPr>
        <w:t xml:space="preserve"> </w:t>
      </w:r>
      <w:r w:rsidRPr="000E5198">
        <w:rPr>
          <w:rFonts w:ascii="Times New Roman" w:hAnsi="Times New Roman" w:cs="Times New Roman"/>
          <w:sz w:val="24"/>
          <w:szCs w:val="24"/>
        </w:rPr>
        <w:t>занятиям, тренировать выдержку, терпение и внимание.</w:t>
      </w:r>
      <w:r w:rsidR="00963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79" w:rsidRDefault="00E76779" w:rsidP="00E76779">
      <w:pPr>
        <w:spacing w:after="0" w:line="240" w:lineRule="auto"/>
        <w:rPr>
          <w:b/>
          <w:sz w:val="24"/>
          <w:szCs w:val="24"/>
        </w:rPr>
      </w:pPr>
    </w:p>
    <w:p w:rsidR="005E7F87" w:rsidRPr="00E76779" w:rsidRDefault="005E7F87" w:rsidP="00E76779">
      <w:pPr>
        <w:pStyle w:val="a3"/>
        <w:spacing w:before="0" w:beforeAutospacing="0" w:after="0" w:afterAutospacing="0" w:line="276" w:lineRule="auto"/>
        <w:rPr>
          <w:b/>
        </w:rPr>
      </w:pPr>
    </w:p>
    <w:p w:rsidR="00FA71AB" w:rsidRDefault="005E7F87" w:rsidP="00F72C8B">
      <w:pPr>
        <w:pStyle w:val="a3"/>
        <w:spacing w:before="0" w:beforeAutospacing="0" w:after="0" w:afterAutospacing="0" w:line="276" w:lineRule="auto"/>
        <w:rPr>
          <w:b/>
        </w:rPr>
      </w:pPr>
      <w:r w:rsidRPr="00E76779">
        <w:rPr>
          <w:b/>
        </w:rPr>
        <w:t xml:space="preserve">     </w:t>
      </w:r>
    </w:p>
    <w:p w:rsidR="00F72C8B" w:rsidRDefault="00F72C8B" w:rsidP="00F72C8B">
      <w:pPr>
        <w:pStyle w:val="a3"/>
        <w:spacing w:before="0" w:beforeAutospacing="0" w:after="0" w:afterAutospacing="0" w:line="276" w:lineRule="auto"/>
        <w:rPr>
          <w:b/>
        </w:rPr>
      </w:pPr>
    </w:p>
    <w:p w:rsidR="00F72C8B" w:rsidRDefault="00F72C8B" w:rsidP="00F72C8B">
      <w:pPr>
        <w:pStyle w:val="a3"/>
        <w:spacing w:before="0" w:beforeAutospacing="0" w:after="0" w:afterAutospacing="0" w:line="276" w:lineRule="auto"/>
        <w:rPr>
          <w:b/>
        </w:rPr>
      </w:pPr>
    </w:p>
    <w:p w:rsidR="0096353F" w:rsidRDefault="0096353F" w:rsidP="00F72C8B">
      <w:pPr>
        <w:pStyle w:val="a3"/>
        <w:spacing w:before="0" w:beforeAutospacing="0" w:after="0" w:afterAutospacing="0" w:line="276" w:lineRule="auto"/>
        <w:rPr>
          <w:b/>
        </w:rPr>
      </w:pPr>
    </w:p>
    <w:p w:rsidR="0096353F" w:rsidRDefault="0096353F" w:rsidP="00F72C8B">
      <w:pPr>
        <w:pStyle w:val="a3"/>
        <w:spacing w:before="0" w:beforeAutospacing="0" w:after="0" w:afterAutospacing="0" w:line="276" w:lineRule="auto"/>
        <w:rPr>
          <w:b/>
        </w:rPr>
      </w:pPr>
    </w:p>
    <w:p w:rsidR="0096353F" w:rsidRDefault="0096353F" w:rsidP="00F72C8B">
      <w:pPr>
        <w:pStyle w:val="a3"/>
        <w:spacing w:before="0" w:beforeAutospacing="0" w:after="0" w:afterAutospacing="0" w:line="276" w:lineRule="auto"/>
        <w:rPr>
          <w:b/>
        </w:rPr>
      </w:pPr>
    </w:p>
    <w:p w:rsidR="0046127C" w:rsidRDefault="0046127C" w:rsidP="0096353F">
      <w:pPr>
        <w:rPr>
          <w:rFonts w:ascii="Times New Roman" w:hAnsi="Times New Roman" w:cs="Times New Roman"/>
          <w:sz w:val="28"/>
          <w:szCs w:val="28"/>
        </w:rPr>
      </w:pPr>
    </w:p>
    <w:p w:rsidR="00B82D92" w:rsidRDefault="00B82D92" w:rsidP="0096353F">
      <w:pPr>
        <w:rPr>
          <w:rFonts w:ascii="Times New Roman" w:hAnsi="Times New Roman" w:cs="Times New Roman"/>
          <w:sz w:val="28"/>
          <w:szCs w:val="28"/>
        </w:rPr>
      </w:pPr>
    </w:p>
    <w:p w:rsidR="00B82D92" w:rsidRDefault="00B82D92" w:rsidP="0096353F">
      <w:pPr>
        <w:rPr>
          <w:rFonts w:ascii="Times New Roman" w:hAnsi="Times New Roman" w:cs="Times New Roman"/>
          <w:sz w:val="28"/>
          <w:szCs w:val="28"/>
        </w:rPr>
      </w:pPr>
    </w:p>
    <w:p w:rsidR="00B82D92" w:rsidRDefault="00B82D92" w:rsidP="0096353F">
      <w:pPr>
        <w:rPr>
          <w:rFonts w:ascii="Times New Roman" w:hAnsi="Times New Roman" w:cs="Times New Roman"/>
          <w:sz w:val="28"/>
          <w:szCs w:val="28"/>
        </w:rPr>
      </w:pPr>
    </w:p>
    <w:p w:rsidR="00FA71AB" w:rsidRPr="00FA71AB" w:rsidRDefault="00B82D92" w:rsidP="00FA7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A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FA71AB" w:rsidRPr="00FA71AB">
        <w:rPr>
          <w:rFonts w:ascii="Times New Roman" w:hAnsi="Times New Roman" w:cs="Times New Roman"/>
          <w:b/>
          <w:sz w:val="28"/>
          <w:szCs w:val="28"/>
        </w:rPr>
        <w:t xml:space="preserve"> конструкта.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7"/>
        <w:gridCol w:w="8362"/>
        <w:gridCol w:w="2528"/>
        <w:gridCol w:w="2457"/>
      </w:tblGrid>
      <w:tr w:rsidR="00FA71AB" w:rsidTr="00FA71AB">
        <w:tc>
          <w:tcPr>
            <w:tcW w:w="1951" w:type="dxa"/>
          </w:tcPr>
          <w:p w:rsidR="00356F78" w:rsidRPr="00F72C8B" w:rsidRDefault="00356F78" w:rsidP="00356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8B">
              <w:rPr>
                <w:rFonts w:ascii="Times New Roman" w:hAnsi="Times New Roman" w:cs="Times New Roman"/>
                <w:b/>
                <w:sz w:val="24"/>
                <w:szCs w:val="24"/>
              </w:rPr>
              <w:t>Этапы совместной деятельности</w:t>
            </w:r>
          </w:p>
          <w:p w:rsidR="00FA71AB" w:rsidRPr="00F72C8B" w:rsidRDefault="00FA71AB" w:rsidP="0046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71AB" w:rsidRPr="00F72C8B" w:rsidRDefault="00356F78" w:rsidP="0046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8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FA71AB" w:rsidRPr="00F72C8B" w:rsidRDefault="00F72C8B" w:rsidP="00F7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65" w:type="dxa"/>
          </w:tcPr>
          <w:p w:rsidR="00FA71AB" w:rsidRPr="00F72C8B" w:rsidRDefault="00356F78" w:rsidP="0046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             результат</w:t>
            </w:r>
          </w:p>
        </w:tc>
      </w:tr>
      <w:tr w:rsidR="00FA71AB" w:rsidTr="00FA71AB">
        <w:tc>
          <w:tcPr>
            <w:tcW w:w="1951" w:type="dxa"/>
          </w:tcPr>
          <w:p w:rsidR="000160FA" w:rsidRDefault="00356F78" w:rsidP="0035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0160FA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0160FA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  <w:p w:rsidR="00356F78" w:rsidRPr="00356F78" w:rsidRDefault="00B82D92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мотивацион</w:t>
            </w:r>
            <w:r w:rsidR="00356F78" w:rsidRPr="00356F78">
              <w:rPr>
                <w:rFonts w:ascii="Times New Roman" w:hAnsi="Times New Roman" w:cs="Times New Roman"/>
                <w:sz w:val="24"/>
                <w:szCs w:val="24"/>
              </w:rPr>
              <w:t>ный этап.</w:t>
            </w:r>
          </w:p>
          <w:p w:rsidR="00FA71AB" w:rsidRPr="00356F78" w:rsidRDefault="00356F78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FA71AB" w:rsidRDefault="00356F78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8">
              <w:rPr>
                <w:rFonts w:ascii="Times New Roman" w:hAnsi="Times New Roman" w:cs="Times New Roman"/>
                <w:sz w:val="24"/>
                <w:szCs w:val="24"/>
              </w:rPr>
              <w:t>(обращает внимание детей на картинку (слайд 1) с изображением ситуации на дороге). Я вижу, что водитель автомобиля очень сердится. Как вы думаете почему? Правильно ли поступает Лисенок? Что с Лисенком может случиться? Так для чего надо соблюдать правила  дорожного движения?</w:t>
            </w:r>
          </w:p>
          <w:p w:rsidR="00356F78" w:rsidRPr="00356F78" w:rsidRDefault="00356F78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(подводит итог)</w:t>
            </w:r>
            <w:r w:rsidR="0048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F78">
              <w:rPr>
                <w:rFonts w:ascii="Times New Roman" w:hAnsi="Times New Roman" w:cs="Times New Roman"/>
                <w:sz w:val="24"/>
                <w:szCs w:val="24"/>
              </w:rPr>
              <w:t>Для того чтобы сохранить жизнь и здоровье. Здоровье надо сохранять и укреплять.</w:t>
            </w:r>
          </w:p>
        </w:tc>
        <w:tc>
          <w:tcPr>
            <w:tcW w:w="2551" w:type="dxa"/>
          </w:tcPr>
          <w:p w:rsidR="00FA71AB" w:rsidRPr="00356F78" w:rsidRDefault="00480D05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  <w:tc>
          <w:tcPr>
            <w:tcW w:w="2465" w:type="dxa"/>
          </w:tcPr>
          <w:p w:rsidR="0090153C" w:rsidRPr="0090153C" w:rsidRDefault="0090153C" w:rsidP="009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3C">
              <w:rPr>
                <w:rFonts w:ascii="Times New Roman" w:hAnsi="Times New Roman" w:cs="Times New Roman"/>
                <w:sz w:val="24"/>
                <w:szCs w:val="24"/>
              </w:rPr>
              <w:t>Обращение к имеющимся у детей знаниям, речевая деятельность.</w:t>
            </w:r>
          </w:p>
          <w:p w:rsidR="00FA71AB" w:rsidRPr="003374F7" w:rsidRDefault="003374F7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F7"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</w:t>
            </w:r>
          </w:p>
        </w:tc>
      </w:tr>
      <w:tr w:rsidR="00FA71AB" w:rsidTr="00FA71AB">
        <w:tc>
          <w:tcPr>
            <w:tcW w:w="1951" w:type="dxa"/>
          </w:tcPr>
          <w:p w:rsidR="00480D05" w:rsidRPr="00480D05" w:rsidRDefault="00480D05" w:rsidP="0048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0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«Транспорт»</w:t>
            </w:r>
          </w:p>
          <w:p w:rsidR="00FA71AB" w:rsidRPr="00356F78" w:rsidRDefault="00FA71AB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80D05" w:rsidRPr="00480D05" w:rsidRDefault="00480D05" w:rsidP="00480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05">
              <w:rPr>
                <w:rFonts w:ascii="Times New Roman" w:hAnsi="Times New Roman" w:cs="Times New Roman"/>
                <w:sz w:val="24"/>
                <w:szCs w:val="24"/>
              </w:rPr>
              <w:t xml:space="preserve">Чтоб здоровье укреплять и его нам не терять, будем правила движения на физкультуре повторять. </w:t>
            </w:r>
          </w:p>
          <w:p w:rsidR="00480D05" w:rsidRPr="00480D05" w:rsidRDefault="00480D05" w:rsidP="00480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05">
              <w:rPr>
                <w:rFonts w:ascii="Times New Roman" w:hAnsi="Times New Roman" w:cs="Times New Roman"/>
                <w:sz w:val="24"/>
                <w:szCs w:val="24"/>
              </w:rPr>
              <w:t>Для крепких пальчиков  сделаем гимнастику, а заодно и Лисенку расскажем о происходящем на дороге.</w:t>
            </w:r>
          </w:p>
          <w:p w:rsidR="00FA71AB" w:rsidRDefault="00480D05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D05">
              <w:rPr>
                <w:sz w:val="28"/>
                <w:szCs w:val="28"/>
              </w:rPr>
              <w:t xml:space="preserve"> </w:t>
            </w:r>
            <w:r w:rsidRPr="00480D05">
              <w:rPr>
                <w:rFonts w:ascii="Times New Roman" w:hAnsi="Times New Roman" w:cs="Times New Roman"/>
                <w:sz w:val="24"/>
                <w:szCs w:val="24"/>
              </w:rPr>
              <w:t>По шоссе идут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0D05" w:rsidRDefault="00480D05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5" w:rsidRDefault="00480D05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0D05">
              <w:rPr>
                <w:rFonts w:ascii="Times New Roman" w:hAnsi="Times New Roman" w:cs="Times New Roman"/>
                <w:sz w:val="24"/>
                <w:szCs w:val="24"/>
              </w:rPr>
              <w:t>По асфальту едут 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0D05" w:rsidRDefault="00480D05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5" w:rsidRDefault="00480D05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5" w:rsidRDefault="00480D05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5" w:rsidRDefault="00480D05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5" w:rsidRDefault="00480D05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0D05">
              <w:rPr>
                <w:rFonts w:ascii="Times New Roman" w:hAnsi="Times New Roman" w:cs="Times New Roman"/>
                <w:sz w:val="24"/>
                <w:szCs w:val="24"/>
              </w:rPr>
              <w:t>По дороге не беги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53C" w:rsidRPr="00356F78" w:rsidRDefault="0090153C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153C">
              <w:rPr>
                <w:rFonts w:ascii="Times New Roman" w:hAnsi="Times New Roman" w:cs="Times New Roman"/>
                <w:sz w:val="24"/>
                <w:szCs w:val="24"/>
              </w:rPr>
              <w:t>Я скажу тебе: «Би-би»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80D05" w:rsidRDefault="00480D05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5" w:rsidRDefault="00480D05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5" w:rsidRDefault="00480D05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5" w:rsidRDefault="00480D05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AB" w:rsidRDefault="0090153C" w:rsidP="004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D05" w:rsidRPr="00480D05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r w:rsidR="00480D05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480D05" w:rsidRPr="00480D05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воображаемый руль</w:t>
            </w:r>
          </w:p>
          <w:p w:rsidR="00480D05" w:rsidRDefault="0090153C" w:rsidP="004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D05" w:rsidRPr="00480D05">
              <w:rPr>
                <w:rFonts w:ascii="Times New Roman" w:hAnsi="Times New Roman" w:cs="Times New Roman"/>
                <w:sz w:val="24"/>
                <w:szCs w:val="24"/>
              </w:rPr>
              <w:t>локти прижаты к туловищу,  ладони двигаются  параллельно друг другу</w:t>
            </w:r>
          </w:p>
          <w:p w:rsidR="0090153C" w:rsidRDefault="0090153C" w:rsidP="004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грозят</w:t>
            </w:r>
            <w:r w:rsidRPr="0090153C">
              <w:rPr>
                <w:rFonts w:ascii="Times New Roman" w:hAnsi="Times New Roman" w:cs="Times New Roman"/>
                <w:sz w:val="24"/>
                <w:szCs w:val="24"/>
              </w:rPr>
              <w:t xml:space="preserve"> пальцем</w:t>
            </w:r>
          </w:p>
          <w:p w:rsidR="0090153C" w:rsidRPr="00356F78" w:rsidRDefault="0090153C" w:rsidP="004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153C">
              <w:rPr>
                <w:rFonts w:ascii="Times New Roman" w:hAnsi="Times New Roman" w:cs="Times New Roman"/>
                <w:sz w:val="24"/>
                <w:szCs w:val="24"/>
              </w:rPr>
              <w:t>рука сжата в кулак, большой палец выпрямлен – «сигналим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FA71AB" w:rsidRDefault="00FA71AB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3C" w:rsidRDefault="0090153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3C" w:rsidRDefault="0090153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3C" w:rsidRPr="00356F78" w:rsidRDefault="0090153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FA71AB" w:rsidTr="00FA71AB">
        <w:tc>
          <w:tcPr>
            <w:tcW w:w="1951" w:type="dxa"/>
          </w:tcPr>
          <w:p w:rsidR="00FA71AB" w:rsidRPr="00356F78" w:rsidRDefault="00FA71AB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D279B" w:rsidRPr="00CD279B" w:rsidRDefault="00CD279B" w:rsidP="00CD27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>Кто на дороге самый главный, а его сигнал для всех закон?</w:t>
            </w:r>
            <w:r w:rsidRPr="00CD2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D279B" w:rsidRDefault="00CD279B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 xml:space="preserve"> Красный сигнал светофора – означает… </w:t>
            </w:r>
          </w:p>
          <w:p w:rsidR="00CD279B" w:rsidRPr="00CD279B" w:rsidRDefault="00CD279B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>Ребята, а на какой свет светофора можно начинать движение?</w:t>
            </w:r>
          </w:p>
          <w:p w:rsidR="00CD279B" w:rsidRPr="00CD279B" w:rsidRDefault="00CD279B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проверим, какие вы внимательные пешеходы. </w:t>
            </w:r>
          </w:p>
          <w:p w:rsidR="00CD279B" w:rsidRPr="00CD279B" w:rsidRDefault="00CD279B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>В колонну становись. В обход по залу, на зеленый свет светофора шагом марш!  (под песню «По правилам дорожного движения»)</w:t>
            </w:r>
          </w:p>
          <w:p w:rsidR="00FA71AB" w:rsidRPr="00356F78" w:rsidRDefault="00FA71AB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279B" w:rsidRPr="00CD279B" w:rsidRDefault="00CD279B" w:rsidP="00CD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79B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Отвечают:</w:t>
            </w:r>
          </w:p>
          <w:p w:rsidR="00CD279B" w:rsidRDefault="00CD279B" w:rsidP="00CD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> Светофор!</w:t>
            </w:r>
          </w:p>
          <w:p w:rsidR="00CD279B" w:rsidRDefault="00CD279B" w:rsidP="00CD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>Стоп!</w:t>
            </w:r>
          </w:p>
          <w:p w:rsidR="00CD279B" w:rsidRPr="00CD279B" w:rsidRDefault="00CD279B" w:rsidP="00CD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>Зелёный!</w:t>
            </w:r>
          </w:p>
          <w:p w:rsidR="00FA71AB" w:rsidRPr="00356F78" w:rsidRDefault="00CD279B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ходьбы</w:t>
            </w:r>
            <w:r w:rsidRPr="00CD279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обычная, с высоким подниманием колен, 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носках, на пятках с вращением рук перед собой. Бег. Ходьба обычная.</w:t>
            </w:r>
          </w:p>
        </w:tc>
        <w:tc>
          <w:tcPr>
            <w:tcW w:w="2465" w:type="dxa"/>
          </w:tcPr>
          <w:p w:rsidR="000B1B37" w:rsidRPr="000B1B37" w:rsidRDefault="000B1B37" w:rsidP="000B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имеющимся у детей знаниям, речевая деятельность.</w:t>
            </w:r>
          </w:p>
          <w:p w:rsidR="00FA71AB" w:rsidRPr="00356F78" w:rsidRDefault="000B1B37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</w:tr>
      <w:tr w:rsidR="00FA71AB" w:rsidTr="00FA71AB">
        <w:tc>
          <w:tcPr>
            <w:tcW w:w="1951" w:type="dxa"/>
          </w:tcPr>
          <w:p w:rsidR="000160FA" w:rsidRDefault="00CD279B" w:rsidP="00CD2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Основной этап</w:t>
            </w:r>
          </w:p>
          <w:p w:rsidR="00CD279B" w:rsidRPr="000160FA" w:rsidRDefault="00CD279B" w:rsidP="00CD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160FA" w:rsidRPr="000160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2C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160FA" w:rsidRPr="00016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минут)</w:t>
            </w:r>
          </w:p>
          <w:p w:rsidR="00CD279B" w:rsidRPr="00CD279B" w:rsidRDefault="00CD279B" w:rsidP="00CD2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279B" w:rsidRPr="000160FA" w:rsidRDefault="00CD279B" w:rsidP="00CD2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</w:t>
            </w:r>
          </w:p>
          <w:p w:rsidR="00FA71AB" w:rsidRPr="000160FA" w:rsidRDefault="00FA71AB" w:rsidP="00CD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D279B" w:rsidRDefault="00CD279B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 xml:space="preserve">Вы внимательные пешеходы. </w:t>
            </w:r>
          </w:p>
          <w:p w:rsidR="00CD279B" w:rsidRDefault="00CD279B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 xml:space="preserve">А для кого еще служит светофор? Как называют того, кто ведет автомобиль?  Правильно, для водителей. </w:t>
            </w:r>
          </w:p>
          <w:p w:rsidR="00FA71AB" w:rsidRDefault="00CD279B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Пересаживаемся в 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(включает</w:t>
            </w:r>
            <w:r w:rsidRPr="00CD279B">
              <w:rPr>
                <w:rFonts w:ascii="Times New Roman" w:hAnsi="Times New Roman" w:cs="Times New Roman"/>
                <w:sz w:val="24"/>
                <w:szCs w:val="24"/>
              </w:rPr>
              <w:t xml:space="preserve"> музыку</w:t>
            </w:r>
            <w:r w:rsidR="00FF0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b/>
                <w:sz w:val="24"/>
                <w:szCs w:val="24"/>
              </w:rPr>
              <w:t>ОРУ с кольцами</w:t>
            </w: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 xml:space="preserve"> (песня «Папа купил автомобиль»).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0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«Переложи руки на руле»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И. п.: ноги на ширине плеч, кольцо в правой руке внизу. 1 – руки в стороны; 2 – руки вверх, переложить кольцо в другую руку; 3 – руки в стороны; 4 – вернуться в и. п. Повторить 6-8 раз.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«Показываем поворот» 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И. п.: ноги врозь, кольцо в согнутых  руках перед собой. 1 – поворот вправо, выпрямить руки; 2 – вернуться в и. п. Затем – влево. Повторить 5-6 раз.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0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«Садимся в машину»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И. п.: ноги слегка расставлены, кольцо перед собой. 1 – выпад в правую сторону; 2 – вернуться в и. п. То же правой ногой. Повторить по 4 раза – в каждую  сторону.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4. «Кузов поношенный, весь перекошенный».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И. п.: ноги врозь, руки вверху. 1- наклон вправо; 2 – и. п.; 3 – наклон влево; 4 – и. п. Повторить 5-6 раз.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F0989">
              <w:rPr>
                <w:rFonts w:ascii="Times New Roman" w:hAnsi="Times New Roman" w:cs="Times New Roman"/>
                <w:i/>
                <w:sz w:val="24"/>
                <w:szCs w:val="24"/>
              </w:rPr>
              <w:t>«Качаем колеса»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И. п.: ноги врозь, кольцо в согнутых руках перед собой. 1 – наклон вниз, выпрямить руки к полу; 2 – и. п.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F0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«Грузим вещи на багажник»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И. п.: основная стойка, кольцо в обеих руках внизу. 1 – присесть, кольцо вверх; 2 – вернуться в и. п. Повторить 6-8 раз.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F0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«Веселые водители, проехать, не хотите ли?»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И. п.: ноги вместе, кольцо перед собой. 1-8 – подскоки вокруг себя, вращая руль. То же в обратном направлении. Повторить 2 раза.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F098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на дыхание.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 xml:space="preserve">И. п.: ноги врозь, кольцо в прямых руках внизу. 1 – руки вверх – вдох; 2 – руки вниз – выдох. Повторить 6-8 раз. </w:t>
            </w:r>
          </w:p>
          <w:p w:rsidR="00FF0989" w:rsidRPr="00356F78" w:rsidRDefault="00FF0989" w:rsidP="00CD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60FA" w:rsidRDefault="000160FA" w:rsidP="00CD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79B" w:rsidRDefault="00CD279B" w:rsidP="00CD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79B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шофер, водитель.</w:t>
            </w:r>
          </w:p>
          <w:p w:rsidR="00CD279B" w:rsidRDefault="00CD279B" w:rsidP="00CD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79B" w:rsidRPr="00CD279B" w:rsidRDefault="00CD279B" w:rsidP="00CD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Берут кольца, перестраиваются в 3 колонны</w:t>
            </w:r>
          </w:p>
          <w:p w:rsidR="00FA71AB" w:rsidRPr="00356F78" w:rsidRDefault="00FF0989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2465" w:type="dxa"/>
          </w:tcPr>
          <w:p w:rsidR="000B1B37" w:rsidRPr="000B1B37" w:rsidRDefault="000B1B37" w:rsidP="000B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37">
              <w:rPr>
                <w:rFonts w:ascii="Times New Roman" w:hAnsi="Times New Roman" w:cs="Times New Roman"/>
                <w:sz w:val="24"/>
                <w:szCs w:val="24"/>
              </w:rPr>
              <w:t>Обращение к имеющимся у детей знаниям, речевая деятельность.</w:t>
            </w:r>
          </w:p>
          <w:p w:rsidR="00FF0989" w:rsidRDefault="00FF0989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89" w:rsidRDefault="00FF0989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89" w:rsidRDefault="00FF0989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AB" w:rsidRPr="00356F78" w:rsidRDefault="00FF0989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Разогрев мышц, укрепление различных групп на развитие гибкости, координации, силы</w:t>
            </w:r>
          </w:p>
        </w:tc>
      </w:tr>
      <w:tr w:rsidR="00FA71AB" w:rsidTr="00FA71AB">
        <w:tc>
          <w:tcPr>
            <w:tcW w:w="1951" w:type="dxa"/>
          </w:tcPr>
          <w:p w:rsidR="00FA71AB" w:rsidRDefault="00FA71AB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A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A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A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A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A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A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A" w:rsidRDefault="000160FA" w:rsidP="00016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0FA" w:rsidRPr="000160FA" w:rsidRDefault="000160FA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для глаз «Автобус»</w:t>
            </w:r>
          </w:p>
          <w:p w:rsidR="000160FA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A" w:rsidRPr="00356F78" w:rsidRDefault="000160FA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в автомобиле едет, но не за рулем? </w:t>
            </w:r>
            <w:r w:rsidR="00F72C8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72C8B" w:rsidRPr="00F72C8B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Пассажиры</w:t>
            </w:r>
            <w:r w:rsidR="00F72C8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F0989" w:rsidRDefault="00FF0989" w:rsidP="00FF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Пересаживаемся в автобус </w:t>
            </w:r>
          </w:p>
          <w:p w:rsidR="00FF0989" w:rsidRDefault="00FF0989" w:rsidP="00FF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0989" w:rsidRDefault="00FF0989" w:rsidP="00FF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0989" w:rsidRPr="00FF0989" w:rsidRDefault="00D830D1" w:rsidP="00FF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F0989"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водителям и пешеходам важно зоркое  зрение. Чтобы </w:t>
            </w:r>
            <w:r w:rsidR="00B82D92"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 зрение</w:t>
            </w:r>
            <w:r w:rsidR="00FF0989"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сохранить, полезна…? Прав</w:t>
            </w:r>
            <w:r w:rsidR="00B82D92">
              <w:rPr>
                <w:rFonts w:ascii="Times New Roman" w:hAnsi="Times New Roman" w:cs="Times New Roman"/>
                <w:bCs/>
                <w:sz w:val="24"/>
                <w:szCs w:val="24"/>
              </w:rPr>
              <w:t>ильно, гимнастика для глаз! Что</w:t>
            </w:r>
            <w:r w:rsidR="00FF0989"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 время не терять, сделаем </w:t>
            </w:r>
            <w:r w:rsidR="00B82D92"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полезную гимнастику</w:t>
            </w:r>
            <w:r w:rsidR="00FF0989"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глаз.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Мы в автобусе сидим,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Во все стороны гляди</w:t>
            </w:r>
            <w:r w:rsidR="000160FA">
              <w:rPr>
                <w:rFonts w:ascii="Times New Roman" w:hAnsi="Times New Roman" w:cs="Times New Roman"/>
                <w:sz w:val="24"/>
                <w:szCs w:val="24"/>
              </w:rPr>
              <w:t>м. (Д</w:t>
            </w: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вижение глазами влево, вправо)</w:t>
            </w:r>
          </w:p>
          <w:p w:rsidR="00FF0989" w:rsidRPr="00FF0989" w:rsidRDefault="000160FA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Внизу речка – глубоко, (Г</w:t>
            </w:r>
            <w:r w:rsidR="00FF0989" w:rsidRPr="00FF0989">
              <w:rPr>
                <w:rFonts w:ascii="Times New Roman" w:hAnsi="Times New Roman" w:cs="Times New Roman"/>
                <w:sz w:val="24"/>
                <w:szCs w:val="24"/>
              </w:rPr>
              <w:t>лаза вниз)</w:t>
            </w:r>
          </w:p>
          <w:p w:rsidR="00FF0989" w:rsidRPr="00FF0989" w:rsidRDefault="000160FA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 птички – высоко. (Глаза вверх</w:t>
            </w:r>
            <w:r w:rsidR="00FF0989" w:rsidRPr="00FF0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0989" w:rsidRPr="00FF0989" w:rsidRDefault="000160FA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Щётки по стеклу шуршат (Д</w:t>
            </w:r>
            <w:r w:rsidR="00FF0989" w:rsidRPr="00FF0989">
              <w:rPr>
                <w:rFonts w:ascii="Times New Roman" w:hAnsi="Times New Roman" w:cs="Times New Roman"/>
                <w:sz w:val="24"/>
                <w:szCs w:val="24"/>
              </w:rPr>
              <w:t>вижение глазами влево, вправо)</w:t>
            </w:r>
          </w:p>
          <w:p w:rsidR="00FF0989" w:rsidRPr="00FF0989" w:rsidRDefault="000160FA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капельки смести хотят. (Быстро моргаем глазами</w:t>
            </w:r>
            <w:r w:rsidR="00FF0989" w:rsidRPr="00FF0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Колёса закружились</w:t>
            </w:r>
          </w:p>
          <w:p w:rsidR="00FF0989" w:rsidRPr="00FF0989" w:rsidRDefault="00FF0989" w:rsidP="00FF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Вперёд мы покатил</w:t>
            </w:r>
            <w:r w:rsidR="000160FA">
              <w:rPr>
                <w:rFonts w:ascii="Times New Roman" w:hAnsi="Times New Roman" w:cs="Times New Roman"/>
                <w:sz w:val="24"/>
                <w:szCs w:val="24"/>
              </w:rPr>
              <w:t>ись. (К</w:t>
            </w:r>
            <w:r w:rsidRPr="00FF0989">
              <w:rPr>
                <w:rFonts w:ascii="Times New Roman" w:hAnsi="Times New Roman" w:cs="Times New Roman"/>
                <w:sz w:val="24"/>
                <w:szCs w:val="24"/>
              </w:rPr>
              <w:t>руговые движения глазами).</w:t>
            </w:r>
          </w:p>
          <w:p w:rsidR="00FA71AB" w:rsidRPr="00356F78" w:rsidRDefault="00FA71AB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989" w:rsidRPr="00FF0989" w:rsidRDefault="00F72C8B" w:rsidP="00FF09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Отвечают</w:t>
            </w:r>
          </w:p>
          <w:p w:rsidR="00FA71AB" w:rsidRDefault="00F72C8B" w:rsidP="00FF09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FF0989">
              <w:rPr>
                <w:rFonts w:ascii="Times New Roman" w:hAnsi="Times New Roman" w:cs="Times New Roman"/>
                <w:bCs/>
                <w:sz w:val="24"/>
                <w:szCs w:val="24"/>
              </w:rPr>
              <w:t>адятся</w:t>
            </w:r>
            <w:r w:rsidR="00FF0989" w:rsidRPr="00FF0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пол ноги скрестно, руки на коленях</w:t>
            </w:r>
          </w:p>
          <w:p w:rsidR="00D830D1" w:rsidRDefault="00F72C8B" w:rsidP="00FF09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830D1">
              <w:rPr>
                <w:rFonts w:ascii="Times New Roman" w:hAnsi="Times New Roman" w:cs="Times New Roman"/>
                <w:bCs/>
                <w:sz w:val="24"/>
                <w:szCs w:val="24"/>
              </w:rPr>
              <w:t>твечают</w:t>
            </w:r>
          </w:p>
          <w:p w:rsidR="00D830D1" w:rsidRDefault="00D830D1" w:rsidP="00FF09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0D1" w:rsidRDefault="00D830D1" w:rsidP="00FF09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0D1" w:rsidRDefault="00D830D1" w:rsidP="00FF09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0D1" w:rsidRPr="00356F78" w:rsidRDefault="00F72C8B" w:rsidP="00F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830D1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ыполняют движения для глаз</w:t>
            </w:r>
          </w:p>
        </w:tc>
        <w:tc>
          <w:tcPr>
            <w:tcW w:w="2465" w:type="dxa"/>
          </w:tcPr>
          <w:p w:rsidR="000B1B37" w:rsidRPr="000B1B37" w:rsidRDefault="000B1B37" w:rsidP="000B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</w:t>
            </w:r>
            <w:r w:rsidRPr="000B1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имеющимся у детей знаниям, речевая деятельность.</w:t>
            </w:r>
          </w:p>
          <w:p w:rsidR="000B1B37" w:rsidRDefault="000B1B37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7" w:rsidRDefault="000B1B37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7" w:rsidRDefault="000B1B37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здоровый образ жизни</w:t>
            </w:r>
          </w:p>
          <w:p w:rsidR="000B1B37" w:rsidRDefault="000B1B37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7" w:rsidRDefault="000B1B37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AB" w:rsidRPr="00356F78" w:rsidRDefault="000B1B37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37">
              <w:rPr>
                <w:rFonts w:ascii="Times New Roman" w:hAnsi="Times New Roman" w:cs="Times New Roman"/>
                <w:sz w:val="24"/>
                <w:szCs w:val="24"/>
              </w:rPr>
              <w:t>Сохранение зрения</w:t>
            </w:r>
          </w:p>
        </w:tc>
      </w:tr>
      <w:tr w:rsidR="00FA71AB" w:rsidTr="00FA71AB">
        <w:tc>
          <w:tcPr>
            <w:tcW w:w="1951" w:type="dxa"/>
          </w:tcPr>
          <w:p w:rsidR="00FA71AB" w:rsidRPr="00356F78" w:rsidRDefault="00EC33F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 в виде круговой тренировки</w:t>
            </w:r>
          </w:p>
        </w:tc>
        <w:tc>
          <w:tcPr>
            <w:tcW w:w="8647" w:type="dxa"/>
          </w:tcPr>
          <w:p w:rsidR="00D830D1" w:rsidRPr="00D830D1" w:rsidRDefault="00D830D1" w:rsidP="00D8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1">
              <w:rPr>
                <w:rFonts w:ascii="Times New Roman" w:hAnsi="Times New Roman" w:cs="Times New Roman"/>
                <w:sz w:val="24"/>
                <w:szCs w:val="24"/>
              </w:rPr>
              <w:t xml:space="preserve">(Обращает внимание на знак «Место для отдыха» (слайд 2)). </w:t>
            </w:r>
          </w:p>
          <w:p w:rsidR="00D830D1" w:rsidRPr="00D830D1" w:rsidRDefault="00D830D1" w:rsidP="00D8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30D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что за знак на нашем пути? Что он означает?  Значит там, где этот знак, можно устроить привал и отдохнуть. Согласны? </w:t>
            </w:r>
          </w:p>
          <w:p w:rsidR="00EC33FC" w:rsidRPr="00EC33FC" w:rsidRDefault="00EC33FC" w:rsidP="00EC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(музыка «Этот мир» минус)</w:t>
            </w:r>
          </w:p>
          <w:p w:rsidR="00EC33FC" w:rsidRPr="00EC33FC" w:rsidRDefault="00EC33FC" w:rsidP="00EC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- Чтоб дойти до привала </w:t>
            </w:r>
            <w:r w:rsidRPr="00EC3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нужно</w:t>
            </w: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33FC" w:rsidRPr="00EC33FC" w:rsidRDefault="00EC33FC" w:rsidP="00EC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1. Перейти </w:t>
            </w:r>
            <w:r w:rsidRPr="00EC33FC">
              <w:rPr>
                <w:rFonts w:ascii="Times New Roman" w:hAnsi="Times New Roman" w:cs="Times New Roman"/>
                <w:bCs/>
                <w:sz w:val="24"/>
                <w:szCs w:val="24"/>
              </w:rPr>
              <w:t>дорогу</w:t>
            </w: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 по пешеходному переходу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(ходьба семенящими шагами) (Пешеходный переход)</w:t>
            </w:r>
          </w:p>
          <w:p w:rsidR="00EC33FC" w:rsidRPr="00EC33FC" w:rsidRDefault="00EC33FC" w:rsidP="00EC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2. Пройти по скамейке, перешагивая через кочки.</w:t>
            </w:r>
          </w:p>
          <w:p w:rsidR="00EC33FC" w:rsidRPr="00EC33FC" w:rsidRDefault="00EC33FC" w:rsidP="00EC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3. Пролезть под дугой, не задевая её. (Туннель)</w:t>
            </w:r>
          </w:p>
          <w:p w:rsidR="00EC33FC" w:rsidRPr="00EC33FC" w:rsidRDefault="00EC33FC" w:rsidP="00EC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4. Прыжки из обруча в обруч на двух ногах. (Лужи)</w:t>
            </w:r>
          </w:p>
          <w:p w:rsidR="00EC33FC" w:rsidRPr="00EC33FC" w:rsidRDefault="00EC33FC" w:rsidP="00EC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5. Ходьба змейкой между конусами с мешочком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(Н</w:t>
            </w: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еровная дорога, грузовые машины перевозят груз)</w:t>
            </w:r>
          </w:p>
          <w:p w:rsidR="00FA71AB" w:rsidRPr="00356F78" w:rsidRDefault="00FA71AB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3FC" w:rsidRDefault="00EC33F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AB" w:rsidRDefault="00D830D1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EC33FC" w:rsidRDefault="00EC33F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FC" w:rsidRDefault="00EC33FC" w:rsidP="00E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3FC">
              <w:rPr>
                <w:rFonts w:ascii="Times New Roman" w:hAnsi="Times New Roman" w:cs="Times New Roman"/>
                <w:sz w:val="24"/>
                <w:szCs w:val="24"/>
              </w:rPr>
              <w:t>,2,3 колонны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чинают движение с разных этапов</w:t>
            </w:r>
          </w:p>
          <w:p w:rsidR="00EC33FC" w:rsidRPr="00EC33FC" w:rsidRDefault="00EC33FC" w:rsidP="00E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2465" w:type="dxa"/>
          </w:tcPr>
          <w:p w:rsidR="00ED43DD" w:rsidRDefault="00ED43DD" w:rsidP="00ED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43DD" w:rsidRDefault="00ED43DD" w:rsidP="00ED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43DD" w:rsidRDefault="00ED43DD" w:rsidP="00ED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1AB" w:rsidRDefault="00ED43DD" w:rsidP="00ED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D43DD">
              <w:rPr>
                <w:rFonts w:ascii="Times New Roman" w:hAnsi="Times New Roman" w:cs="Times New Roman"/>
                <w:bCs/>
                <w:sz w:val="24"/>
                <w:szCs w:val="24"/>
              </w:rPr>
              <w:t>ренировк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D4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групп мышц, совершенствование всех физиологических функций организма детей</w:t>
            </w:r>
          </w:p>
          <w:p w:rsidR="002A60F5" w:rsidRPr="00356F78" w:rsidRDefault="002A60F5" w:rsidP="00ED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двигательных умений</w:t>
            </w:r>
          </w:p>
        </w:tc>
      </w:tr>
      <w:tr w:rsidR="00FA71AB" w:rsidTr="00FA71AB">
        <w:tc>
          <w:tcPr>
            <w:tcW w:w="1951" w:type="dxa"/>
          </w:tcPr>
          <w:p w:rsidR="007D7562" w:rsidRDefault="007D7562" w:rsidP="007D75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D7562" w:rsidRDefault="007D7562" w:rsidP="007D75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D7562" w:rsidRDefault="007D7562" w:rsidP="007D75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D7562" w:rsidRDefault="007D7562" w:rsidP="007D75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D7562" w:rsidRPr="007D7562" w:rsidRDefault="007D7562" w:rsidP="007D75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Игра «Цветные автомобили» </w:t>
            </w:r>
          </w:p>
          <w:p w:rsidR="00FA71AB" w:rsidRPr="00356F78" w:rsidRDefault="00FA71AB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562" w:rsidRPr="007D7562" w:rsidRDefault="007D7562" w:rsidP="007D7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D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2D92">
              <w:rPr>
                <w:rFonts w:ascii="Times New Roman" w:hAnsi="Times New Roman" w:cs="Times New Roman"/>
                <w:sz w:val="24"/>
                <w:szCs w:val="24"/>
              </w:rPr>
              <w:t xml:space="preserve"> Вот </w:t>
            </w:r>
            <w:r w:rsidR="00B82D92" w:rsidRPr="007D756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D7562">
              <w:rPr>
                <w:rFonts w:ascii="Times New Roman" w:hAnsi="Times New Roman" w:cs="Times New Roman"/>
                <w:sz w:val="24"/>
                <w:szCs w:val="24"/>
              </w:rPr>
              <w:t xml:space="preserve"> добрались до места отдыха.</w:t>
            </w:r>
          </w:p>
          <w:p w:rsidR="007D7562" w:rsidRPr="002A60F5" w:rsidRDefault="007D7562" w:rsidP="007D7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62">
              <w:rPr>
                <w:rFonts w:ascii="Times New Roman" w:hAnsi="Times New Roman" w:cs="Times New Roman"/>
                <w:sz w:val="24"/>
                <w:szCs w:val="24"/>
              </w:rPr>
              <w:t>Предлагаю вам поиграть в игру. У нас есть рули (кольца). В какую игру можно поиграть?</w:t>
            </w:r>
          </w:p>
          <w:p w:rsidR="007D7562" w:rsidRPr="007D7562" w:rsidRDefault="007D7562" w:rsidP="007D7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62">
              <w:rPr>
                <w:rFonts w:ascii="Times New Roman" w:hAnsi="Times New Roman" w:cs="Times New Roman"/>
                <w:sz w:val="24"/>
                <w:szCs w:val="24"/>
              </w:rPr>
              <w:t xml:space="preserve">Я буду диспетчером, а вы водителями. Водитель должен быть внимательным, следить и за дорогой, и  за знаками, и за сигналами светофора, замечать все вокруг.  Будьте внимательными, во время бега не сталкиваемся друг с другом и следим за моими сигналами. Если флажок цвета вашего автомобиля поднят, автомобиль выезжает, флажок опущен вниз – автомобиль возвращается в </w:t>
            </w:r>
            <w:r w:rsidRPr="007D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гараж. А если услышите свисток, все должны остановиться и начать движение после второго свистка.</w:t>
            </w:r>
          </w:p>
          <w:p w:rsidR="00FA71AB" w:rsidRPr="00356F78" w:rsidRDefault="00FA71AB" w:rsidP="0035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562" w:rsidRDefault="007D7562" w:rsidP="007D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</w:t>
            </w:r>
          </w:p>
          <w:p w:rsidR="007D7562" w:rsidRDefault="007D7562" w:rsidP="007D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62" w:rsidRDefault="007D7562" w:rsidP="007D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62" w:rsidRPr="007D7562" w:rsidRDefault="003E433C" w:rsidP="007D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Бегают </w:t>
            </w:r>
            <w:r w:rsidR="007D7562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 по залу, следя за сигналами инструктора, выполняют </w:t>
            </w:r>
            <w:r w:rsidR="007D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движения</w:t>
            </w:r>
          </w:p>
          <w:p w:rsidR="00FA71AB" w:rsidRPr="00356F78" w:rsidRDefault="00FA71AB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A60F5" w:rsidRDefault="002A60F5" w:rsidP="00356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1AB" w:rsidRPr="00356F78" w:rsidRDefault="002A60F5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D43DD" w:rsidRPr="00ED4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мение легко ходить и бегать, </w:t>
            </w:r>
            <w:r w:rsidR="00ED43DD" w:rsidRPr="00ED43DD">
              <w:rPr>
                <w:rFonts w:ascii="Times New Roman" w:hAnsi="Times New Roman" w:cs="Times New Roman"/>
                <w:sz w:val="24"/>
                <w:szCs w:val="24"/>
              </w:rPr>
              <w:t xml:space="preserve"> быстро действовать по сигналу, ориентироваться в пространстве</w:t>
            </w:r>
            <w:r w:rsidR="00ED43DD">
              <w:rPr>
                <w:rFonts w:ascii="Times New Roman" w:hAnsi="Times New Roman" w:cs="Times New Roman"/>
                <w:sz w:val="24"/>
                <w:szCs w:val="24"/>
              </w:rPr>
              <w:t>, развитие внимания</w:t>
            </w:r>
          </w:p>
        </w:tc>
      </w:tr>
      <w:tr w:rsidR="003E433C" w:rsidTr="00FA71AB">
        <w:tc>
          <w:tcPr>
            <w:tcW w:w="1951" w:type="dxa"/>
          </w:tcPr>
          <w:p w:rsidR="003E433C" w:rsidRDefault="003E433C" w:rsidP="003E433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3)Заключительная часть</w:t>
            </w:r>
          </w:p>
          <w:p w:rsidR="00F72C8B" w:rsidRPr="00F72C8B" w:rsidRDefault="00F72C8B" w:rsidP="003E43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 минуты)</w:t>
            </w:r>
          </w:p>
          <w:p w:rsidR="003E433C" w:rsidRPr="003E433C" w:rsidRDefault="003E433C" w:rsidP="003E433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43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Игра «Светофор» </w:t>
            </w:r>
          </w:p>
          <w:p w:rsidR="003E433C" w:rsidRDefault="003E433C" w:rsidP="007D75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E433C" w:rsidRPr="003E433C" w:rsidRDefault="003E433C" w:rsidP="003E4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E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сегодня говорили о зеленом и красном свете светофора. Но мне известно, что есть еще и третий свет. Какой? Что он означает? (слайд 3) </w:t>
            </w:r>
          </w:p>
          <w:p w:rsidR="003E433C" w:rsidRDefault="003E433C" w:rsidP="003E4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</w:t>
            </w: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запомним с детских лет </w:t>
            </w:r>
          </w:p>
          <w:p w:rsidR="003E433C" w:rsidRPr="003E433C" w:rsidRDefault="003E433C" w:rsidP="003E4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Красный свет – движенья нет, </w:t>
            </w:r>
          </w:p>
          <w:p w:rsidR="003E433C" w:rsidRDefault="003E433C" w:rsidP="003E4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Желтый – стой, смотри вокруг, </w:t>
            </w:r>
          </w:p>
          <w:p w:rsidR="00B82D92" w:rsidRDefault="00B82D92" w:rsidP="003E4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433C" w:rsidRPr="003E433C" w:rsidRDefault="003E433C" w:rsidP="003E4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зеленый – лучший друг. </w:t>
            </w:r>
          </w:p>
          <w:p w:rsidR="003E433C" w:rsidRPr="003E433C" w:rsidRDefault="003E433C" w:rsidP="003E4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Помните, дети, это всегда, чтоб не случилась с вами беда. </w:t>
            </w:r>
          </w:p>
          <w:p w:rsidR="003E433C" w:rsidRDefault="003E433C" w:rsidP="007D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3C" w:rsidRPr="003E433C" w:rsidRDefault="003E433C" w:rsidP="003E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3C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3E433C" w:rsidRDefault="003E433C" w:rsidP="007D7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433C" w:rsidRDefault="003E433C" w:rsidP="007D7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>ети иду по кругу</w:t>
            </w:r>
          </w:p>
          <w:p w:rsidR="003E433C" w:rsidRDefault="003E433C" w:rsidP="007D7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>станавливаются</w:t>
            </w:r>
          </w:p>
          <w:p w:rsidR="003E433C" w:rsidRDefault="003E433C" w:rsidP="007D7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>оворачивают голову влево, вправо</w:t>
            </w:r>
          </w:p>
          <w:p w:rsidR="003E433C" w:rsidRPr="007D7562" w:rsidRDefault="003E433C" w:rsidP="007D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Идут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E433C">
              <w:rPr>
                <w:rFonts w:ascii="Times New Roman" w:hAnsi="Times New Roman" w:cs="Times New Roman"/>
                <w:bCs/>
                <w:sz w:val="24"/>
                <w:szCs w:val="24"/>
              </w:rPr>
              <w:t>рассыпную. По свистку строятся в круг</w:t>
            </w:r>
          </w:p>
        </w:tc>
        <w:tc>
          <w:tcPr>
            <w:tcW w:w="2465" w:type="dxa"/>
          </w:tcPr>
          <w:p w:rsidR="00ED43DD" w:rsidRDefault="00ED43DD" w:rsidP="00ED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43DD" w:rsidRDefault="00ED43DD" w:rsidP="00ED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43DD" w:rsidRPr="00ED43DD" w:rsidRDefault="00ED43DD" w:rsidP="00ED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D43DD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 двигательной активности, восстановление дыхания.</w:t>
            </w:r>
          </w:p>
          <w:p w:rsidR="003E433C" w:rsidRPr="00356F78" w:rsidRDefault="003E433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3C" w:rsidTr="00FA71AB">
        <w:tc>
          <w:tcPr>
            <w:tcW w:w="1951" w:type="dxa"/>
          </w:tcPr>
          <w:p w:rsidR="003E433C" w:rsidRPr="003E433C" w:rsidRDefault="003E433C" w:rsidP="003E433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43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Упражнение для эмоциональной разрядки</w:t>
            </w:r>
          </w:p>
          <w:p w:rsidR="003E433C" w:rsidRDefault="003E433C" w:rsidP="007D75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647" w:type="dxa"/>
          </w:tcPr>
          <w:p w:rsidR="00410B2D" w:rsidRPr="00410B2D" w:rsidRDefault="00410B2D" w:rsidP="00410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предлагает:</w:t>
            </w:r>
          </w:p>
          <w:p w:rsidR="00410B2D" w:rsidRPr="00410B2D" w:rsidRDefault="00410B2D" w:rsidP="00410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bCs/>
                <w:sz w:val="24"/>
                <w:szCs w:val="24"/>
              </w:rPr>
              <w:t>Нахмуриться, как постовой, который видит нарушителя на дороге.</w:t>
            </w:r>
          </w:p>
          <w:p w:rsidR="00410B2D" w:rsidRPr="00410B2D" w:rsidRDefault="00410B2D" w:rsidP="00410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bCs/>
                <w:sz w:val="24"/>
                <w:szCs w:val="24"/>
              </w:rPr>
              <w:t>Улыбнуться, как пешеходы, идущие друг другу на встречу.</w:t>
            </w:r>
          </w:p>
          <w:p w:rsidR="00410B2D" w:rsidRPr="00410B2D" w:rsidRDefault="00410B2D" w:rsidP="00410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bCs/>
                <w:sz w:val="24"/>
                <w:szCs w:val="24"/>
              </w:rPr>
              <w:t>Устать, как автомобиль, который везет тяжелый груз.</w:t>
            </w:r>
          </w:p>
          <w:p w:rsidR="00410B2D" w:rsidRPr="00410B2D" w:rsidRDefault="00410B2D" w:rsidP="00410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bCs/>
                <w:sz w:val="24"/>
                <w:szCs w:val="24"/>
              </w:rPr>
              <w:t>Отдохнуть, как дети, которые вернулись с прогулки домой.</w:t>
            </w:r>
          </w:p>
          <w:p w:rsidR="003E433C" w:rsidRPr="00410B2D" w:rsidRDefault="003E433C" w:rsidP="00410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10B2D" w:rsidRDefault="00410B2D" w:rsidP="00410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Изображают мимикой, движениями тела</w:t>
            </w:r>
          </w:p>
          <w:p w:rsidR="00410B2D" w:rsidRDefault="00410B2D" w:rsidP="00410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B2D" w:rsidRDefault="00410B2D" w:rsidP="00410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433C" w:rsidRPr="007D7562" w:rsidRDefault="003E433C" w:rsidP="0041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E433C" w:rsidRPr="00356F78" w:rsidRDefault="000F5DD5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</w:tr>
      <w:tr w:rsidR="003E433C" w:rsidTr="00FA71AB">
        <w:tc>
          <w:tcPr>
            <w:tcW w:w="1951" w:type="dxa"/>
          </w:tcPr>
          <w:p w:rsidR="003374F7" w:rsidRDefault="003374F7" w:rsidP="0033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3374F7" w:rsidRPr="003374F7" w:rsidRDefault="003374F7" w:rsidP="0033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F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3E433C" w:rsidRDefault="003374F7" w:rsidP="003374F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74F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конец.</w:t>
            </w:r>
          </w:p>
        </w:tc>
        <w:tc>
          <w:tcPr>
            <w:tcW w:w="8647" w:type="dxa"/>
          </w:tcPr>
          <w:p w:rsidR="003E433C" w:rsidRPr="00410B2D" w:rsidRDefault="00410B2D" w:rsidP="00B82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bCs/>
                <w:sz w:val="24"/>
                <w:szCs w:val="24"/>
              </w:rPr>
              <w:t>Наше путешествие закончилось</w:t>
            </w:r>
            <w:r w:rsidR="00B82D92">
              <w:rPr>
                <w:rFonts w:ascii="Times New Roman" w:hAnsi="Times New Roman" w:cs="Times New Roman"/>
                <w:bCs/>
                <w:sz w:val="24"/>
                <w:szCs w:val="24"/>
              </w:rPr>
              <w:t>, что вам больше всего понравилось, что запомнилось?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2D9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редлагаю в группе нарисовать </w:t>
            </w:r>
            <w:r w:rsidR="00B82D92">
              <w:rPr>
                <w:rFonts w:ascii="Times New Roman" w:hAnsi="Times New Roman" w:cs="Times New Roman"/>
                <w:bCs/>
                <w:sz w:val="24"/>
                <w:szCs w:val="24"/>
              </w:rPr>
              <w:t>ваши впечатления о путешествии.</w:t>
            </w:r>
          </w:p>
        </w:tc>
        <w:tc>
          <w:tcPr>
            <w:tcW w:w="2551" w:type="dxa"/>
          </w:tcPr>
          <w:p w:rsidR="00410B2D" w:rsidRPr="00410B2D" w:rsidRDefault="00410B2D" w:rsidP="00410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 w:rsidR="0033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отвечают, </w:t>
            </w:r>
            <w:r w:rsidRPr="00410B2D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возвращаются в группу.</w:t>
            </w:r>
          </w:p>
          <w:p w:rsidR="003E433C" w:rsidRPr="00410B2D" w:rsidRDefault="003E433C" w:rsidP="007D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374F7" w:rsidRPr="003374F7" w:rsidRDefault="003374F7" w:rsidP="003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F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74F7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навыков самооценки.</w:t>
            </w:r>
          </w:p>
          <w:p w:rsidR="003E433C" w:rsidRPr="00410B2D" w:rsidRDefault="003E433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3C" w:rsidTr="00FA71AB">
        <w:tc>
          <w:tcPr>
            <w:tcW w:w="1951" w:type="dxa"/>
          </w:tcPr>
          <w:p w:rsidR="003E433C" w:rsidRDefault="003E433C" w:rsidP="007D75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E433C" w:rsidRPr="00410B2D" w:rsidRDefault="003E433C" w:rsidP="007D75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3C" w:rsidRPr="00410B2D" w:rsidRDefault="003E433C" w:rsidP="007D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E433C" w:rsidRPr="00410B2D" w:rsidRDefault="003E433C" w:rsidP="00356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1AB" w:rsidRPr="0046127C" w:rsidRDefault="00FA71AB" w:rsidP="004612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71AB" w:rsidRPr="0046127C" w:rsidSect="00461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B9"/>
    <w:rsid w:val="000160FA"/>
    <w:rsid w:val="000B1B37"/>
    <w:rsid w:val="000E5198"/>
    <w:rsid w:val="000F5DD5"/>
    <w:rsid w:val="002A60F5"/>
    <w:rsid w:val="002C6E3B"/>
    <w:rsid w:val="002D0191"/>
    <w:rsid w:val="003374F7"/>
    <w:rsid w:val="00356F78"/>
    <w:rsid w:val="003B4E7F"/>
    <w:rsid w:val="003E433C"/>
    <w:rsid w:val="003E5357"/>
    <w:rsid w:val="003F59D6"/>
    <w:rsid w:val="00410B2D"/>
    <w:rsid w:val="00454737"/>
    <w:rsid w:val="0046127C"/>
    <w:rsid w:val="00480D05"/>
    <w:rsid w:val="004C1639"/>
    <w:rsid w:val="005E7F87"/>
    <w:rsid w:val="007D7562"/>
    <w:rsid w:val="0090153C"/>
    <w:rsid w:val="009267B9"/>
    <w:rsid w:val="0096353F"/>
    <w:rsid w:val="00AD3C9C"/>
    <w:rsid w:val="00B82D92"/>
    <w:rsid w:val="00B85FC4"/>
    <w:rsid w:val="00CD279B"/>
    <w:rsid w:val="00D830D1"/>
    <w:rsid w:val="00E76779"/>
    <w:rsid w:val="00EC33FC"/>
    <w:rsid w:val="00ED43DD"/>
    <w:rsid w:val="00F130F5"/>
    <w:rsid w:val="00F72C8B"/>
    <w:rsid w:val="00FA71AB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4986"/>
  <w15:docId w15:val="{E8BB3232-446A-4E25-878F-C18A1D5E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Жанна Крымова</cp:lastModifiedBy>
  <cp:revision>9</cp:revision>
  <dcterms:created xsi:type="dcterms:W3CDTF">2022-06-06T16:23:00Z</dcterms:created>
  <dcterms:modified xsi:type="dcterms:W3CDTF">2022-06-10T05:49:00Z</dcterms:modified>
</cp:coreProperties>
</file>