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F1" w:rsidRPr="00BA58C5" w:rsidRDefault="00FC4BF1" w:rsidP="00FC4BF1">
      <w:pPr>
        <w:jc w:val="right"/>
        <w:rPr>
          <w:rFonts w:ascii="Times New Roman" w:hAnsi="Times New Roman"/>
          <w:b/>
          <w:i/>
        </w:rPr>
      </w:pPr>
      <w:r w:rsidRPr="00BA58C5">
        <w:rPr>
          <w:rFonts w:ascii="Times New Roman" w:hAnsi="Times New Roman"/>
          <w:b/>
          <w:i/>
        </w:rPr>
        <w:t xml:space="preserve">Составитель: </w:t>
      </w:r>
      <w:proofErr w:type="spellStart"/>
      <w:r w:rsidRPr="00BA58C5">
        <w:rPr>
          <w:rFonts w:ascii="Times New Roman" w:hAnsi="Times New Roman"/>
          <w:b/>
          <w:i/>
        </w:rPr>
        <w:t>Прусова</w:t>
      </w:r>
      <w:proofErr w:type="spellEnd"/>
      <w:r w:rsidRPr="00BA58C5">
        <w:rPr>
          <w:rFonts w:ascii="Times New Roman" w:hAnsi="Times New Roman"/>
          <w:b/>
          <w:i/>
        </w:rPr>
        <w:t xml:space="preserve"> Е.Н.</w:t>
      </w:r>
    </w:p>
    <w:p w:rsidR="00FC4BF1" w:rsidRPr="001A052F" w:rsidRDefault="00FC4BF1" w:rsidP="001A052F">
      <w:pPr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1A052F">
        <w:rPr>
          <w:rFonts w:ascii="Times New Roman" w:hAnsi="Times New Roman"/>
          <w:b/>
          <w:color w:val="000000" w:themeColor="text1"/>
          <w:sz w:val="32"/>
          <w:szCs w:val="32"/>
        </w:rPr>
        <w:t>«Утренняя зарядка в группе Затейники»</w:t>
      </w:r>
    </w:p>
    <w:p w:rsidR="00FC4BF1" w:rsidRPr="001A052F" w:rsidRDefault="00FC4BF1" w:rsidP="001A052F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A052F">
        <w:rPr>
          <w:rFonts w:ascii="Times New Roman" w:hAnsi="Times New Roman"/>
          <w:b/>
          <w:color w:val="000000" w:themeColor="text1"/>
          <w:sz w:val="28"/>
          <w:szCs w:val="28"/>
        </w:rPr>
        <w:t>«Орлята –</w:t>
      </w:r>
      <w:r w:rsidR="0000248F" w:rsidRPr="001A052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спортсмены</w:t>
      </w:r>
      <w:r w:rsidRPr="001A052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берут зарядку в свои руки!</w:t>
      </w:r>
    </w:p>
    <w:p w:rsidR="00FC4BF1" w:rsidRPr="001A052F" w:rsidRDefault="00FC4BF1" w:rsidP="001A052F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52F">
        <w:rPr>
          <w:rFonts w:ascii="Times New Roman" w:hAnsi="Times New Roman"/>
          <w:color w:val="000000" w:themeColor="text1"/>
          <w:sz w:val="28"/>
          <w:szCs w:val="28"/>
        </w:rPr>
        <w:t>В нашем детском саду появилось новое доброе и активное утро: теперь утреннюю зарядку проводят сами воспитанники – участники программы «Орлята-дошколята»!</w:t>
      </w:r>
    </w:p>
    <w:p w:rsidR="00FC4BF1" w:rsidRPr="001A052F" w:rsidRDefault="00FC4BF1" w:rsidP="001A052F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52F">
        <w:rPr>
          <w:rFonts w:ascii="Times New Roman" w:hAnsi="Times New Roman"/>
          <w:b/>
          <w:color w:val="000000" w:themeColor="text1"/>
          <w:sz w:val="28"/>
          <w:szCs w:val="28"/>
        </w:rPr>
        <w:t>Утренняя зарядка в детском саду</w:t>
      </w:r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 – это важная часть дня, которая помогает детям начать утро с хорошим настроением и энергией.</w:t>
      </w:r>
    </w:p>
    <w:p w:rsidR="00FC4BF1" w:rsidRPr="001A052F" w:rsidRDefault="00FC4BF1" w:rsidP="001A052F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1A052F">
        <w:rPr>
          <w:rFonts w:ascii="Times New Roman" w:hAnsi="Times New Roman"/>
          <w:b/>
          <w:color w:val="000000" w:themeColor="text1"/>
          <w:sz w:val="28"/>
          <w:szCs w:val="28"/>
        </w:rPr>
        <w:t>Цель зарядки:</w:t>
      </w:r>
      <w:bookmarkEnd w:id="0"/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 сохранение и укрепление физического и психологического здоровья дошкольников, создание положительного тонуса.</w:t>
      </w:r>
    </w:p>
    <w:p w:rsidR="00FC4BF1" w:rsidRPr="001A052F" w:rsidRDefault="00FC4BF1" w:rsidP="001A052F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52F">
        <w:rPr>
          <w:rFonts w:ascii="Times New Roman" w:hAnsi="Times New Roman"/>
          <w:color w:val="000000" w:themeColor="text1"/>
          <w:sz w:val="28"/>
          <w:szCs w:val="28"/>
        </w:rPr>
        <w:t>Под чутким присмотром воспитателей ребята по очереди становятся ведущими: показывают упражнения, задают темп и заряжают всех позитивом.</w:t>
      </w:r>
    </w:p>
    <w:p w:rsidR="00FC4BF1" w:rsidRPr="001A052F" w:rsidRDefault="00FC4BF1" w:rsidP="001A052F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52F">
        <w:rPr>
          <w:rFonts w:ascii="Times New Roman" w:hAnsi="Times New Roman"/>
          <w:color w:val="000000" w:themeColor="text1"/>
          <w:sz w:val="28"/>
          <w:szCs w:val="28"/>
        </w:rPr>
        <w:t>Такие занятия не только укрепляют здоровье, но и развивают у детей:</w:t>
      </w:r>
    </w:p>
    <w:p w:rsidR="00FC4BF1" w:rsidRPr="001A052F" w:rsidRDefault="00FC4BF1" w:rsidP="001A052F">
      <w:pPr>
        <w:pStyle w:val="aa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52F">
        <w:rPr>
          <w:rFonts w:ascii="Times New Roman" w:hAnsi="Times New Roman"/>
          <w:color w:val="000000" w:themeColor="text1"/>
          <w:sz w:val="28"/>
          <w:szCs w:val="28"/>
        </w:rPr>
        <w:t>уверенность в себе;</w:t>
      </w:r>
    </w:p>
    <w:p w:rsidR="00FC4BF1" w:rsidRPr="001A052F" w:rsidRDefault="00FC4BF1" w:rsidP="001A052F">
      <w:pPr>
        <w:pStyle w:val="aa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52F">
        <w:rPr>
          <w:rFonts w:ascii="Times New Roman" w:hAnsi="Times New Roman"/>
          <w:color w:val="000000" w:themeColor="text1"/>
          <w:sz w:val="28"/>
          <w:szCs w:val="28"/>
        </w:rPr>
        <w:t>лидерские качества;</w:t>
      </w:r>
    </w:p>
    <w:p w:rsidR="00FC4BF1" w:rsidRPr="001A052F" w:rsidRDefault="00FC4BF1" w:rsidP="001A052F">
      <w:pPr>
        <w:pStyle w:val="aa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52F">
        <w:rPr>
          <w:rFonts w:ascii="Times New Roman" w:hAnsi="Times New Roman"/>
          <w:color w:val="000000" w:themeColor="text1"/>
          <w:sz w:val="28"/>
          <w:szCs w:val="28"/>
        </w:rPr>
        <w:t>чувство ответственности;</w:t>
      </w:r>
    </w:p>
    <w:p w:rsidR="00FC4BF1" w:rsidRPr="001A052F" w:rsidRDefault="00FC4BF1" w:rsidP="001A052F">
      <w:pPr>
        <w:pStyle w:val="aa"/>
        <w:numPr>
          <w:ilvl w:val="0"/>
          <w:numId w:val="30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52F">
        <w:rPr>
          <w:rFonts w:ascii="Times New Roman" w:hAnsi="Times New Roman"/>
          <w:color w:val="000000" w:themeColor="text1"/>
          <w:sz w:val="28"/>
          <w:szCs w:val="28"/>
        </w:rPr>
        <w:t>умение работать в команде;</w:t>
      </w:r>
    </w:p>
    <w:p w:rsidR="00FC4BF1" w:rsidRPr="001A052F" w:rsidRDefault="00FC4BF1" w:rsidP="001A052F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Наши </w:t>
      </w:r>
      <w:r w:rsidRPr="001A052F">
        <w:rPr>
          <w:rFonts w:ascii="Times New Roman" w:hAnsi="Times New Roman"/>
          <w:b/>
          <w:i/>
          <w:color w:val="000000" w:themeColor="text1"/>
          <w:sz w:val="28"/>
          <w:szCs w:val="28"/>
        </w:rPr>
        <w:t>орлята</w:t>
      </w:r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 старшей группы «Затейники», поднимают себе и ребятам младших</w:t>
      </w:r>
      <w:r w:rsidR="001A052F">
        <w:rPr>
          <w:rFonts w:ascii="Times New Roman" w:hAnsi="Times New Roman"/>
          <w:color w:val="000000" w:themeColor="text1"/>
          <w:sz w:val="28"/>
          <w:szCs w:val="28"/>
        </w:rPr>
        <w:t>, средних</w:t>
      </w:r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 групп настроение и укрепляют здоровье на целый день утренней зарядкой!</w:t>
      </w:r>
    </w:p>
    <w:p w:rsidR="00FC4BF1" w:rsidRPr="001A052F" w:rsidRDefault="00FC4BF1" w:rsidP="001A052F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Как хорошо и позитивно нашим орлятам – на зарядке </w:t>
      </w:r>
      <w:proofErr w:type="gramStart"/>
      <w:r w:rsidRPr="001A052F">
        <w:rPr>
          <w:rFonts w:ascii="Times New Roman" w:hAnsi="Times New Roman"/>
          <w:color w:val="000000" w:themeColor="text1"/>
          <w:sz w:val="28"/>
          <w:szCs w:val="28"/>
        </w:rPr>
        <w:t>со</w:t>
      </w:r>
      <w:proofErr w:type="gramEnd"/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 Златой </w:t>
      </w:r>
      <w:proofErr w:type="spellStart"/>
      <w:r w:rsidRPr="001A052F">
        <w:rPr>
          <w:rFonts w:ascii="Times New Roman" w:hAnsi="Times New Roman"/>
          <w:color w:val="000000" w:themeColor="text1"/>
          <w:sz w:val="28"/>
          <w:szCs w:val="28"/>
        </w:rPr>
        <w:t>Новоселовой</w:t>
      </w:r>
      <w:proofErr w:type="spellEnd"/>
      <w:r w:rsidRPr="001A052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C4BF1" w:rsidRPr="001A052F" w:rsidRDefault="00FC4BF1" w:rsidP="001A052F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И как бодро и энергично проводит зарядку </w:t>
      </w:r>
      <w:proofErr w:type="spellStart"/>
      <w:r w:rsidRPr="001A052F">
        <w:rPr>
          <w:rFonts w:ascii="Times New Roman" w:hAnsi="Times New Roman"/>
          <w:color w:val="000000" w:themeColor="text1"/>
          <w:sz w:val="28"/>
          <w:szCs w:val="28"/>
        </w:rPr>
        <w:t>Гриценко</w:t>
      </w:r>
      <w:proofErr w:type="spellEnd"/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A052F">
        <w:rPr>
          <w:rFonts w:ascii="Times New Roman" w:hAnsi="Times New Roman"/>
          <w:color w:val="000000" w:themeColor="text1"/>
          <w:sz w:val="28"/>
          <w:szCs w:val="28"/>
        </w:rPr>
        <w:t>Дарина</w:t>
      </w:r>
      <w:proofErr w:type="spellEnd"/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 со своими ребятами.</w:t>
      </w:r>
    </w:p>
    <w:p w:rsidR="00FC4BF1" w:rsidRPr="001A052F" w:rsidRDefault="00FC4BF1" w:rsidP="001A052F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Наши </w:t>
      </w:r>
      <w:r w:rsidRPr="001A052F">
        <w:rPr>
          <w:rFonts w:ascii="Times New Roman" w:hAnsi="Times New Roman"/>
          <w:b/>
          <w:i/>
          <w:color w:val="000000" w:themeColor="text1"/>
          <w:sz w:val="28"/>
          <w:szCs w:val="28"/>
        </w:rPr>
        <w:t>ребята – орлята</w:t>
      </w:r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 не только в своей группе проводят зарядку</w:t>
      </w:r>
      <w:r w:rsidR="001A052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052F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1A052F">
        <w:rPr>
          <w:rFonts w:ascii="Times New Roman" w:hAnsi="Times New Roman"/>
          <w:color w:val="000000" w:themeColor="text1"/>
          <w:sz w:val="28"/>
          <w:szCs w:val="28"/>
        </w:rPr>
        <w:t>о, и показывают</w:t>
      </w:r>
      <w:r w:rsidR="001A052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 заряжают утренней энергией ребят других групп. Наша София Рыжова – проводила зарядку с малышами</w:t>
      </w:r>
      <w:r w:rsidR="001A052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052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1A052F">
        <w:rPr>
          <w:rFonts w:ascii="Times New Roman" w:hAnsi="Times New Roman"/>
          <w:color w:val="000000" w:themeColor="text1"/>
          <w:sz w:val="28"/>
          <w:szCs w:val="28"/>
        </w:rPr>
        <w:t>ебятам младшей группы очень понравилось</w:t>
      </w:r>
      <w:r w:rsidR="0000248F"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A052F">
        <w:rPr>
          <w:rFonts w:ascii="Times New Roman" w:hAnsi="Times New Roman"/>
          <w:color w:val="000000" w:themeColor="text1"/>
          <w:sz w:val="28"/>
          <w:szCs w:val="28"/>
        </w:rPr>
        <w:t>необычная утренняя зарядка.</w:t>
      </w:r>
    </w:p>
    <w:p w:rsidR="0000248F" w:rsidRPr="001A052F" w:rsidRDefault="00FC4BF1" w:rsidP="001A052F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Команда юных </w:t>
      </w:r>
      <w:r w:rsidRPr="001A052F">
        <w:rPr>
          <w:rFonts w:ascii="Times New Roman" w:hAnsi="Times New Roman"/>
          <w:b/>
          <w:i/>
          <w:color w:val="000000" w:themeColor="text1"/>
          <w:sz w:val="28"/>
          <w:szCs w:val="28"/>
        </w:rPr>
        <w:t>орлят</w:t>
      </w:r>
      <w:r w:rsidR="0000248F" w:rsidRPr="001A052F">
        <w:rPr>
          <w:rFonts w:ascii="Times New Roman" w:hAnsi="Times New Roman"/>
          <w:b/>
          <w:i/>
          <w:color w:val="000000" w:themeColor="text1"/>
          <w:sz w:val="28"/>
          <w:szCs w:val="28"/>
        </w:rPr>
        <w:t>-дошколят</w:t>
      </w:r>
      <w:r w:rsidRPr="001A052F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с гордостью выполняют </w:t>
      </w:r>
      <w:r w:rsidR="0000248F" w:rsidRPr="001A052F">
        <w:rPr>
          <w:rFonts w:ascii="Times New Roman" w:hAnsi="Times New Roman"/>
          <w:color w:val="000000" w:themeColor="text1"/>
          <w:sz w:val="28"/>
          <w:szCs w:val="28"/>
        </w:rPr>
        <w:t>поставленную задачу в роли орлят-спортсменов</w:t>
      </w:r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, а </w:t>
      </w:r>
      <w:r w:rsidR="0000248F"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дошкольники младших, средних, старших групп </w:t>
      </w:r>
      <w:r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с удовольствием повторяют за ними движения. </w:t>
      </w:r>
    </w:p>
    <w:p w:rsidR="00FC4BF1" w:rsidRPr="001A052F" w:rsidRDefault="0000248F" w:rsidP="001A052F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52F">
        <w:rPr>
          <w:rFonts w:ascii="Times New Roman" w:hAnsi="Times New Roman"/>
          <w:color w:val="000000" w:themeColor="text1"/>
          <w:sz w:val="28"/>
          <w:szCs w:val="28"/>
        </w:rPr>
        <w:t>Поэтому, б</w:t>
      </w:r>
      <w:r w:rsidR="00FC4BF1" w:rsidRPr="001A052F">
        <w:rPr>
          <w:rFonts w:ascii="Times New Roman" w:hAnsi="Times New Roman"/>
          <w:color w:val="000000" w:themeColor="text1"/>
          <w:sz w:val="28"/>
          <w:szCs w:val="28"/>
        </w:rPr>
        <w:t xml:space="preserve">одрое начало дня </w:t>
      </w:r>
      <w:r w:rsidR="001A052F">
        <w:rPr>
          <w:rFonts w:ascii="Times New Roman" w:hAnsi="Times New Roman"/>
          <w:color w:val="000000" w:themeColor="text1"/>
          <w:sz w:val="28"/>
          <w:szCs w:val="28"/>
        </w:rPr>
        <w:t xml:space="preserve">в нашем детском саду </w:t>
      </w:r>
      <w:r w:rsidR="00FC4BF1" w:rsidRPr="001A052F">
        <w:rPr>
          <w:rFonts w:ascii="Times New Roman" w:hAnsi="Times New Roman"/>
          <w:color w:val="000000" w:themeColor="text1"/>
          <w:sz w:val="28"/>
          <w:szCs w:val="28"/>
        </w:rPr>
        <w:t>гарантированно!</w:t>
      </w:r>
    </w:p>
    <w:sectPr w:rsidR="00FC4BF1" w:rsidRPr="001A052F" w:rsidSect="00FC4BF1">
      <w:type w:val="continuous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020"/>
    <w:multiLevelType w:val="multilevel"/>
    <w:tmpl w:val="5CD4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463E5"/>
    <w:multiLevelType w:val="hybridMultilevel"/>
    <w:tmpl w:val="641A9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5307B"/>
    <w:multiLevelType w:val="multilevel"/>
    <w:tmpl w:val="3E92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718BA"/>
    <w:multiLevelType w:val="multilevel"/>
    <w:tmpl w:val="9BD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093387"/>
    <w:multiLevelType w:val="hybridMultilevel"/>
    <w:tmpl w:val="6B86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E24FD"/>
    <w:multiLevelType w:val="multilevel"/>
    <w:tmpl w:val="6C3A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0228B4"/>
    <w:multiLevelType w:val="multilevel"/>
    <w:tmpl w:val="61B4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830B67"/>
    <w:multiLevelType w:val="multilevel"/>
    <w:tmpl w:val="5EA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94D80"/>
    <w:multiLevelType w:val="multilevel"/>
    <w:tmpl w:val="F5A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D4104C"/>
    <w:multiLevelType w:val="multilevel"/>
    <w:tmpl w:val="B2D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220ED6"/>
    <w:multiLevelType w:val="multilevel"/>
    <w:tmpl w:val="B05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FB5B64"/>
    <w:multiLevelType w:val="multilevel"/>
    <w:tmpl w:val="9B9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F302A4"/>
    <w:multiLevelType w:val="multilevel"/>
    <w:tmpl w:val="063C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2A35E6"/>
    <w:multiLevelType w:val="multilevel"/>
    <w:tmpl w:val="0380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A268E2"/>
    <w:multiLevelType w:val="multilevel"/>
    <w:tmpl w:val="0DD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861F13"/>
    <w:multiLevelType w:val="multilevel"/>
    <w:tmpl w:val="A9B0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6A40B8"/>
    <w:multiLevelType w:val="hybridMultilevel"/>
    <w:tmpl w:val="E6B65CC8"/>
    <w:lvl w:ilvl="0" w:tplc="8DD6E8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3D075C9"/>
    <w:multiLevelType w:val="hybridMultilevel"/>
    <w:tmpl w:val="2E8C27B2"/>
    <w:lvl w:ilvl="0" w:tplc="3D4E4E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6ED6EDB"/>
    <w:multiLevelType w:val="multilevel"/>
    <w:tmpl w:val="32E0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485128"/>
    <w:multiLevelType w:val="hybridMultilevel"/>
    <w:tmpl w:val="9CECB196"/>
    <w:lvl w:ilvl="0" w:tplc="E2F446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886322F"/>
    <w:multiLevelType w:val="multilevel"/>
    <w:tmpl w:val="057C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EB3BDA"/>
    <w:multiLevelType w:val="hybridMultilevel"/>
    <w:tmpl w:val="423091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DEE1930"/>
    <w:multiLevelType w:val="hybridMultilevel"/>
    <w:tmpl w:val="CCF8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9331C"/>
    <w:multiLevelType w:val="hybridMultilevel"/>
    <w:tmpl w:val="049E7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BD7921"/>
    <w:multiLevelType w:val="multilevel"/>
    <w:tmpl w:val="842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867235"/>
    <w:multiLevelType w:val="multilevel"/>
    <w:tmpl w:val="3BFC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737DF2"/>
    <w:multiLevelType w:val="multilevel"/>
    <w:tmpl w:val="E9D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57C49"/>
    <w:multiLevelType w:val="multilevel"/>
    <w:tmpl w:val="B12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8A367E"/>
    <w:multiLevelType w:val="multilevel"/>
    <w:tmpl w:val="6D2C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DD689F"/>
    <w:multiLevelType w:val="hybridMultilevel"/>
    <w:tmpl w:val="8D1E50DC"/>
    <w:lvl w:ilvl="0" w:tplc="306AE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3"/>
  </w:num>
  <w:num w:numId="3">
    <w:abstractNumId w:val="26"/>
  </w:num>
  <w:num w:numId="4">
    <w:abstractNumId w:val="3"/>
  </w:num>
  <w:num w:numId="5">
    <w:abstractNumId w:val="7"/>
  </w:num>
  <w:num w:numId="6">
    <w:abstractNumId w:val="9"/>
  </w:num>
  <w:num w:numId="7">
    <w:abstractNumId w:val="24"/>
  </w:num>
  <w:num w:numId="8">
    <w:abstractNumId w:val="8"/>
  </w:num>
  <w:num w:numId="9">
    <w:abstractNumId w:val="25"/>
  </w:num>
  <w:num w:numId="10">
    <w:abstractNumId w:val="27"/>
  </w:num>
  <w:num w:numId="11">
    <w:abstractNumId w:val="14"/>
  </w:num>
  <w:num w:numId="12">
    <w:abstractNumId w:val="2"/>
  </w:num>
  <w:num w:numId="13">
    <w:abstractNumId w:val="18"/>
  </w:num>
  <w:num w:numId="14">
    <w:abstractNumId w:val="20"/>
  </w:num>
  <w:num w:numId="15">
    <w:abstractNumId w:val="12"/>
  </w:num>
  <w:num w:numId="16">
    <w:abstractNumId w:val="15"/>
  </w:num>
  <w:num w:numId="17">
    <w:abstractNumId w:val="11"/>
  </w:num>
  <w:num w:numId="18">
    <w:abstractNumId w:val="10"/>
  </w:num>
  <w:num w:numId="19">
    <w:abstractNumId w:val="5"/>
  </w:num>
  <w:num w:numId="20">
    <w:abstractNumId w:val="0"/>
  </w:num>
  <w:num w:numId="21">
    <w:abstractNumId w:val="28"/>
  </w:num>
  <w:num w:numId="22">
    <w:abstractNumId w:val="6"/>
  </w:num>
  <w:num w:numId="23">
    <w:abstractNumId w:val="13"/>
  </w:num>
  <w:num w:numId="24">
    <w:abstractNumId w:val="21"/>
  </w:num>
  <w:num w:numId="25">
    <w:abstractNumId w:val="29"/>
  </w:num>
  <w:num w:numId="26">
    <w:abstractNumId w:val="4"/>
  </w:num>
  <w:num w:numId="27">
    <w:abstractNumId w:val="16"/>
  </w:num>
  <w:num w:numId="28">
    <w:abstractNumId w:val="17"/>
  </w:num>
  <w:num w:numId="29">
    <w:abstractNumId w:val="19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7E21"/>
    <w:rsid w:val="0000248F"/>
    <w:rsid w:val="00031270"/>
    <w:rsid w:val="000314B0"/>
    <w:rsid w:val="000353A8"/>
    <w:rsid w:val="0004781A"/>
    <w:rsid w:val="0005109D"/>
    <w:rsid w:val="00053D7D"/>
    <w:rsid w:val="00053FD2"/>
    <w:rsid w:val="00064DA0"/>
    <w:rsid w:val="00084044"/>
    <w:rsid w:val="00090A5C"/>
    <w:rsid w:val="000A43FE"/>
    <w:rsid w:val="000A54F1"/>
    <w:rsid w:val="000A6FAC"/>
    <w:rsid w:val="000C7ED3"/>
    <w:rsid w:val="000D5336"/>
    <w:rsid w:val="000D738E"/>
    <w:rsid w:val="000F166F"/>
    <w:rsid w:val="00103DA9"/>
    <w:rsid w:val="001164EE"/>
    <w:rsid w:val="00131C34"/>
    <w:rsid w:val="001531D7"/>
    <w:rsid w:val="00173705"/>
    <w:rsid w:val="00174BEA"/>
    <w:rsid w:val="00174E0F"/>
    <w:rsid w:val="001766D0"/>
    <w:rsid w:val="001A052F"/>
    <w:rsid w:val="001A595F"/>
    <w:rsid w:val="00200CDB"/>
    <w:rsid w:val="00222FE6"/>
    <w:rsid w:val="00223DFC"/>
    <w:rsid w:val="00245943"/>
    <w:rsid w:val="00246C1A"/>
    <w:rsid w:val="00254592"/>
    <w:rsid w:val="00264330"/>
    <w:rsid w:val="0028249E"/>
    <w:rsid w:val="002A385D"/>
    <w:rsid w:val="002C1664"/>
    <w:rsid w:val="002E7577"/>
    <w:rsid w:val="002F3A7A"/>
    <w:rsid w:val="002F67C5"/>
    <w:rsid w:val="0030365E"/>
    <w:rsid w:val="003205EF"/>
    <w:rsid w:val="0033115E"/>
    <w:rsid w:val="003353CC"/>
    <w:rsid w:val="00340079"/>
    <w:rsid w:val="00347009"/>
    <w:rsid w:val="00356959"/>
    <w:rsid w:val="0036622F"/>
    <w:rsid w:val="003A1066"/>
    <w:rsid w:val="003B7B07"/>
    <w:rsid w:val="003C0875"/>
    <w:rsid w:val="003E2807"/>
    <w:rsid w:val="003F0BA8"/>
    <w:rsid w:val="003F2EB4"/>
    <w:rsid w:val="00407F0F"/>
    <w:rsid w:val="00442EA8"/>
    <w:rsid w:val="00452FD2"/>
    <w:rsid w:val="0047026A"/>
    <w:rsid w:val="004A33B7"/>
    <w:rsid w:val="004C4A00"/>
    <w:rsid w:val="00513258"/>
    <w:rsid w:val="00524F2B"/>
    <w:rsid w:val="00535908"/>
    <w:rsid w:val="00563561"/>
    <w:rsid w:val="00571BF2"/>
    <w:rsid w:val="005A506A"/>
    <w:rsid w:val="005A5642"/>
    <w:rsid w:val="005B2040"/>
    <w:rsid w:val="005E1D41"/>
    <w:rsid w:val="006104CB"/>
    <w:rsid w:val="006221C8"/>
    <w:rsid w:val="00625733"/>
    <w:rsid w:val="0068061F"/>
    <w:rsid w:val="00680BD8"/>
    <w:rsid w:val="00687E21"/>
    <w:rsid w:val="006A17D5"/>
    <w:rsid w:val="006A3DF1"/>
    <w:rsid w:val="006B7CB6"/>
    <w:rsid w:val="006E5C71"/>
    <w:rsid w:val="006F109D"/>
    <w:rsid w:val="007033F0"/>
    <w:rsid w:val="00730178"/>
    <w:rsid w:val="0073293F"/>
    <w:rsid w:val="00735AB3"/>
    <w:rsid w:val="00743973"/>
    <w:rsid w:val="0075032B"/>
    <w:rsid w:val="007566B3"/>
    <w:rsid w:val="00757E53"/>
    <w:rsid w:val="00760465"/>
    <w:rsid w:val="0076711F"/>
    <w:rsid w:val="00791B59"/>
    <w:rsid w:val="007A42FC"/>
    <w:rsid w:val="007D0735"/>
    <w:rsid w:val="007E793D"/>
    <w:rsid w:val="007F342C"/>
    <w:rsid w:val="00814480"/>
    <w:rsid w:val="00831C63"/>
    <w:rsid w:val="00832E5C"/>
    <w:rsid w:val="00843008"/>
    <w:rsid w:val="0088074D"/>
    <w:rsid w:val="00881D42"/>
    <w:rsid w:val="008870EA"/>
    <w:rsid w:val="008D6A2C"/>
    <w:rsid w:val="008F4591"/>
    <w:rsid w:val="00904608"/>
    <w:rsid w:val="0091753A"/>
    <w:rsid w:val="009318B8"/>
    <w:rsid w:val="009821C1"/>
    <w:rsid w:val="00994023"/>
    <w:rsid w:val="009B1838"/>
    <w:rsid w:val="009F3AB1"/>
    <w:rsid w:val="009F780A"/>
    <w:rsid w:val="00A165CF"/>
    <w:rsid w:val="00A27D05"/>
    <w:rsid w:val="00A30FA4"/>
    <w:rsid w:val="00A668DC"/>
    <w:rsid w:val="00A76382"/>
    <w:rsid w:val="00A919D0"/>
    <w:rsid w:val="00A920FF"/>
    <w:rsid w:val="00AC10FA"/>
    <w:rsid w:val="00AC5853"/>
    <w:rsid w:val="00AF27A2"/>
    <w:rsid w:val="00B11708"/>
    <w:rsid w:val="00B33EE4"/>
    <w:rsid w:val="00B37027"/>
    <w:rsid w:val="00B40A56"/>
    <w:rsid w:val="00B42B2C"/>
    <w:rsid w:val="00B60D57"/>
    <w:rsid w:val="00B625AD"/>
    <w:rsid w:val="00B65030"/>
    <w:rsid w:val="00B658B3"/>
    <w:rsid w:val="00B71FBC"/>
    <w:rsid w:val="00B812C6"/>
    <w:rsid w:val="00BE2C7D"/>
    <w:rsid w:val="00BF2B6F"/>
    <w:rsid w:val="00C06748"/>
    <w:rsid w:val="00C43C82"/>
    <w:rsid w:val="00C73E52"/>
    <w:rsid w:val="00C86AA0"/>
    <w:rsid w:val="00C906E7"/>
    <w:rsid w:val="00C92EE7"/>
    <w:rsid w:val="00C92F9E"/>
    <w:rsid w:val="00CA104B"/>
    <w:rsid w:val="00CA18B7"/>
    <w:rsid w:val="00CA3359"/>
    <w:rsid w:val="00CB38B3"/>
    <w:rsid w:val="00CB5A71"/>
    <w:rsid w:val="00CD12D2"/>
    <w:rsid w:val="00CD5BA1"/>
    <w:rsid w:val="00D070DB"/>
    <w:rsid w:val="00D1206F"/>
    <w:rsid w:val="00D17FC4"/>
    <w:rsid w:val="00D94969"/>
    <w:rsid w:val="00DA2374"/>
    <w:rsid w:val="00DC4E0A"/>
    <w:rsid w:val="00DC79E8"/>
    <w:rsid w:val="00DE3A57"/>
    <w:rsid w:val="00DF43AC"/>
    <w:rsid w:val="00E17ACF"/>
    <w:rsid w:val="00E20EBD"/>
    <w:rsid w:val="00E33AD4"/>
    <w:rsid w:val="00E94068"/>
    <w:rsid w:val="00EA0D52"/>
    <w:rsid w:val="00EA2225"/>
    <w:rsid w:val="00EA4199"/>
    <w:rsid w:val="00EC392A"/>
    <w:rsid w:val="00F015C1"/>
    <w:rsid w:val="00F062F0"/>
    <w:rsid w:val="00F27765"/>
    <w:rsid w:val="00F31406"/>
    <w:rsid w:val="00F415DA"/>
    <w:rsid w:val="00F55032"/>
    <w:rsid w:val="00F64FB7"/>
    <w:rsid w:val="00F6549B"/>
    <w:rsid w:val="00F76F69"/>
    <w:rsid w:val="00F9681E"/>
    <w:rsid w:val="00FC4002"/>
    <w:rsid w:val="00FC4BF1"/>
    <w:rsid w:val="00FC7413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4</cp:revision>
  <cp:lastPrinted>2025-12-05T15:39:00Z</cp:lastPrinted>
  <dcterms:created xsi:type="dcterms:W3CDTF">2026-03-09T13:46:00Z</dcterms:created>
  <dcterms:modified xsi:type="dcterms:W3CDTF">2026-03-09T13:55:00Z</dcterms:modified>
</cp:coreProperties>
</file>