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F" w:rsidRPr="0011729F" w:rsidRDefault="0011729F" w:rsidP="0011729F">
      <w:pPr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11729F">
        <w:rPr>
          <w:rFonts w:ascii="Times New Roman" w:hAnsi="Times New Roman" w:cs="Times New Roman"/>
          <w:b/>
          <w:i/>
          <w:color w:val="000000" w:themeColor="text1"/>
        </w:rPr>
        <w:t>Составитель: Курасова А.В.</w:t>
      </w:r>
    </w:p>
    <w:p w:rsidR="00350E6B" w:rsidRPr="00350E6B" w:rsidRDefault="00350E6B" w:rsidP="00350E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«Орлята-санитары»</w:t>
      </w:r>
    </w:p>
    <w:p w:rsidR="00350E6B" w:rsidRDefault="00C34F1F" w:rsidP="00350E6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нашем отряде </w:t>
      </w:r>
      <w:r w:rsid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</w:t>
      </w:r>
      <w:r w:rsidRPr="0011729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«Орлята-санитары</w:t>
      </w:r>
      <w:r w:rsidRPr="00117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E6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1729F">
        <w:rPr>
          <w:rFonts w:ascii="Times New Roman" w:hAnsi="Times New Roman" w:cs="Times New Roman"/>
          <w:color w:val="000000" w:themeColor="text1"/>
          <w:sz w:val="28"/>
          <w:szCs w:val="28"/>
        </w:rPr>
        <w:t>орлята</w:t>
      </w:r>
      <w:r w:rsid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подготовительной группы «Шустрики», 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поставили перед собой очень важную и интересную </w:t>
      </w:r>
      <w:r w:rsidRPr="00350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помочь каждому ребёнку понять, что такое здоровый образ жизни, и научить его полезным гигиеническим привычкам. </w:t>
      </w:r>
    </w:p>
    <w:p w:rsidR="00350E6B" w:rsidRDefault="00C34F1F" w:rsidP="00350E6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И всё это — не просто на словах, а через увлекательную и значимую деятельность, где каждый из нас почувствует себя настоящим санитаром!</w:t>
      </w:r>
    </w:p>
    <w:p w:rsidR="00350E6B" w:rsidRDefault="00C34F1F" w:rsidP="00350E6B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мы делаем, чтобы стать здоровее?</w:t>
      </w:r>
    </w:p>
    <w:p w:rsidR="00350E6B" w:rsidRPr="00350E6B" w:rsidRDefault="00350E6B" w:rsidP="00350E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Учимся быть чист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юлями</w:t>
      </w: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350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нашем </w:t>
      </w:r>
      <w:proofErr w:type="spellStart"/>
      <w:r w:rsidRPr="00350E6B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орлятском</w:t>
      </w:r>
      <w:proofErr w:type="spellEnd"/>
      <w:r w:rsidRPr="00350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отряде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мы знакомимся с самыми важными правилами гигиены и понимаем, почему это так важно для нашего здоровья.</w:t>
      </w:r>
      <w:r w:rsidRPr="00350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50E6B" w:rsidRPr="00350E6B" w:rsidRDefault="00350E6B" w:rsidP="00350E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Бержем себя: </w:t>
      </w:r>
      <w:r w:rsidRPr="00350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каждый из нас</w:t>
      </w:r>
      <w:r w:rsidR="001172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1729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орленка-дошколенка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учится ответственно относиться к своему здоровью, ведь это самое ценное, что у нас есть!</w:t>
      </w:r>
    </w:p>
    <w:p w:rsidR="00350E6B" w:rsidRDefault="00350E6B" w:rsidP="00350E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Становимся самостоятельными: </w:t>
      </w:r>
      <w:r w:rsidRPr="00350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наша команда совершенствует свои навыки самообслуживания, чтобы всегда быть аккуратными и опрятными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50E6B" w:rsidRPr="00350E6B" w:rsidRDefault="00350E6B" w:rsidP="00350E6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Развиваем лидерские качества: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0E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мы дружно учимся организовывать себя и помогать другим, ведь быть санитаром – это еще и быть примером для остальных!</w:t>
      </w:r>
    </w:p>
    <w:p w:rsidR="00350E6B" w:rsidRDefault="00350E6B" w:rsidP="00350E6B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1729F" w:rsidRDefault="00C34F1F" w:rsidP="001172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мы</w:t>
      </w:r>
      <w:r w:rsidR="001172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достигаем наших целей?</w:t>
      </w:r>
    </w:p>
    <w:p w:rsidR="0011729F" w:rsidRDefault="00C34F1F" w:rsidP="001172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Мы проводим интересные беседы о здоровье, где узнаём много нового и полезного. А ещё у нас есть несколько важных направлений деятельности: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«Чистые ручки — залог здоровья!»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729F" w:rsidRDefault="0011729F" w:rsidP="001172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34F1F"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остоянно напоминаем друг другу о необходимости мыть руки, особенно перед едой и после прогулки.</w:t>
      </w:r>
    </w:p>
    <w:p w:rsidR="0011729F" w:rsidRDefault="00C34F1F" w:rsidP="0011729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«Порядок во всём!»</w:t>
      </w:r>
    </w:p>
    <w:p w:rsidR="0011729F" w:rsidRDefault="00C34F1F" w:rsidP="001172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Следим за тем, чтобы наши вещи всегда были аккуратно сложены, ведь порядок вокруг — это порядок и в голове!</w:t>
      </w:r>
    </w:p>
    <w:p w:rsidR="0011729F" w:rsidRDefault="00C34F1F" w:rsidP="001172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«Творчество для здоровья!»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729F" w:rsidRDefault="00C34F1F" w:rsidP="001172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Готовим весёлые и поучительные постановки на тему здорового образа жизни, чтобы делиться своими знаниями с другими.</w:t>
      </w:r>
    </w:p>
    <w:p w:rsidR="0011729F" w:rsidRDefault="00C34F1F" w:rsidP="001172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«Бодрое утро!»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729F" w:rsidRDefault="00C34F1F" w:rsidP="0011729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Помогаем в организации утренней гимнастики, чтобы каждый день начинался с энергии и хорошего настроения.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1729F" w:rsidRDefault="00C34F1F" w:rsidP="0011729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мы ожидаем от нашей работы?</w:t>
      </w:r>
    </w:p>
    <w:p w:rsidR="00C34F1F" w:rsidRPr="0011729F" w:rsidRDefault="00C34F1F" w:rsidP="0011729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Мы уверены, что благодаря нашим усилиям: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172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Гигиенические навыки станут для нас привычкой</w:t>
      </w:r>
      <w:r w:rsidRPr="0011729F">
        <w:rPr>
          <w:rFonts w:ascii="Times New Roman" w:hAnsi="Times New Roman" w:cs="Times New Roman"/>
          <w:color w:val="000000" w:themeColor="text1"/>
          <w:sz w:val="28"/>
          <w:szCs w:val="28"/>
        </w:rPr>
        <w:t>, и мы будем соблюдать их без напоминаний.</w:t>
      </w:r>
    </w:p>
    <w:p w:rsidR="00C34F1F" w:rsidRPr="00350E6B" w:rsidRDefault="00C34F1F" w:rsidP="00C34F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Мы разовьём свои организаторские способности,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научимся быть лидерами и помогать другим.</w:t>
      </w:r>
    </w:p>
    <w:p w:rsidR="00C34F1F" w:rsidRPr="00350E6B" w:rsidRDefault="00C34F1F" w:rsidP="00C34F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Уровень нашей ответственности повысится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>, и мы будем более осознанно относиться к своему здоровью и здоровью окружающих.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77DF8" w:rsidRPr="00350E6B" w:rsidRDefault="00C34F1F" w:rsidP="00C34F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 w:rsidRPr="00117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«Орлятами-санитарами»</w:t>
      </w:r>
      <w:r w:rsidRPr="00350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это здорово, полезно и очень интересно! Присоединяйтесь к нам, и давайте вместе сделаем наш мир чище, здоровее и счастливее!</w:t>
      </w:r>
    </w:p>
    <w:sectPr w:rsidR="00477DF8" w:rsidRPr="00350E6B" w:rsidSect="0091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61B9"/>
    <w:multiLevelType w:val="hybridMultilevel"/>
    <w:tmpl w:val="F92E1F34"/>
    <w:lvl w:ilvl="0" w:tplc="6E1CB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136B1"/>
    <w:multiLevelType w:val="hybridMultilevel"/>
    <w:tmpl w:val="D8421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111B3"/>
    <w:multiLevelType w:val="hybridMultilevel"/>
    <w:tmpl w:val="8492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E2"/>
    <w:rsid w:val="0011729F"/>
    <w:rsid w:val="001667E2"/>
    <w:rsid w:val="00343095"/>
    <w:rsid w:val="00350E6B"/>
    <w:rsid w:val="00477DF8"/>
    <w:rsid w:val="005C6309"/>
    <w:rsid w:val="0061747E"/>
    <w:rsid w:val="007D13C0"/>
    <w:rsid w:val="009145C6"/>
    <w:rsid w:val="00A15EEF"/>
    <w:rsid w:val="00A76312"/>
    <w:rsid w:val="00C34F1F"/>
    <w:rsid w:val="00D848F6"/>
    <w:rsid w:val="00DE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1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Максим</cp:lastModifiedBy>
  <cp:revision>3</cp:revision>
  <cp:lastPrinted>2026-02-19T15:17:00Z</cp:lastPrinted>
  <dcterms:created xsi:type="dcterms:W3CDTF">2026-03-02T14:24:00Z</dcterms:created>
  <dcterms:modified xsi:type="dcterms:W3CDTF">2026-03-09T13:22:00Z</dcterms:modified>
</cp:coreProperties>
</file>