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D6" w:rsidRPr="00106440" w:rsidRDefault="00455DD6" w:rsidP="00455D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0644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Программа </w:t>
      </w:r>
    </w:p>
    <w:p w:rsidR="00455DD6" w:rsidRPr="00106440" w:rsidRDefault="00455DD6" w:rsidP="00455D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06440">
        <w:rPr>
          <w:rFonts w:ascii="Times New Roman" w:hAnsi="Times New Roman"/>
          <w:b/>
          <w:sz w:val="28"/>
          <w:szCs w:val="28"/>
          <w:shd w:val="clear" w:color="auto" w:fill="FFFFFF"/>
        </w:rPr>
        <w:t>городской инициативной группы</w:t>
      </w:r>
    </w:p>
    <w:p w:rsidR="00455DD6" w:rsidRDefault="00455DD6" w:rsidP="00455DD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6"/>
          <w:szCs w:val="26"/>
          <w:u w:val="single"/>
          <w:shd w:val="clear" w:color="auto" w:fill="FFFFFF"/>
        </w:rPr>
      </w:pPr>
      <w:r w:rsidRPr="00106440">
        <w:rPr>
          <w:rFonts w:ascii="Times New Roman" w:hAnsi="Times New Roman"/>
          <w:i/>
          <w:color w:val="000000" w:themeColor="text1"/>
          <w:sz w:val="26"/>
          <w:szCs w:val="26"/>
          <w:u w:val="single"/>
        </w:rPr>
        <w:t>«</w:t>
      </w:r>
      <w:r w:rsidRPr="00106440">
        <w:rPr>
          <w:rFonts w:ascii="Times New Roman" w:hAnsi="Times New Roman"/>
          <w:color w:val="000000"/>
          <w:sz w:val="26"/>
          <w:szCs w:val="26"/>
          <w:u w:val="single"/>
          <w:shd w:val="clear" w:color="auto" w:fill="FFFFFF"/>
        </w:rPr>
        <w:t>Развитие социальной активности детей старшего дошкольного возраста через совместную деятельность детей и значимых взрослых «Орлята России».</w:t>
      </w:r>
    </w:p>
    <w:p w:rsidR="00742F0C" w:rsidRDefault="00742F0C" w:rsidP="00455DD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6"/>
          <w:szCs w:val="26"/>
          <w:u w:val="single"/>
          <w:shd w:val="clear" w:color="auto" w:fill="FFFFFF"/>
        </w:rPr>
      </w:pPr>
    </w:p>
    <w:p w:rsidR="00742F0C" w:rsidRPr="0089128E" w:rsidRDefault="00742F0C" w:rsidP="00742F0C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89128E">
        <w:rPr>
          <w:rFonts w:ascii="Times New Roman" w:hAnsi="Times New Roman"/>
          <w:b/>
          <w:sz w:val="26"/>
          <w:szCs w:val="26"/>
        </w:rPr>
        <w:t xml:space="preserve">Занятие 2: Вовлечение детей </w:t>
      </w:r>
      <w:r>
        <w:rPr>
          <w:rFonts w:ascii="Times New Roman" w:hAnsi="Times New Roman"/>
          <w:b/>
          <w:sz w:val="26"/>
          <w:szCs w:val="26"/>
        </w:rPr>
        <w:t>5</w:t>
      </w:r>
      <w:r w:rsidRPr="0089128E">
        <w:rPr>
          <w:rFonts w:ascii="Times New Roman" w:hAnsi="Times New Roman"/>
          <w:b/>
          <w:sz w:val="26"/>
          <w:szCs w:val="26"/>
        </w:rPr>
        <w:t>-7 лет в социально значимые проекты и мероприятия для воспитания детей дошкольного возраста нравственности и патриотизма через детское движение «Орлята – дошколята».</w:t>
      </w:r>
    </w:p>
    <w:p w:rsidR="00455DD6" w:rsidRPr="00106440" w:rsidRDefault="00455DD6" w:rsidP="00455D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6440">
        <w:rPr>
          <w:rFonts w:ascii="Times New Roman" w:hAnsi="Times New Roman"/>
          <w:sz w:val="26"/>
          <w:szCs w:val="26"/>
          <w:u w:val="single"/>
        </w:rPr>
        <w:t>Место проведения:</w:t>
      </w:r>
      <w:r w:rsidRPr="00106440">
        <w:rPr>
          <w:rFonts w:ascii="Times New Roman" w:hAnsi="Times New Roman"/>
          <w:sz w:val="26"/>
          <w:szCs w:val="26"/>
        </w:rPr>
        <w:t xml:space="preserve"> МАДОУ №17 «Серебряное копытце, г. Карпинск, ул. </w:t>
      </w:r>
      <w:proofErr w:type="gramStart"/>
      <w:r w:rsidRPr="00106440">
        <w:rPr>
          <w:rFonts w:ascii="Times New Roman" w:hAnsi="Times New Roman"/>
          <w:sz w:val="26"/>
          <w:szCs w:val="26"/>
        </w:rPr>
        <w:t>Лесопильная</w:t>
      </w:r>
      <w:proofErr w:type="gramEnd"/>
      <w:r w:rsidRPr="00106440">
        <w:rPr>
          <w:rFonts w:ascii="Times New Roman" w:hAnsi="Times New Roman"/>
          <w:sz w:val="26"/>
          <w:szCs w:val="26"/>
        </w:rPr>
        <w:t xml:space="preserve">, 46 </w:t>
      </w:r>
    </w:p>
    <w:p w:rsidR="00455DD6" w:rsidRPr="00106440" w:rsidRDefault="00455DD6" w:rsidP="00455D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6440">
        <w:rPr>
          <w:rFonts w:ascii="Times New Roman" w:hAnsi="Times New Roman"/>
          <w:sz w:val="26"/>
          <w:szCs w:val="26"/>
          <w:u w:val="single"/>
        </w:rPr>
        <w:t>Дата проведения:</w:t>
      </w:r>
      <w:r w:rsidRPr="00106440">
        <w:rPr>
          <w:rFonts w:ascii="Times New Roman" w:hAnsi="Times New Roman"/>
          <w:sz w:val="26"/>
          <w:szCs w:val="26"/>
        </w:rPr>
        <w:t xml:space="preserve"> </w:t>
      </w:r>
      <w:r w:rsidR="009968BE">
        <w:rPr>
          <w:rFonts w:ascii="Times New Roman" w:hAnsi="Times New Roman"/>
          <w:sz w:val="26"/>
          <w:szCs w:val="26"/>
        </w:rPr>
        <w:t>1</w:t>
      </w:r>
      <w:r w:rsidR="00742F0C">
        <w:rPr>
          <w:rFonts w:ascii="Times New Roman" w:hAnsi="Times New Roman"/>
          <w:sz w:val="26"/>
          <w:szCs w:val="26"/>
        </w:rPr>
        <w:t>6</w:t>
      </w:r>
      <w:r w:rsidRPr="00106440">
        <w:rPr>
          <w:rFonts w:ascii="Times New Roman" w:hAnsi="Times New Roman"/>
          <w:sz w:val="26"/>
          <w:szCs w:val="26"/>
        </w:rPr>
        <w:t>.</w:t>
      </w:r>
      <w:r w:rsidR="00742F0C">
        <w:rPr>
          <w:rFonts w:ascii="Times New Roman" w:hAnsi="Times New Roman"/>
          <w:sz w:val="26"/>
          <w:szCs w:val="26"/>
        </w:rPr>
        <w:t>12</w:t>
      </w:r>
      <w:r w:rsidRPr="00106440">
        <w:rPr>
          <w:rFonts w:ascii="Times New Roman" w:hAnsi="Times New Roman"/>
          <w:sz w:val="26"/>
          <w:szCs w:val="26"/>
        </w:rPr>
        <w:t>.202</w:t>
      </w:r>
      <w:r w:rsidR="00742F0C">
        <w:rPr>
          <w:rFonts w:ascii="Times New Roman" w:hAnsi="Times New Roman"/>
          <w:sz w:val="26"/>
          <w:szCs w:val="26"/>
        </w:rPr>
        <w:t>5</w:t>
      </w:r>
      <w:r w:rsidR="00A65388" w:rsidRPr="00106440">
        <w:rPr>
          <w:rFonts w:ascii="Times New Roman" w:hAnsi="Times New Roman"/>
          <w:sz w:val="26"/>
          <w:szCs w:val="26"/>
        </w:rPr>
        <w:t xml:space="preserve"> г.</w:t>
      </w:r>
    </w:p>
    <w:p w:rsidR="00455DD6" w:rsidRPr="00106440" w:rsidRDefault="00455DD6" w:rsidP="00455D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6440">
        <w:rPr>
          <w:rFonts w:ascii="Times New Roman" w:hAnsi="Times New Roman"/>
          <w:sz w:val="26"/>
          <w:szCs w:val="26"/>
          <w:u w:val="single"/>
        </w:rPr>
        <w:t>Начало:</w:t>
      </w:r>
      <w:r w:rsidRPr="00106440">
        <w:rPr>
          <w:rFonts w:ascii="Times New Roman" w:hAnsi="Times New Roman"/>
          <w:sz w:val="26"/>
          <w:szCs w:val="26"/>
        </w:rPr>
        <w:t xml:space="preserve"> 13.30</w:t>
      </w:r>
    </w:p>
    <w:p w:rsidR="00455DD6" w:rsidRPr="00106440" w:rsidRDefault="00455DD6" w:rsidP="00455D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06440">
        <w:rPr>
          <w:rFonts w:ascii="Times New Roman" w:hAnsi="Times New Roman"/>
          <w:sz w:val="26"/>
          <w:szCs w:val="26"/>
          <w:u w:val="single"/>
        </w:rPr>
        <w:t>Участники:</w:t>
      </w:r>
      <w:r w:rsidRPr="00106440">
        <w:rPr>
          <w:rFonts w:ascii="Times New Roman" w:hAnsi="Times New Roman"/>
          <w:sz w:val="26"/>
          <w:szCs w:val="26"/>
        </w:rPr>
        <w:t xml:space="preserve"> воспитатели, специалисты ДОУ</w:t>
      </w:r>
    </w:p>
    <w:p w:rsidR="00BB5B15" w:rsidRPr="00106440" w:rsidRDefault="00BB5B15" w:rsidP="00455D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1951"/>
        <w:gridCol w:w="5670"/>
        <w:gridCol w:w="2800"/>
      </w:tblGrid>
      <w:tr w:rsidR="00BB5B15" w:rsidRPr="00106440" w:rsidTr="00BB5B15">
        <w:tc>
          <w:tcPr>
            <w:tcW w:w="1951" w:type="dxa"/>
          </w:tcPr>
          <w:p w:rsidR="00BB5B15" w:rsidRPr="00106440" w:rsidRDefault="00BB5B15" w:rsidP="00BB5B15">
            <w:pPr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 xml:space="preserve">  13.30</w:t>
            </w:r>
          </w:p>
        </w:tc>
        <w:tc>
          <w:tcPr>
            <w:tcW w:w="5670" w:type="dxa"/>
          </w:tcPr>
          <w:p w:rsidR="00BB5B15" w:rsidRPr="00106440" w:rsidRDefault="00BB5B15" w:rsidP="00455DD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Встреча участников инициативной группы</w:t>
            </w:r>
          </w:p>
        </w:tc>
        <w:tc>
          <w:tcPr>
            <w:tcW w:w="2800" w:type="dxa"/>
          </w:tcPr>
          <w:p w:rsidR="00BB5B15" w:rsidRPr="00106440" w:rsidRDefault="00BB5B15" w:rsidP="00455DD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B5B15" w:rsidRPr="00106440" w:rsidTr="00BB5B15">
        <w:tc>
          <w:tcPr>
            <w:tcW w:w="1951" w:type="dxa"/>
          </w:tcPr>
          <w:p w:rsidR="00BB5B15" w:rsidRPr="00106440" w:rsidRDefault="00BB5B15" w:rsidP="00EA794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13.3</w:t>
            </w:r>
            <w:r w:rsidR="00EA7943" w:rsidRPr="00106440">
              <w:rPr>
                <w:rFonts w:ascii="Times New Roman" w:hAnsi="Times New Roman"/>
                <w:sz w:val="26"/>
                <w:szCs w:val="26"/>
              </w:rPr>
              <w:t>0</w:t>
            </w:r>
            <w:r w:rsidRPr="00106440">
              <w:rPr>
                <w:rFonts w:ascii="Times New Roman" w:hAnsi="Times New Roman"/>
                <w:sz w:val="26"/>
                <w:szCs w:val="26"/>
              </w:rPr>
              <w:t xml:space="preserve"> - 13.</w:t>
            </w:r>
            <w:r w:rsidR="00EA7943" w:rsidRPr="00106440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5670" w:type="dxa"/>
          </w:tcPr>
          <w:p w:rsidR="00BB5B15" w:rsidRPr="00106440" w:rsidRDefault="00BB5B15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Приветственное слово руководителя инициативной группы.</w:t>
            </w:r>
          </w:p>
        </w:tc>
        <w:tc>
          <w:tcPr>
            <w:tcW w:w="2800" w:type="dxa"/>
          </w:tcPr>
          <w:p w:rsidR="00BB5B15" w:rsidRPr="00106440" w:rsidRDefault="00BB5B15" w:rsidP="00455DD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Шипилова Л.В.</w:t>
            </w:r>
          </w:p>
        </w:tc>
      </w:tr>
      <w:tr w:rsidR="00BB5B15" w:rsidRPr="00106440" w:rsidTr="00BB5B15">
        <w:tc>
          <w:tcPr>
            <w:tcW w:w="1951" w:type="dxa"/>
          </w:tcPr>
          <w:p w:rsidR="00BB5B15" w:rsidRPr="00106440" w:rsidRDefault="00BB5B15" w:rsidP="00D21C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13.</w:t>
            </w:r>
            <w:r w:rsidR="00EA7943" w:rsidRPr="00106440">
              <w:rPr>
                <w:rFonts w:ascii="Times New Roman" w:hAnsi="Times New Roman"/>
                <w:sz w:val="26"/>
                <w:szCs w:val="26"/>
              </w:rPr>
              <w:t>35</w:t>
            </w:r>
            <w:r w:rsidRPr="00106440">
              <w:rPr>
                <w:rFonts w:ascii="Times New Roman" w:hAnsi="Times New Roman"/>
                <w:sz w:val="26"/>
                <w:szCs w:val="26"/>
              </w:rPr>
              <w:t xml:space="preserve"> - 1</w:t>
            </w:r>
            <w:r w:rsidR="00D21C7F">
              <w:rPr>
                <w:rFonts w:ascii="Times New Roman" w:hAnsi="Times New Roman"/>
                <w:sz w:val="26"/>
                <w:szCs w:val="26"/>
              </w:rPr>
              <w:t>3</w:t>
            </w:r>
            <w:r w:rsidRPr="00106440">
              <w:rPr>
                <w:rFonts w:ascii="Times New Roman" w:hAnsi="Times New Roman"/>
                <w:sz w:val="26"/>
                <w:szCs w:val="26"/>
              </w:rPr>
              <w:t>.</w:t>
            </w:r>
            <w:r w:rsidR="00D21C7F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5670" w:type="dxa"/>
          </w:tcPr>
          <w:p w:rsidR="00EA7943" w:rsidRPr="00106440" w:rsidRDefault="00EA7943" w:rsidP="00BB5B15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06440">
              <w:rPr>
                <w:rFonts w:ascii="Times New Roman" w:hAnsi="Times New Roman"/>
                <w:b/>
                <w:sz w:val="26"/>
                <w:szCs w:val="26"/>
              </w:rPr>
              <w:t>1 часть заседания.</w:t>
            </w:r>
          </w:p>
          <w:p w:rsidR="00BB5B15" w:rsidRPr="00742F0C" w:rsidRDefault="00BB5B15" w:rsidP="00BB5B15">
            <w:pPr>
              <w:jc w:val="both"/>
              <w:rPr>
                <w:rFonts w:ascii="Times New Roman" w:hAnsi="Times New Roman"/>
                <w:i/>
                <w:sz w:val="26"/>
                <w:szCs w:val="26"/>
                <w:u w:val="single"/>
              </w:rPr>
            </w:pPr>
            <w:r w:rsidRPr="00742F0C">
              <w:rPr>
                <w:rFonts w:ascii="Times New Roman" w:hAnsi="Times New Roman"/>
                <w:i/>
                <w:sz w:val="26"/>
                <w:szCs w:val="26"/>
                <w:u w:val="single"/>
              </w:rPr>
              <w:t xml:space="preserve">Выступление руководителя инициативной группы по теме </w:t>
            </w:r>
            <w:r w:rsidR="00742F0C" w:rsidRPr="00742F0C">
              <w:rPr>
                <w:rFonts w:ascii="Times New Roman" w:hAnsi="Times New Roman"/>
                <w:i/>
                <w:sz w:val="26"/>
                <w:szCs w:val="26"/>
                <w:u w:val="single"/>
              </w:rPr>
              <w:t>второго</w:t>
            </w:r>
            <w:r w:rsidRPr="00742F0C">
              <w:rPr>
                <w:rFonts w:ascii="Times New Roman" w:hAnsi="Times New Roman"/>
                <w:i/>
                <w:sz w:val="26"/>
                <w:szCs w:val="26"/>
                <w:u w:val="single"/>
              </w:rPr>
              <w:t xml:space="preserve"> заседания:  </w:t>
            </w:r>
          </w:p>
          <w:p w:rsidR="00742F0C" w:rsidRDefault="00742F0C" w:rsidP="00742F0C">
            <w:pPr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2F0C">
              <w:rPr>
                <w:rFonts w:ascii="Times New Roman" w:hAnsi="Times New Roman"/>
                <w:sz w:val="26"/>
                <w:szCs w:val="26"/>
              </w:rPr>
              <w:t>Анализ собственного опыта: систематизация наработанных материалов.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42F0C" w:rsidRDefault="00742F0C" w:rsidP="00742F0C">
            <w:pPr>
              <w:ind w:left="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128E">
              <w:rPr>
                <w:rFonts w:ascii="Times New Roman" w:hAnsi="Times New Roman"/>
                <w:sz w:val="26"/>
                <w:szCs w:val="26"/>
              </w:rPr>
              <w:t xml:space="preserve">Социально-значимые проекты и мероприятия нравственно - патриотическому воспитанию детей 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89128E">
              <w:rPr>
                <w:rFonts w:ascii="Times New Roman" w:hAnsi="Times New Roman"/>
                <w:sz w:val="26"/>
                <w:szCs w:val="26"/>
              </w:rPr>
              <w:t>-7 лет в условиях ДОУ.</w:t>
            </w:r>
          </w:p>
          <w:p w:rsidR="00BB5B15" w:rsidRPr="00106440" w:rsidRDefault="00BB5B15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0" w:type="dxa"/>
          </w:tcPr>
          <w:p w:rsidR="00BB5B15" w:rsidRPr="00106440" w:rsidRDefault="00BB5B15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Шипилова Л.В.</w:t>
            </w:r>
          </w:p>
        </w:tc>
      </w:tr>
      <w:tr w:rsidR="00BB5B15" w:rsidRPr="00106440" w:rsidTr="00742F0C">
        <w:trPr>
          <w:trHeight w:val="952"/>
        </w:trPr>
        <w:tc>
          <w:tcPr>
            <w:tcW w:w="1951" w:type="dxa"/>
          </w:tcPr>
          <w:p w:rsidR="00BB5B15" w:rsidRPr="00106440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BB5B15" w:rsidRPr="00106440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55</w:t>
            </w:r>
            <w:r w:rsidR="00EA7943" w:rsidRPr="001064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B5B15" w:rsidRPr="00106440">
              <w:rPr>
                <w:rFonts w:ascii="Times New Roman" w:hAnsi="Times New Roman"/>
                <w:sz w:val="26"/>
                <w:szCs w:val="26"/>
              </w:rPr>
              <w:t>-</w:t>
            </w:r>
            <w:r w:rsidR="00EA7943" w:rsidRPr="0010644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B5B15" w:rsidRPr="00106440">
              <w:rPr>
                <w:rFonts w:ascii="Times New Roman" w:hAnsi="Times New Roman"/>
                <w:sz w:val="26"/>
                <w:szCs w:val="26"/>
              </w:rPr>
              <w:t>14.</w:t>
            </w:r>
            <w:r w:rsidR="00742F0C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D84ECD" w:rsidRPr="00106440" w:rsidRDefault="00D84ECD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84ECD" w:rsidRDefault="00D84ECD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F3EA7" w:rsidRPr="00106440" w:rsidRDefault="004F3EA7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84ECD" w:rsidRPr="00106440" w:rsidRDefault="00D84ECD" w:rsidP="00D84EC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:rsidR="00742F0C" w:rsidRPr="00742F0C" w:rsidRDefault="00742F0C" w:rsidP="00960E6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42F0C">
              <w:rPr>
                <w:rFonts w:ascii="Times New Roman" w:hAnsi="Times New Roman"/>
                <w:b/>
                <w:sz w:val="26"/>
                <w:szCs w:val="26"/>
              </w:rPr>
              <w:t>2 часть заседания.</w:t>
            </w:r>
          </w:p>
          <w:p w:rsidR="00742F0C" w:rsidRDefault="00742F0C" w:rsidP="00960E6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«Посвящение в «Орлята-дошколята»</w:t>
            </w:r>
          </w:p>
          <w:p w:rsidR="00D84ECD" w:rsidRPr="00106440" w:rsidRDefault="00D84ECD" w:rsidP="00742F0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0" w:type="dxa"/>
          </w:tcPr>
          <w:p w:rsidR="00D84ECD" w:rsidRPr="00106440" w:rsidRDefault="00742F0C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Шипилова Л.В.</w:t>
            </w:r>
          </w:p>
        </w:tc>
      </w:tr>
      <w:tr w:rsidR="00D21C7F" w:rsidRPr="00106440" w:rsidTr="00742F0C">
        <w:trPr>
          <w:trHeight w:val="952"/>
        </w:trPr>
        <w:tc>
          <w:tcPr>
            <w:tcW w:w="1951" w:type="dxa"/>
          </w:tcPr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14.10</w:t>
            </w:r>
            <w:r w:rsidR="00FB14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FB14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14.</w:t>
            </w:r>
            <w:r w:rsidR="00FB1497">
              <w:rPr>
                <w:rFonts w:ascii="Times New Roman" w:hAnsi="Times New Roman"/>
                <w:sz w:val="26"/>
                <w:szCs w:val="26"/>
              </w:rPr>
              <w:t>30</w:t>
            </w: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  <w:r w:rsidR="00FB1497">
              <w:rPr>
                <w:rFonts w:ascii="Times New Roman" w:hAnsi="Times New Roman"/>
                <w:sz w:val="26"/>
                <w:szCs w:val="26"/>
              </w:rPr>
              <w:t xml:space="preserve">30 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FB149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14.35</w:t>
            </w: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Pr="00106440" w:rsidRDefault="00D21C7F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0" w:type="dxa"/>
          </w:tcPr>
          <w:p w:rsidR="00D21C7F" w:rsidRDefault="00D21C7F" w:rsidP="00960E6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 часть заседания.</w:t>
            </w:r>
          </w:p>
          <w:p w:rsidR="00D21C7F" w:rsidRDefault="00D21C7F" w:rsidP="00D21C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21C7F">
              <w:rPr>
                <w:rFonts w:ascii="Times New Roman" w:hAnsi="Times New Roman"/>
                <w:sz w:val="26"/>
                <w:szCs w:val="26"/>
              </w:rPr>
              <w:t>План мероприятий по активному взаимодействию с родителями в рамках детского движения.</w:t>
            </w:r>
          </w:p>
          <w:p w:rsidR="00D21C7F" w:rsidRPr="00D21C7F" w:rsidRDefault="00D21C7F" w:rsidP="00D21C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D21C7F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 xml:space="preserve">Выступление участника инициативной группы, тема доклада: </w:t>
            </w:r>
            <w:r w:rsidRPr="00D21C7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Акция «С любовью к маме!» от группы «Колокольчики»</w:t>
            </w:r>
          </w:p>
          <w:p w:rsidR="00D21C7F" w:rsidRPr="00106440" w:rsidRDefault="00D21C7F" w:rsidP="00D21C7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Pr="00742F0C" w:rsidRDefault="00D21C7F" w:rsidP="00960E6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800" w:type="dxa"/>
          </w:tcPr>
          <w:p w:rsidR="00D21C7F" w:rsidRDefault="00D21C7F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Шипилова Л.В.</w:t>
            </w:r>
          </w:p>
          <w:p w:rsidR="00D21C7F" w:rsidRDefault="00D21C7F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21C7F" w:rsidRDefault="00D21C7F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Спицина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И.А.</w:t>
            </w:r>
          </w:p>
        </w:tc>
      </w:tr>
      <w:tr w:rsidR="00EA7943" w:rsidRPr="00106440" w:rsidTr="00BB5B15">
        <w:tc>
          <w:tcPr>
            <w:tcW w:w="1951" w:type="dxa"/>
          </w:tcPr>
          <w:p w:rsidR="00EA7943" w:rsidRPr="00106440" w:rsidRDefault="00EA7943" w:rsidP="00D21C7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14.</w:t>
            </w:r>
            <w:r w:rsidR="00D21C7F">
              <w:rPr>
                <w:rFonts w:ascii="Times New Roman" w:hAnsi="Times New Roman"/>
                <w:sz w:val="26"/>
                <w:szCs w:val="26"/>
              </w:rPr>
              <w:t>35</w:t>
            </w:r>
            <w:r w:rsidRPr="00106440">
              <w:rPr>
                <w:rFonts w:ascii="Times New Roman" w:hAnsi="Times New Roman"/>
                <w:sz w:val="26"/>
                <w:szCs w:val="26"/>
              </w:rPr>
              <w:t xml:space="preserve"> - 14.</w:t>
            </w:r>
            <w:r w:rsidR="00D21C7F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5670" w:type="dxa"/>
          </w:tcPr>
          <w:p w:rsidR="00EA7943" w:rsidRPr="00106440" w:rsidRDefault="00EA7943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 xml:space="preserve">Вопросы – ответы. Обсуждение </w:t>
            </w:r>
          </w:p>
        </w:tc>
        <w:tc>
          <w:tcPr>
            <w:tcW w:w="2800" w:type="dxa"/>
          </w:tcPr>
          <w:p w:rsidR="00EA7943" w:rsidRPr="00106440" w:rsidRDefault="00EA7943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 xml:space="preserve">Воспитатели, специалисты ДОУ </w:t>
            </w:r>
          </w:p>
        </w:tc>
      </w:tr>
      <w:tr w:rsidR="00EA7943" w:rsidRPr="00106440" w:rsidTr="00BB5B15">
        <w:tc>
          <w:tcPr>
            <w:tcW w:w="1951" w:type="dxa"/>
          </w:tcPr>
          <w:p w:rsidR="00EA7943" w:rsidRPr="00106440" w:rsidRDefault="00EA7943" w:rsidP="00BB5B1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14.45 - 15.00</w:t>
            </w:r>
          </w:p>
        </w:tc>
        <w:tc>
          <w:tcPr>
            <w:tcW w:w="5670" w:type="dxa"/>
          </w:tcPr>
          <w:p w:rsidR="00EA7943" w:rsidRPr="00106440" w:rsidRDefault="00EA7943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Обсуждение участников инициативной группы</w:t>
            </w:r>
            <w:r w:rsidR="00387506" w:rsidRPr="00106440">
              <w:rPr>
                <w:rFonts w:ascii="Times New Roman" w:hAnsi="Times New Roman"/>
                <w:sz w:val="26"/>
                <w:szCs w:val="26"/>
              </w:rPr>
              <w:t>, награждение активных участников.</w:t>
            </w:r>
          </w:p>
        </w:tc>
        <w:tc>
          <w:tcPr>
            <w:tcW w:w="2800" w:type="dxa"/>
          </w:tcPr>
          <w:p w:rsidR="00EA7943" w:rsidRPr="00106440" w:rsidRDefault="00EA7943" w:rsidP="00BB5B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6440">
              <w:rPr>
                <w:rFonts w:ascii="Times New Roman" w:hAnsi="Times New Roman"/>
                <w:sz w:val="26"/>
                <w:szCs w:val="26"/>
              </w:rPr>
              <w:t>Воспитатели, специалисты ДОУ</w:t>
            </w:r>
          </w:p>
        </w:tc>
      </w:tr>
    </w:tbl>
    <w:p w:rsidR="00BB5B15" w:rsidRPr="00106440" w:rsidRDefault="00BB5B15" w:rsidP="00455DD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BB5B15" w:rsidRPr="00106440" w:rsidSect="00455DD6">
      <w:type w:val="continuous"/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5020"/>
    <w:multiLevelType w:val="multilevel"/>
    <w:tmpl w:val="5CD4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5307B"/>
    <w:multiLevelType w:val="multilevel"/>
    <w:tmpl w:val="3E9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64EEB"/>
    <w:multiLevelType w:val="hybridMultilevel"/>
    <w:tmpl w:val="3C107AAE"/>
    <w:lvl w:ilvl="0" w:tplc="E79AA2D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718BA"/>
    <w:multiLevelType w:val="multilevel"/>
    <w:tmpl w:val="9BD6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93387"/>
    <w:multiLevelType w:val="hybridMultilevel"/>
    <w:tmpl w:val="6B86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D750E"/>
    <w:multiLevelType w:val="hybridMultilevel"/>
    <w:tmpl w:val="ED9638B8"/>
    <w:lvl w:ilvl="0" w:tplc="E7924F48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E24FD"/>
    <w:multiLevelType w:val="multilevel"/>
    <w:tmpl w:val="6C3A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80228B4"/>
    <w:multiLevelType w:val="multilevel"/>
    <w:tmpl w:val="61B4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30B67"/>
    <w:multiLevelType w:val="multilevel"/>
    <w:tmpl w:val="5EA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094D80"/>
    <w:multiLevelType w:val="multilevel"/>
    <w:tmpl w:val="F5AE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D4104C"/>
    <w:multiLevelType w:val="multilevel"/>
    <w:tmpl w:val="B2D8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220ED6"/>
    <w:multiLevelType w:val="multilevel"/>
    <w:tmpl w:val="B056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FB5B64"/>
    <w:multiLevelType w:val="multilevel"/>
    <w:tmpl w:val="9B98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F302A4"/>
    <w:multiLevelType w:val="multilevel"/>
    <w:tmpl w:val="063C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2A35E6"/>
    <w:multiLevelType w:val="multilevel"/>
    <w:tmpl w:val="0380C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A268E2"/>
    <w:multiLevelType w:val="multilevel"/>
    <w:tmpl w:val="0DDE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861F13"/>
    <w:multiLevelType w:val="multilevel"/>
    <w:tmpl w:val="A9B04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6A40B8"/>
    <w:multiLevelType w:val="hybridMultilevel"/>
    <w:tmpl w:val="E6B65CC8"/>
    <w:lvl w:ilvl="0" w:tplc="8DD6E8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3D075C9"/>
    <w:multiLevelType w:val="hybridMultilevel"/>
    <w:tmpl w:val="2E8C27B2"/>
    <w:lvl w:ilvl="0" w:tplc="3D4E4E7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6ED6EDB"/>
    <w:multiLevelType w:val="multilevel"/>
    <w:tmpl w:val="32E0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485128"/>
    <w:multiLevelType w:val="hybridMultilevel"/>
    <w:tmpl w:val="9CECB196"/>
    <w:lvl w:ilvl="0" w:tplc="E2F44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886322F"/>
    <w:multiLevelType w:val="multilevel"/>
    <w:tmpl w:val="057C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EB3BDA"/>
    <w:multiLevelType w:val="hybridMultilevel"/>
    <w:tmpl w:val="423091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DEE1930"/>
    <w:multiLevelType w:val="hybridMultilevel"/>
    <w:tmpl w:val="CCF8C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39331C"/>
    <w:multiLevelType w:val="hybridMultilevel"/>
    <w:tmpl w:val="049E7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5F4C44"/>
    <w:multiLevelType w:val="hybridMultilevel"/>
    <w:tmpl w:val="8A7A09C2"/>
    <w:lvl w:ilvl="0" w:tplc="12883534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300B5"/>
    <w:multiLevelType w:val="hybridMultilevel"/>
    <w:tmpl w:val="B5F037A0"/>
    <w:lvl w:ilvl="0" w:tplc="76DC4E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BD7921"/>
    <w:multiLevelType w:val="multilevel"/>
    <w:tmpl w:val="842C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551D8B"/>
    <w:multiLevelType w:val="hybridMultilevel"/>
    <w:tmpl w:val="21A06864"/>
    <w:lvl w:ilvl="0" w:tplc="2CD2F86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867235"/>
    <w:multiLevelType w:val="multilevel"/>
    <w:tmpl w:val="3BFCB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737DF2"/>
    <w:multiLevelType w:val="multilevel"/>
    <w:tmpl w:val="E9D6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B57C49"/>
    <w:multiLevelType w:val="multilevel"/>
    <w:tmpl w:val="B12E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8A367E"/>
    <w:multiLevelType w:val="multilevel"/>
    <w:tmpl w:val="6D2C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DD689F"/>
    <w:multiLevelType w:val="hybridMultilevel"/>
    <w:tmpl w:val="8D1E50DC"/>
    <w:lvl w:ilvl="0" w:tplc="306AE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24"/>
  </w:num>
  <w:num w:numId="3">
    <w:abstractNumId w:val="30"/>
  </w:num>
  <w:num w:numId="4">
    <w:abstractNumId w:val="3"/>
  </w:num>
  <w:num w:numId="5">
    <w:abstractNumId w:val="8"/>
  </w:num>
  <w:num w:numId="6">
    <w:abstractNumId w:val="10"/>
  </w:num>
  <w:num w:numId="7">
    <w:abstractNumId w:val="27"/>
  </w:num>
  <w:num w:numId="8">
    <w:abstractNumId w:val="9"/>
  </w:num>
  <w:num w:numId="9">
    <w:abstractNumId w:val="29"/>
  </w:num>
  <w:num w:numId="10">
    <w:abstractNumId w:val="31"/>
  </w:num>
  <w:num w:numId="11">
    <w:abstractNumId w:val="15"/>
  </w:num>
  <w:num w:numId="12">
    <w:abstractNumId w:val="1"/>
  </w:num>
  <w:num w:numId="13">
    <w:abstractNumId w:val="19"/>
  </w:num>
  <w:num w:numId="14">
    <w:abstractNumId w:val="21"/>
  </w:num>
  <w:num w:numId="15">
    <w:abstractNumId w:val="13"/>
  </w:num>
  <w:num w:numId="16">
    <w:abstractNumId w:val="16"/>
  </w:num>
  <w:num w:numId="17">
    <w:abstractNumId w:val="12"/>
  </w:num>
  <w:num w:numId="18">
    <w:abstractNumId w:val="11"/>
  </w:num>
  <w:num w:numId="19">
    <w:abstractNumId w:val="6"/>
  </w:num>
  <w:num w:numId="20">
    <w:abstractNumId w:val="0"/>
  </w:num>
  <w:num w:numId="21">
    <w:abstractNumId w:val="32"/>
  </w:num>
  <w:num w:numId="22">
    <w:abstractNumId w:val="7"/>
  </w:num>
  <w:num w:numId="23">
    <w:abstractNumId w:val="14"/>
  </w:num>
  <w:num w:numId="24">
    <w:abstractNumId w:val="22"/>
  </w:num>
  <w:num w:numId="25">
    <w:abstractNumId w:val="33"/>
  </w:num>
  <w:num w:numId="26">
    <w:abstractNumId w:val="4"/>
  </w:num>
  <w:num w:numId="27">
    <w:abstractNumId w:val="17"/>
  </w:num>
  <w:num w:numId="28">
    <w:abstractNumId w:val="18"/>
  </w:num>
  <w:num w:numId="29">
    <w:abstractNumId w:val="20"/>
  </w:num>
  <w:num w:numId="30">
    <w:abstractNumId w:val="2"/>
  </w:num>
  <w:num w:numId="31">
    <w:abstractNumId w:val="26"/>
  </w:num>
  <w:num w:numId="32">
    <w:abstractNumId w:val="28"/>
  </w:num>
  <w:num w:numId="33">
    <w:abstractNumId w:val="5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7E21"/>
    <w:rsid w:val="00031270"/>
    <w:rsid w:val="000314B0"/>
    <w:rsid w:val="000353A8"/>
    <w:rsid w:val="0004781A"/>
    <w:rsid w:val="0005109D"/>
    <w:rsid w:val="00053D7D"/>
    <w:rsid w:val="00053FD2"/>
    <w:rsid w:val="00064DA0"/>
    <w:rsid w:val="00084044"/>
    <w:rsid w:val="00090A5C"/>
    <w:rsid w:val="000A43FE"/>
    <w:rsid w:val="000A54F1"/>
    <w:rsid w:val="000A6FAC"/>
    <w:rsid w:val="000C7ED3"/>
    <w:rsid w:val="000D5336"/>
    <w:rsid w:val="000D738E"/>
    <w:rsid w:val="000F166F"/>
    <w:rsid w:val="00103DA9"/>
    <w:rsid w:val="00106440"/>
    <w:rsid w:val="001164EE"/>
    <w:rsid w:val="00131C34"/>
    <w:rsid w:val="001531D7"/>
    <w:rsid w:val="00173705"/>
    <w:rsid w:val="00174BEA"/>
    <w:rsid w:val="00174E0F"/>
    <w:rsid w:val="001766D0"/>
    <w:rsid w:val="001A595F"/>
    <w:rsid w:val="001B20DD"/>
    <w:rsid w:val="00200CDB"/>
    <w:rsid w:val="00222FE6"/>
    <w:rsid w:val="00223DFC"/>
    <w:rsid w:val="00245943"/>
    <w:rsid w:val="00246C1A"/>
    <w:rsid w:val="00254592"/>
    <w:rsid w:val="00264330"/>
    <w:rsid w:val="0028249E"/>
    <w:rsid w:val="0028422C"/>
    <w:rsid w:val="002A385D"/>
    <w:rsid w:val="002C1664"/>
    <w:rsid w:val="002E7577"/>
    <w:rsid w:val="002F3A7A"/>
    <w:rsid w:val="002F67C5"/>
    <w:rsid w:val="00300110"/>
    <w:rsid w:val="0030365E"/>
    <w:rsid w:val="003205EF"/>
    <w:rsid w:val="0033115E"/>
    <w:rsid w:val="003353CC"/>
    <w:rsid w:val="00340079"/>
    <w:rsid w:val="00347009"/>
    <w:rsid w:val="00356959"/>
    <w:rsid w:val="0036622F"/>
    <w:rsid w:val="00387506"/>
    <w:rsid w:val="003A1066"/>
    <w:rsid w:val="003B7B07"/>
    <w:rsid w:val="003C0875"/>
    <w:rsid w:val="003E2807"/>
    <w:rsid w:val="003F0BA8"/>
    <w:rsid w:val="003F2EB4"/>
    <w:rsid w:val="00407F0F"/>
    <w:rsid w:val="00442EA8"/>
    <w:rsid w:val="00452FD2"/>
    <w:rsid w:val="00455DD6"/>
    <w:rsid w:val="0047026A"/>
    <w:rsid w:val="004A33B7"/>
    <w:rsid w:val="004C4A00"/>
    <w:rsid w:val="004F3EA7"/>
    <w:rsid w:val="00513258"/>
    <w:rsid w:val="00524F2B"/>
    <w:rsid w:val="00535908"/>
    <w:rsid w:val="00563561"/>
    <w:rsid w:val="00571BF2"/>
    <w:rsid w:val="005A506A"/>
    <w:rsid w:val="005A5642"/>
    <w:rsid w:val="005B2040"/>
    <w:rsid w:val="005E1D41"/>
    <w:rsid w:val="006104CB"/>
    <w:rsid w:val="006221C8"/>
    <w:rsid w:val="00624B2B"/>
    <w:rsid w:val="00625733"/>
    <w:rsid w:val="006758D3"/>
    <w:rsid w:val="006770D2"/>
    <w:rsid w:val="0068061F"/>
    <w:rsid w:val="00680BD8"/>
    <w:rsid w:val="00687E21"/>
    <w:rsid w:val="006A17D5"/>
    <w:rsid w:val="006A3DF1"/>
    <w:rsid w:val="006B7CB6"/>
    <w:rsid w:val="006E5C71"/>
    <w:rsid w:val="006F109D"/>
    <w:rsid w:val="007033F0"/>
    <w:rsid w:val="00730178"/>
    <w:rsid w:val="0073293F"/>
    <w:rsid w:val="00735AB3"/>
    <w:rsid w:val="00742F0C"/>
    <w:rsid w:val="00743973"/>
    <w:rsid w:val="0075032B"/>
    <w:rsid w:val="007566B3"/>
    <w:rsid w:val="00757E53"/>
    <w:rsid w:val="00760465"/>
    <w:rsid w:val="0076711F"/>
    <w:rsid w:val="00791B59"/>
    <w:rsid w:val="007A42FC"/>
    <w:rsid w:val="007D0735"/>
    <w:rsid w:val="007E793D"/>
    <w:rsid w:val="007F342C"/>
    <w:rsid w:val="00814480"/>
    <w:rsid w:val="00831C63"/>
    <w:rsid w:val="00832E5C"/>
    <w:rsid w:val="00843008"/>
    <w:rsid w:val="0088074D"/>
    <w:rsid w:val="00881C4F"/>
    <w:rsid w:val="00881D42"/>
    <w:rsid w:val="008870EA"/>
    <w:rsid w:val="008D6A2C"/>
    <w:rsid w:val="008F4591"/>
    <w:rsid w:val="00904608"/>
    <w:rsid w:val="0091753A"/>
    <w:rsid w:val="009318B8"/>
    <w:rsid w:val="00960E62"/>
    <w:rsid w:val="009821C1"/>
    <w:rsid w:val="00994023"/>
    <w:rsid w:val="009968BE"/>
    <w:rsid w:val="009B1838"/>
    <w:rsid w:val="009F3AB1"/>
    <w:rsid w:val="009F780A"/>
    <w:rsid w:val="00A165CF"/>
    <w:rsid w:val="00A27D05"/>
    <w:rsid w:val="00A30FA4"/>
    <w:rsid w:val="00A65388"/>
    <w:rsid w:val="00A668DC"/>
    <w:rsid w:val="00A76382"/>
    <w:rsid w:val="00A919D0"/>
    <w:rsid w:val="00A920FF"/>
    <w:rsid w:val="00AC10FA"/>
    <w:rsid w:val="00AC5853"/>
    <w:rsid w:val="00AF27A2"/>
    <w:rsid w:val="00B11708"/>
    <w:rsid w:val="00B33EE4"/>
    <w:rsid w:val="00B37027"/>
    <w:rsid w:val="00B40A56"/>
    <w:rsid w:val="00B42B2C"/>
    <w:rsid w:val="00B60D57"/>
    <w:rsid w:val="00B625AD"/>
    <w:rsid w:val="00B65030"/>
    <w:rsid w:val="00B658B3"/>
    <w:rsid w:val="00B71FBC"/>
    <w:rsid w:val="00B812C6"/>
    <w:rsid w:val="00BB5B15"/>
    <w:rsid w:val="00BE2C7D"/>
    <w:rsid w:val="00BF2B6F"/>
    <w:rsid w:val="00C06748"/>
    <w:rsid w:val="00C43C82"/>
    <w:rsid w:val="00C73E52"/>
    <w:rsid w:val="00C81F93"/>
    <w:rsid w:val="00C86AA0"/>
    <w:rsid w:val="00C906E7"/>
    <w:rsid w:val="00C92EE7"/>
    <w:rsid w:val="00C92F9E"/>
    <w:rsid w:val="00CA104B"/>
    <w:rsid w:val="00CA18B7"/>
    <w:rsid w:val="00CA1FF5"/>
    <w:rsid w:val="00CA3359"/>
    <w:rsid w:val="00CB38B3"/>
    <w:rsid w:val="00CB5A71"/>
    <w:rsid w:val="00CD12D2"/>
    <w:rsid w:val="00CD5BA1"/>
    <w:rsid w:val="00D1206F"/>
    <w:rsid w:val="00D17FC4"/>
    <w:rsid w:val="00D21C7F"/>
    <w:rsid w:val="00D60429"/>
    <w:rsid w:val="00D84ECD"/>
    <w:rsid w:val="00D94969"/>
    <w:rsid w:val="00DA2374"/>
    <w:rsid w:val="00DC4E0A"/>
    <w:rsid w:val="00DC79E8"/>
    <w:rsid w:val="00DE3A57"/>
    <w:rsid w:val="00DF43AC"/>
    <w:rsid w:val="00E17ACF"/>
    <w:rsid w:val="00E20EBD"/>
    <w:rsid w:val="00E33AD4"/>
    <w:rsid w:val="00E94068"/>
    <w:rsid w:val="00EA0D52"/>
    <w:rsid w:val="00EA2225"/>
    <w:rsid w:val="00EA3604"/>
    <w:rsid w:val="00EA4199"/>
    <w:rsid w:val="00EA7943"/>
    <w:rsid w:val="00EC392A"/>
    <w:rsid w:val="00F015C1"/>
    <w:rsid w:val="00F062F0"/>
    <w:rsid w:val="00F27765"/>
    <w:rsid w:val="00F31406"/>
    <w:rsid w:val="00F415DA"/>
    <w:rsid w:val="00F55032"/>
    <w:rsid w:val="00F64FB7"/>
    <w:rsid w:val="00F6549B"/>
    <w:rsid w:val="00F76F69"/>
    <w:rsid w:val="00F9681E"/>
    <w:rsid w:val="00FB1497"/>
    <w:rsid w:val="00FC4002"/>
    <w:rsid w:val="00FC7413"/>
    <w:rsid w:val="00FE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5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6503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D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015C1"/>
    <w:rPr>
      <w:b/>
      <w:bCs/>
    </w:rPr>
  </w:style>
  <w:style w:type="paragraph" w:styleId="a4">
    <w:name w:val="No Spacing"/>
    <w:link w:val="a5"/>
    <w:uiPriority w:val="1"/>
    <w:qFormat/>
    <w:rsid w:val="00F015C1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F015C1"/>
  </w:style>
  <w:style w:type="table" w:styleId="a6">
    <w:name w:val="Table Grid"/>
    <w:basedOn w:val="a1"/>
    <w:uiPriority w:val="59"/>
    <w:rsid w:val="00687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7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7E21"/>
    <w:rPr>
      <w:rFonts w:ascii="Tahom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50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unhideWhenUsed/>
    <w:rsid w:val="00B650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3569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07">
    <w:name w:val="Font Style207"/>
    <w:basedOn w:val="a0"/>
    <w:uiPriority w:val="99"/>
    <w:rsid w:val="00B11708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B11708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hAnsi="Tahoma" w:cs="Tahoma"/>
      <w:sz w:val="24"/>
      <w:szCs w:val="24"/>
    </w:rPr>
  </w:style>
  <w:style w:type="paragraph" w:styleId="aa">
    <w:name w:val="List Paragraph"/>
    <w:basedOn w:val="a"/>
    <w:uiPriority w:val="34"/>
    <w:qFormat/>
    <w:rsid w:val="00E33AD4"/>
    <w:pPr>
      <w:ind w:left="720"/>
      <w:contextualSpacing/>
    </w:pPr>
  </w:style>
  <w:style w:type="character" w:customStyle="1" w:styleId="c1">
    <w:name w:val="c1"/>
    <w:basedOn w:val="a0"/>
    <w:rsid w:val="00E33AD4"/>
  </w:style>
  <w:style w:type="character" w:customStyle="1" w:styleId="c19">
    <w:name w:val="c19"/>
    <w:basedOn w:val="a0"/>
    <w:rsid w:val="00E33AD4"/>
  </w:style>
  <w:style w:type="character" w:customStyle="1" w:styleId="c13">
    <w:name w:val="c13"/>
    <w:basedOn w:val="a0"/>
    <w:rsid w:val="00E33AD4"/>
  </w:style>
  <w:style w:type="character" w:customStyle="1" w:styleId="apple-tab-span">
    <w:name w:val="apple-tab-span"/>
    <w:basedOn w:val="a0"/>
    <w:rsid w:val="00680BD8"/>
  </w:style>
  <w:style w:type="character" w:styleId="ab">
    <w:name w:val="Emphasis"/>
    <w:basedOn w:val="a0"/>
    <w:uiPriority w:val="20"/>
    <w:qFormat/>
    <w:rsid w:val="00174E0F"/>
    <w:rPr>
      <w:i/>
      <w:iCs/>
    </w:rPr>
  </w:style>
  <w:style w:type="character" w:styleId="ac">
    <w:name w:val="Hyperlink"/>
    <w:basedOn w:val="a0"/>
    <w:uiPriority w:val="99"/>
    <w:unhideWhenUsed/>
    <w:rsid w:val="007E793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27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headline">
    <w:name w:val="headline"/>
    <w:basedOn w:val="a"/>
    <w:rsid w:val="00200C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8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7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07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0446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56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63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8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93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171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366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6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6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39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3</cp:revision>
  <cp:lastPrinted>2026-03-02T16:29:00Z</cp:lastPrinted>
  <dcterms:created xsi:type="dcterms:W3CDTF">2026-07-01T16:46:00Z</dcterms:created>
  <dcterms:modified xsi:type="dcterms:W3CDTF">2026-07-01T16:48:00Z</dcterms:modified>
</cp:coreProperties>
</file>