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3A" w:rsidRDefault="00AD76D5" w:rsidP="0072713A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AD76D5">
        <w:rPr>
          <w:rFonts w:ascii="Times New Roman" w:hAnsi="Times New Roman"/>
          <w:b/>
          <w:i/>
          <w:color w:val="000000" w:themeColor="text1"/>
          <w:sz w:val="32"/>
          <w:szCs w:val="32"/>
        </w:rPr>
        <w:t>Сценарий торжественной линейки,</w:t>
      </w:r>
      <w:r w:rsidR="0072713A">
        <w:rPr>
          <w:rFonts w:ascii="Times New Roman" w:hAnsi="Times New Roman"/>
          <w:b/>
          <w:i/>
          <w:color w:val="000000" w:themeColor="text1"/>
          <w:sz w:val="32"/>
          <w:szCs w:val="32"/>
        </w:rPr>
        <w:t xml:space="preserve"> </w:t>
      </w:r>
      <w:r w:rsidRPr="0072713A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посвящённой приёму </w:t>
      </w:r>
    </w:p>
    <w:p w:rsidR="00AD76D5" w:rsidRPr="0072713A" w:rsidRDefault="00AD76D5" w:rsidP="0072713A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b/>
          <w:i/>
          <w:color w:val="000000" w:themeColor="text1"/>
          <w:sz w:val="28"/>
          <w:szCs w:val="28"/>
        </w:rPr>
        <w:t>в «Орлята</w:t>
      </w:r>
      <w:r w:rsidR="0072713A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- России</w:t>
      </w:r>
      <w:r w:rsidRPr="0072713A">
        <w:rPr>
          <w:rFonts w:ascii="Times New Roman" w:hAnsi="Times New Roman"/>
          <w:b/>
          <w:i/>
          <w:color w:val="000000" w:themeColor="text1"/>
          <w:sz w:val="28"/>
          <w:szCs w:val="28"/>
        </w:rPr>
        <w:t>».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i/>
          <w:color w:val="000000" w:themeColor="text1"/>
          <w:sz w:val="28"/>
          <w:szCs w:val="28"/>
        </w:rPr>
        <w:t>Автор: Шипилова Л.В.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Организация: МАДОУ №17 «Серебряное копытце»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Населенный пункт: Свердловская область, г. Карпинск</w:t>
      </w:r>
    </w:p>
    <w:p w:rsidR="00AD76D5" w:rsidRPr="0072713A" w:rsidRDefault="00AD76D5" w:rsidP="0072713A">
      <w:pPr>
        <w:spacing w:after="0" w:line="240" w:lineRule="auto"/>
        <w:jc w:val="both"/>
        <w:rPr>
          <w:rStyle w:val="ab"/>
          <w:rFonts w:ascii="Times New Roman" w:hAnsi="Times New Roman"/>
          <w:b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Ведущий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. Внимание</w:t>
      </w:r>
      <w:r w:rsidR="00311077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Орлята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! Равняйсь, смирно! Торжественная линейка, посвящённая приёму дошкольников в «Орлята» объявляется </w:t>
      </w:r>
      <w:r w:rsidR="00311077" w:rsidRPr="0072713A">
        <w:rPr>
          <w:rFonts w:ascii="Times New Roman" w:hAnsi="Times New Roman"/>
          <w:color w:val="000000" w:themeColor="text1"/>
          <w:sz w:val="28"/>
          <w:szCs w:val="28"/>
        </w:rPr>
        <w:t>открытой.</w:t>
      </w:r>
    </w:p>
    <w:p w:rsidR="00311077" w:rsidRPr="0072713A" w:rsidRDefault="00311077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Прошу командиров отряда выйти из строя, подойти ко мне </w:t>
      </w:r>
      <w:r w:rsidRPr="0072713A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(4 командира отряда подходят к ведущему, который стоит около флага Росс.Федерации)</w:t>
      </w:r>
    </w:p>
    <w:p w:rsidR="00311077" w:rsidRPr="0072713A" w:rsidRDefault="00311077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- Равнение на государственный флаг.   </w:t>
      </w:r>
    </w:p>
    <w:p w:rsidR="00311077" w:rsidRPr="0072713A" w:rsidRDefault="00311077" w:rsidP="0072713A">
      <w:pPr>
        <w:spacing w:after="0" w:line="240" w:lineRule="auto"/>
        <w:jc w:val="both"/>
        <w:rPr>
          <w:rFonts w:ascii="Times New Roman" w:hAnsi="Times New Roman"/>
          <w:color w:val="001D35"/>
          <w:sz w:val="28"/>
          <w:szCs w:val="28"/>
          <w:shd w:val="clear" w:color="auto" w:fill="FFFFFF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72713A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ПОД ГОСУДАРСТВЕННЫЙ ФЛАГ РОССИЙСКОЙ ФЕДЕРАЦИИ – Смирно!</w:t>
      </w:r>
      <w:r w:rsidRPr="0072713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».</w:t>
      </w:r>
      <w:r w:rsidRPr="0072713A">
        <w:rPr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 </w:t>
      </w:r>
    </w:p>
    <w:p w:rsidR="00311077" w:rsidRPr="0072713A" w:rsidRDefault="00311077" w:rsidP="0072713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</w:pPr>
      <w:r w:rsidRPr="0072713A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После этого включается Государственный Гимн РФ, </w:t>
      </w:r>
      <w:r w:rsidR="0072713A" w:rsidRPr="0072713A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(дети</w:t>
      </w:r>
      <w:r w:rsidRPr="0072713A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поднимают</w:t>
      </w:r>
      <w:r w:rsidR="0072713A" w:rsidRPr="0072713A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флаг</w:t>
      </w:r>
      <w:r w:rsidRPr="0072713A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на флагшток</w:t>
      </w:r>
      <w:r w:rsidR="0072713A" w:rsidRPr="0072713A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)</w:t>
      </w:r>
      <w:r w:rsidRPr="0072713A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. По завершении подъема флага и исполнения гимна руководитель церемонии произносит команду «</w:t>
      </w:r>
      <w:r w:rsidRPr="0072713A">
        <w:rPr>
          <w:rFonts w:ascii="Times New Roman" w:hAnsi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Вольно</w:t>
      </w:r>
      <w:r w:rsidRPr="0072713A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».</w:t>
      </w:r>
    </w:p>
    <w:p w:rsidR="00311077" w:rsidRPr="0072713A" w:rsidRDefault="00311077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11077" w:rsidRPr="0072713A" w:rsidRDefault="00311077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2713A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Ведущий:</w:t>
      </w:r>
      <w:r w:rsidRPr="0072713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командиры отрядов, встать в строй.</w:t>
      </w:r>
    </w:p>
    <w:p w:rsidR="00311077" w:rsidRPr="0072713A" w:rsidRDefault="00311077" w:rsidP="0072713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Ведущий.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 Дорогие ребята, педагоги и гости! Сегодня в нашем детском саду происходит очень важное событие. Мы собрались, чтобы принять в орлятскую семью наших младших друзей.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Ребенок 1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Есть на земле одна страна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Всех лучше, всех милей она.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В ней ярче солнце, звонче смех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Она одна, одна на всех!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Ребенок 2: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Ведь существует же она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– преинтересная страна,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В которой</w:t>
      </w:r>
      <w:r w:rsidR="00C80B9F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с вами мы живём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- Орлятами ее зовём! </w:t>
      </w:r>
    </w:p>
    <w:p w:rsidR="00C80B9F" w:rsidRPr="0072713A" w:rsidRDefault="00C80B9F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Ведущий.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  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В 2021 году был дан старт проекта «Орлята России», по инициативе министра просвещения РФ Сергея Кравцова.</w:t>
      </w:r>
    </w:p>
    <w:p w:rsidR="00D15E99" w:rsidRPr="0072713A" w:rsidRDefault="00C80B9F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AD76D5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еперь </w:t>
      </w:r>
      <w:r w:rsidR="00D15E99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новая организация </w:t>
      </w:r>
      <w:r w:rsidR="005D65DE" w:rsidRPr="0072713A">
        <w:rPr>
          <w:rFonts w:ascii="Times New Roman" w:hAnsi="Times New Roman"/>
          <w:color w:val="000000" w:themeColor="text1"/>
          <w:sz w:val="28"/>
          <w:szCs w:val="28"/>
        </w:rPr>
        <w:t>четвертый</w:t>
      </w:r>
      <w:r w:rsidR="00D15E99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год подряд </w:t>
      </w:r>
      <w:r w:rsidR="00AD76D5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носит название</w:t>
      </w:r>
      <w:r w:rsidR="00D15E99" w:rsidRPr="0072713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80B9F" w:rsidRPr="0072713A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D15E99" w:rsidRPr="0072713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Орлята России</w:t>
      </w:r>
      <w:r w:rsidRPr="0072713A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  <w:r w:rsidR="00D15E99" w:rsidRPr="0072713A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D15E99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5E99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для современных </w:t>
      </w:r>
      <w:r w:rsidR="00D15E99" w:rsidRPr="0072713A">
        <w:rPr>
          <w:rFonts w:ascii="Times New Roman" w:hAnsi="Times New Roman"/>
          <w:color w:val="000000" w:themeColor="text1"/>
          <w:sz w:val="28"/>
          <w:szCs w:val="28"/>
        </w:rPr>
        <w:t>орлят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и для тех, кто помнит </w:t>
      </w:r>
      <w:r w:rsidRPr="0072713A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свое </w:t>
      </w:r>
      <w:r w:rsidR="00D15E99" w:rsidRPr="0072713A">
        <w:rPr>
          <w:rFonts w:ascii="Times New Roman" w:hAnsi="Times New Roman"/>
          <w:color w:val="000000" w:themeColor="text1"/>
          <w:sz w:val="28"/>
          <w:szCs w:val="28"/>
          <w:u w:val="single"/>
        </w:rPr>
        <w:t>октябрятское</w:t>
      </w:r>
      <w:r w:rsidR="00C80B9F" w:rsidRPr="0072713A">
        <w:rPr>
          <w:rFonts w:ascii="Times New Roman" w:hAnsi="Times New Roman"/>
          <w:color w:val="000000" w:themeColor="text1"/>
          <w:sz w:val="28"/>
          <w:szCs w:val="28"/>
          <w:u w:val="single"/>
        </w:rPr>
        <w:t>, пионерское</w:t>
      </w:r>
      <w:r w:rsidRPr="0072713A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детство</w:t>
      </w:r>
      <w:r w:rsidR="00C80B9F" w:rsidRPr="0072713A">
        <w:rPr>
          <w:rFonts w:ascii="Times New Roman" w:hAnsi="Times New Roman"/>
          <w:color w:val="000000" w:themeColor="text1"/>
          <w:sz w:val="28"/>
          <w:szCs w:val="28"/>
          <w:u w:val="single"/>
        </w:rPr>
        <w:t>,</w:t>
      </w:r>
      <w:r w:rsidRPr="0072713A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="00C80B9F" w:rsidRPr="0072713A">
        <w:rPr>
          <w:rFonts w:ascii="Times New Roman" w:hAnsi="Times New Roman"/>
          <w:color w:val="000000" w:themeColor="text1"/>
          <w:sz w:val="28"/>
          <w:szCs w:val="28"/>
          <w:u w:val="single"/>
        </w:rPr>
        <w:t>комсомольскую юность</w:t>
      </w:r>
      <w:r w:rsidR="00C80B9F" w:rsidRPr="0072713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15E99" w:rsidRPr="0072713A" w:rsidRDefault="00D15E99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- Смысл данного проекта в том, чтобы совместно с товарищами совершать </w:t>
      </w:r>
      <w:r w:rsidRPr="0072713A">
        <w:rPr>
          <w:rFonts w:ascii="Times New Roman" w:hAnsi="Times New Roman"/>
          <w:color w:val="000000" w:themeColor="text1"/>
          <w:sz w:val="28"/>
          <w:szCs w:val="28"/>
          <w:u w:val="single"/>
        </w:rPr>
        <w:t>различные добрые дела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, юные орлята </w:t>
      </w:r>
      <w:r w:rsidRPr="0072713A">
        <w:rPr>
          <w:rFonts w:ascii="Times New Roman" w:hAnsi="Times New Roman"/>
          <w:color w:val="000000" w:themeColor="text1"/>
          <w:sz w:val="28"/>
          <w:szCs w:val="28"/>
          <w:u w:val="single"/>
        </w:rPr>
        <w:t>учатся быть добрыми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72713A">
        <w:rPr>
          <w:rFonts w:ascii="Times New Roman" w:hAnsi="Times New Roman"/>
          <w:color w:val="000000" w:themeColor="text1"/>
          <w:sz w:val="28"/>
          <w:szCs w:val="28"/>
          <w:u w:val="single"/>
        </w:rPr>
        <w:t>смелыми, честными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72713A">
        <w:rPr>
          <w:rFonts w:ascii="Times New Roman" w:hAnsi="Times New Roman"/>
          <w:color w:val="000000" w:themeColor="text1"/>
          <w:sz w:val="28"/>
          <w:szCs w:val="28"/>
          <w:u w:val="single"/>
        </w:rPr>
        <w:t>ответственными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и совершать хорошие поступки на пользу общества!  </w:t>
      </w:r>
    </w:p>
    <w:p w:rsidR="00D15E99" w:rsidRPr="0072713A" w:rsidRDefault="00D15E99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Ведущий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. - Кто такие </w:t>
      </w:r>
      <w:r w:rsidR="00D15E99" w:rsidRPr="0072713A">
        <w:rPr>
          <w:rFonts w:ascii="Times New Roman" w:hAnsi="Times New Roman"/>
          <w:color w:val="000000" w:themeColor="text1"/>
          <w:sz w:val="28"/>
          <w:szCs w:val="28"/>
        </w:rPr>
        <w:t>орлята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? «</w:t>
      </w:r>
      <w:r w:rsidR="00D15E99" w:rsidRPr="0072713A">
        <w:rPr>
          <w:rFonts w:ascii="Times New Roman" w:hAnsi="Times New Roman"/>
          <w:color w:val="000000" w:themeColor="text1"/>
          <w:sz w:val="28"/>
          <w:szCs w:val="28"/>
        </w:rPr>
        <w:t>Орленок России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15E99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звучит гордо, </w:t>
      </w:r>
      <w:r w:rsidR="007D6C4B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он 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5E99" w:rsidRPr="0072713A">
        <w:rPr>
          <w:rFonts w:ascii="Times New Roman" w:hAnsi="Times New Roman"/>
          <w:color w:val="000000" w:themeColor="text1"/>
          <w:sz w:val="28"/>
          <w:szCs w:val="28"/>
        </w:rPr>
        <w:t>смелый, добрый, честный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. Тот, кто идет впереди, за кем идут другие. </w:t>
      </w:r>
      <w:r w:rsidR="00D15E99" w:rsidRPr="0072713A">
        <w:rPr>
          <w:rFonts w:ascii="Times New Roman" w:hAnsi="Times New Roman"/>
          <w:color w:val="000000" w:themeColor="text1"/>
          <w:sz w:val="28"/>
          <w:szCs w:val="28"/>
        </w:rPr>
        <w:t>«Орлята России»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– люди будущего. </w:t>
      </w:r>
    </w:p>
    <w:p w:rsidR="00C87E23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lastRenderedPageBreak/>
        <w:t>Ведущий.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 Давайте спросим у наших будущих </w:t>
      </w:r>
      <w:r w:rsidR="007D6C4B" w:rsidRPr="0072713A">
        <w:rPr>
          <w:rFonts w:ascii="Times New Roman" w:hAnsi="Times New Roman"/>
          <w:color w:val="000000" w:themeColor="text1"/>
          <w:sz w:val="28"/>
          <w:szCs w:val="28"/>
        </w:rPr>
        <w:t>орлят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. Расскажите, что вы знаете о</w:t>
      </w:r>
      <w:r w:rsidR="00C87E23" w:rsidRPr="0072713A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E23" w:rsidRPr="0072713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D6C4B" w:rsidRPr="0072713A">
        <w:rPr>
          <w:rFonts w:ascii="Times New Roman" w:hAnsi="Times New Roman"/>
          <w:color w:val="000000" w:themeColor="text1"/>
          <w:sz w:val="28"/>
          <w:szCs w:val="28"/>
        </w:rPr>
        <w:t>Орлятах России</w:t>
      </w:r>
      <w:r w:rsidR="00C87E23" w:rsidRPr="0072713A">
        <w:rPr>
          <w:rFonts w:ascii="Times New Roman" w:hAnsi="Times New Roman"/>
          <w:color w:val="000000" w:themeColor="text1"/>
          <w:sz w:val="28"/>
          <w:szCs w:val="28"/>
        </w:rPr>
        <w:t>»?</w:t>
      </w:r>
    </w:p>
    <w:p w:rsidR="00C87E23" w:rsidRPr="0072713A" w:rsidRDefault="00C87E23" w:rsidP="0072713A">
      <w:pPr>
        <w:spacing w:after="0" w:line="240" w:lineRule="auto"/>
        <w:jc w:val="both"/>
        <w:rPr>
          <w:rStyle w:val="a3"/>
          <w:rFonts w:ascii="Times New Roman" w:hAnsi="Times New Roman"/>
          <w:b w:val="0"/>
          <w:i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b w:val="0"/>
          <w:i/>
          <w:color w:val="000000" w:themeColor="text1"/>
          <w:sz w:val="28"/>
          <w:szCs w:val="28"/>
        </w:rPr>
        <w:t>Далее выход детей</w:t>
      </w:r>
      <w:r w:rsidR="005D17DF" w:rsidRPr="0072713A">
        <w:rPr>
          <w:rStyle w:val="a3"/>
          <w:rFonts w:ascii="Times New Roman" w:hAnsi="Times New Roman"/>
          <w:b w:val="0"/>
          <w:i/>
          <w:color w:val="000000" w:themeColor="text1"/>
          <w:sz w:val="28"/>
          <w:szCs w:val="28"/>
        </w:rPr>
        <w:t>….</w:t>
      </w:r>
      <w:r w:rsidR="005659A9" w:rsidRPr="0072713A">
        <w:rPr>
          <w:rStyle w:val="a3"/>
          <w:rFonts w:ascii="Times New Roman" w:hAnsi="Times New Roman"/>
          <w:b w:val="0"/>
          <w:i/>
          <w:color w:val="000000" w:themeColor="text1"/>
          <w:sz w:val="28"/>
          <w:szCs w:val="28"/>
        </w:rPr>
        <w:t>(старший возраст)</w:t>
      </w:r>
    </w:p>
    <w:p w:rsidR="00C87E23" w:rsidRPr="0072713A" w:rsidRDefault="00C87E23" w:rsidP="0072713A">
      <w:pPr>
        <w:spacing w:after="0" w:line="240" w:lineRule="auto"/>
        <w:jc w:val="both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1</w:t>
      </w:r>
      <w:r w:rsidR="007D6C4B"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ребенок</w:t>
      </w: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.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D6C4B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Орлята 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живут дружно, помогают друг другу</w:t>
      </w:r>
      <w:r w:rsidR="007D6C4B" w:rsidRPr="0072713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 xml:space="preserve">2 </w:t>
      </w:r>
      <w:r w:rsidR="007D6C4B"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ребенок</w:t>
      </w: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.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  </w:t>
      </w:r>
      <w:r w:rsidR="007D6C4B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Орленок 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бережёт своё доброе имя</w:t>
      </w:r>
      <w:r w:rsidR="007D6C4B" w:rsidRPr="0072713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честь и достоинство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организации.</w:t>
      </w:r>
    </w:p>
    <w:p w:rsidR="00AD76D5" w:rsidRPr="0072713A" w:rsidRDefault="007D6C4B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3</w:t>
      </w:r>
      <w:r w:rsidR="00AD76D5"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ребенок</w:t>
      </w:r>
      <w:r w:rsidR="00AD76D5"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.</w:t>
      </w:r>
      <w:r w:rsidR="00AD76D5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  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Орленок</w:t>
      </w:r>
      <w:r w:rsidR="00AD76D5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заботится о всех, кто нуждается в помощи.</w:t>
      </w:r>
    </w:p>
    <w:p w:rsidR="00AD76D5" w:rsidRPr="0072713A" w:rsidRDefault="007D6C4B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4</w:t>
      </w:r>
      <w:r w:rsidR="00AD76D5"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ребенок</w:t>
      </w:r>
      <w:r w:rsidR="00AD76D5"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.</w:t>
      </w:r>
      <w:r w:rsidR="00AD76D5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  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Орленок </w:t>
      </w:r>
      <w:r w:rsidR="00AD76D5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хозяин своей организации, с уважением относится к труду.</w:t>
      </w:r>
    </w:p>
    <w:p w:rsidR="00AD76D5" w:rsidRPr="0072713A" w:rsidRDefault="007D6C4B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5</w:t>
      </w:r>
      <w:r w:rsidR="00AD76D5"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ребенок</w:t>
      </w:r>
      <w:r w:rsidR="00AD76D5"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.</w:t>
      </w:r>
      <w:r w:rsidR="00AD76D5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  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Орленок </w:t>
      </w:r>
      <w:r w:rsidR="00AD76D5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уважает мнение товарищей, верен дружбе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D76D5" w:rsidRPr="0072713A" w:rsidRDefault="007D6C4B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6 ребенок</w:t>
      </w:r>
      <w:r w:rsidR="00AD76D5"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.</w:t>
      </w:r>
      <w:r w:rsidR="00AD76D5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 Мы вступаем в 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«Орлята России»</w:t>
      </w:r>
      <w:r w:rsidR="00AD76D5" w:rsidRPr="0072713A">
        <w:rPr>
          <w:rFonts w:ascii="Times New Roman" w:hAnsi="Times New Roman"/>
          <w:color w:val="000000" w:themeColor="text1"/>
          <w:sz w:val="28"/>
          <w:szCs w:val="28"/>
        </w:rPr>
        <w:t>, чтобы старшим помогать, веселиться, отдыхать, чтоб всем вместе жить дружней, за добро стоять сильней.</w:t>
      </w:r>
    </w:p>
    <w:p w:rsidR="005D65DE" w:rsidRPr="0072713A" w:rsidRDefault="005D65DE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Ведущий.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 Внимание всем! Наступает торжественный момент.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Будущие </w:t>
      </w:r>
      <w:r w:rsidR="007D6C4B" w:rsidRPr="0072713A">
        <w:rPr>
          <w:rFonts w:ascii="Times New Roman" w:hAnsi="Times New Roman"/>
          <w:color w:val="000000" w:themeColor="text1"/>
          <w:sz w:val="28"/>
          <w:szCs w:val="28"/>
        </w:rPr>
        <w:t>орлята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, здесь, сейчас, перед своими товарищами и нашими гостями вы дадите </w:t>
      </w:r>
      <w:r w:rsidR="0072713A" w:rsidRPr="0072713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663BEC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2713A" w:rsidRPr="0072713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63BEC" w:rsidRPr="0072713A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оржественное обещание</w:t>
      </w:r>
      <w:r w:rsidR="0072713A" w:rsidRPr="0072713A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, которое должны всё время помнить и выполнять.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Ведущий.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 К </w:t>
      </w:r>
      <w:r w:rsidR="0072713A" w:rsidRPr="0072713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Торжественному обещанию</w:t>
      </w:r>
      <w:r w:rsidR="0072713A" w:rsidRPr="0072713A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стоять смирно!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r w:rsidR="0072713A" w:rsidRPr="0072713A">
        <w:rPr>
          <w:rFonts w:ascii="Times New Roman" w:hAnsi="Times New Roman"/>
          <w:i/>
          <w:color w:val="000000" w:themeColor="text1"/>
          <w:sz w:val="28"/>
          <w:szCs w:val="28"/>
        </w:rPr>
        <w:t>дети х</w:t>
      </w:r>
      <w:r w:rsidRPr="0072713A">
        <w:rPr>
          <w:rFonts w:ascii="Times New Roman" w:hAnsi="Times New Roman"/>
          <w:i/>
          <w:color w:val="000000" w:themeColor="text1"/>
          <w:sz w:val="28"/>
          <w:szCs w:val="28"/>
        </w:rPr>
        <w:t>ором повторяют слова Торжественного обещания</w:t>
      </w:r>
      <w:r w:rsidR="007D6C4B" w:rsidRPr="0072713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за ведущим</w:t>
      </w:r>
      <w:r w:rsidRPr="0072713A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</w:p>
    <w:p w:rsidR="00AD76D5" w:rsidRPr="0072713A" w:rsidRDefault="007D6C4B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Ведущий.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Вступая в ряды детской организации</w:t>
      </w:r>
      <w:r w:rsidR="007D6C4B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«Орлята России»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, торжественно обещаем: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  <w:u w:val="single"/>
        </w:rPr>
        <w:t>Клятва</w:t>
      </w:r>
      <w:r w:rsidR="00D36B14" w:rsidRPr="0072713A">
        <w:rPr>
          <w:rFonts w:ascii="Times New Roman" w:hAnsi="Times New Roman"/>
          <w:color w:val="000000" w:themeColor="text1"/>
          <w:sz w:val="28"/>
          <w:szCs w:val="28"/>
          <w:u w:val="single"/>
        </w:rPr>
        <w:t>:</w:t>
      </w:r>
    </w:p>
    <w:p w:rsidR="007D6C4B" w:rsidRPr="0072713A" w:rsidRDefault="007D6C4B" w:rsidP="0072713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b/>
          <w:color w:val="000000" w:themeColor="text1"/>
          <w:sz w:val="28"/>
          <w:szCs w:val="28"/>
        </w:rPr>
        <w:t>Мы будущие «Орлята России» (повторяют)</w:t>
      </w:r>
    </w:p>
    <w:p w:rsidR="004D5090" w:rsidRPr="0072713A" w:rsidRDefault="007D6C4B" w:rsidP="0072713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b/>
          <w:color w:val="000000" w:themeColor="text1"/>
          <w:sz w:val="28"/>
          <w:szCs w:val="28"/>
        </w:rPr>
        <w:t>Перед лицом своих товарищей, торжественно клянемся</w:t>
      </w:r>
      <w:r w:rsidR="004D5090" w:rsidRPr="0072713A">
        <w:rPr>
          <w:rFonts w:ascii="Times New Roman" w:hAnsi="Times New Roman"/>
          <w:b/>
          <w:color w:val="000000" w:themeColor="text1"/>
          <w:sz w:val="28"/>
          <w:szCs w:val="28"/>
        </w:rPr>
        <w:t>: (повторяют)</w:t>
      </w:r>
    </w:p>
    <w:p w:rsidR="004D5090" w:rsidRPr="0072713A" w:rsidRDefault="004D5090" w:rsidP="0072713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b/>
          <w:color w:val="000000" w:themeColor="text1"/>
          <w:sz w:val="28"/>
          <w:szCs w:val="28"/>
        </w:rPr>
        <w:t>-Горячо любить Родину (повторяют)</w:t>
      </w:r>
    </w:p>
    <w:p w:rsidR="004D5090" w:rsidRPr="0072713A" w:rsidRDefault="004D5090" w:rsidP="0072713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b/>
          <w:color w:val="000000" w:themeColor="text1"/>
          <w:sz w:val="28"/>
          <w:szCs w:val="28"/>
        </w:rPr>
        <w:t>-Изучать традиции, историю своей страны (повторяют)</w:t>
      </w:r>
    </w:p>
    <w:p w:rsidR="004D5090" w:rsidRPr="0072713A" w:rsidRDefault="004D5090" w:rsidP="0072713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b/>
          <w:color w:val="000000" w:themeColor="text1"/>
          <w:sz w:val="28"/>
          <w:szCs w:val="28"/>
        </w:rPr>
        <w:t>-Держать слово (повторяют)</w:t>
      </w:r>
    </w:p>
    <w:p w:rsidR="007D6C4B" w:rsidRPr="0072713A" w:rsidRDefault="004D5090" w:rsidP="0072713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b/>
          <w:color w:val="000000" w:themeColor="text1"/>
          <w:sz w:val="28"/>
          <w:szCs w:val="28"/>
        </w:rPr>
        <w:t>-Творить добрые дела (повторяют)</w:t>
      </w:r>
    </w:p>
    <w:p w:rsidR="004D5090" w:rsidRPr="0072713A" w:rsidRDefault="004D5090" w:rsidP="0072713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b/>
          <w:color w:val="000000" w:themeColor="text1"/>
          <w:sz w:val="28"/>
          <w:szCs w:val="28"/>
        </w:rPr>
        <w:t>-Ценить дружбу (повторяют)</w:t>
      </w:r>
    </w:p>
    <w:p w:rsidR="004D5090" w:rsidRPr="0072713A" w:rsidRDefault="004D5090" w:rsidP="0072713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b/>
          <w:color w:val="000000" w:themeColor="text1"/>
          <w:sz w:val="28"/>
          <w:szCs w:val="28"/>
        </w:rPr>
        <w:t>-Проявлять заботу (повторяют)</w:t>
      </w:r>
    </w:p>
    <w:p w:rsidR="004D5090" w:rsidRPr="0072713A" w:rsidRDefault="004D5090" w:rsidP="0072713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b/>
          <w:color w:val="000000" w:themeColor="text1"/>
          <w:sz w:val="28"/>
          <w:szCs w:val="28"/>
        </w:rPr>
        <w:t>- Поступать по совести и чести!</w:t>
      </w:r>
      <w:r w:rsidR="005D17DF" w:rsidRPr="0072713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87E23" w:rsidRPr="0072713A">
        <w:rPr>
          <w:rFonts w:ascii="Times New Roman" w:hAnsi="Times New Roman"/>
          <w:b/>
          <w:color w:val="000000" w:themeColor="text1"/>
          <w:sz w:val="28"/>
          <w:szCs w:val="28"/>
        </w:rPr>
        <w:t>(повторяют)</w:t>
      </w:r>
    </w:p>
    <w:p w:rsidR="004D5090" w:rsidRPr="0072713A" w:rsidRDefault="004D5090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D5090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Ведущий.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 Право повязать галстуки предоставляется педагогам </w:t>
      </w:r>
      <w:r w:rsidR="005259A9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нашего </w:t>
      </w:r>
      <w:r w:rsidR="004D5090" w:rsidRPr="0072713A">
        <w:rPr>
          <w:rFonts w:ascii="Times New Roman" w:hAnsi="Times New Roman"/>
          <w:color w:val="000000" w:themeColor="text1"/>
          <w:sz w:val="28"/>
          <w:szCs w:val="28"/>
        </w:rPr>
        <w:t>детского сада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, ведь они тоже были </w:t>
      </w:r>
      <w:r w:rsidR="004D5090" w:rsidRPr="0072713A">
        <w:rPr>
          <w:rFonts w:ascii="Times New Roman" w:hAnsi="Times New Roman"/>
          <w:color w:val="000000" w:themeColor="text1"/>
          <w:sz w:val="28"/>
          <w:szCs w:val="28"/>
        </w:rPr>
        <w:t>октябрятами, пионерами, а кто-то и комсомольцами</w:t>
      </w:r>
      <w:r w:rsidR="00C87E23" w:rsidRPr="0072713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D76D5" w:rsidRPr="0072713A" w:rsidRDefault="004D5090" w:rsidP="0072713A">
      <w:pPr>
        <w:spacing w:after="0" w:line="240" w:lineRule="auto"/>
        <w:jc w:val="both"/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76D5"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(</w:t>
      </w:r>
      <w:r w:rsidR="005D17DF" w:rsidRPr="0072713A">
        <w:rPr>
          <w:rStyle w:val="a3"/>
          <w:rFonts w:ascii="Times New Roman" w:hAnsi="Times New Roman"/>
          <w:i/>
          <w:color w:val="000000" w:themeColor="text1"/>
          <w:sz w:val="28"/>
          <w:szCs w:val="28"/>
        </w:rPr>
        <w:t xml:space="preserve">Взрослые </w:t>
      </w:r>
      <w:r w:rsidR="005D17DF" w:rsidRPr="0072713A"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  <w:t>п</w:t>
      </w:r>
      <w:r w:rsidR="00AD76D5" w:rsidRPr="0072713A"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  <w:t>овязывают галстуки</w:t>
      </w:r>
      <w:r w:rsidR="00C87E23" w:rsidRPr="0072713A"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детям</w:t>
      </w:r>
      <w:r w:rsidR="00AD76D5" w:rsidRPr="0072713A"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  <w:t>)</w:t>
      </w:r>
    </w:p>
    <w:p w:rsidR="00566C7C" w:rsidRPr="0072713A" w:rsidRDefault="00566C7C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Ведущий.</w:t>
      </w:r>
      <w:r w:rsidRPr="0072713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Орлята, внимание! Теперь у вас есть свой значок, свой галстук,  а так же флаг «Орлята России».</w:t>
      </w:r>
    </w:p>
    <w:p w:rsidR="00566C7C" w:rsidRPr="0072713A" w:rsidRDefault="00566C7C" w:rsidP="0072713A">
      <w:pPr>
        <w:spacing w:after="0" w:line="240" w:lineRule="auto"/>
        <w:jc w:val="both"/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D65DE" w:rsidRPr="0072713A" w:rsidRDefault="0072713A" w:rsidP="0072713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i/>
          <w:color w:val="000000" w:themeColor="text1"/>
          <w:sz w:val="28"/>
          <w:szCs w:val="28"/>
        </w:rPr>
        <w:t>Дорогие орлята, с</w:t>
      </w:r>
      <w:r w:rsidR="00566C7C" w:rsidRPr="0072713A">
        <w:rPr>
          <w:rFonts w:ascii="Times New Roman" w:hAnsi="Times New Roman"/>
          <w:i/>
          <w:color w:val="000000" w:themeColor="text1"/>
          <w:sz w:val="28"/>
          <w:szCs w:val="28"/>
        </w:rPr>
        <w:t>ейчас</w:t>
      </w:r>
      <w:r w:rsidRPr="0072713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для вас</w:t>
      </w:r>
      <w:r w:rsidR="00566C7C" w:rsidRPr="0072713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прозвучат н</w:t>
      </w:r>
      <w:r w:rsidR="00122B75" w:rsidRPr="0072713A">
        <w:rPr>
          <w:rFonts w:ascii="Times New Roman" w:hAnsi="Times New Roman"/>
          <w:i/>
          <w:color w:val="000000" w:themeColor="text1"/>
          <w:sz w:val="28"/>
          <w:szCs w:val="28"/>
        </w:rPr>
        <w:t xml:space="preserve">апутственные слова заведующего </w:t>
      </w:r>
      <w:r w:rsidR="00566C7C" w:rsidRPr="0072713A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нашего </w:t>
      </w:r>
      <w:r w:rsidR="00122B75" w:rsidRPr="0072713A">
        <w:rPr>
          <w:rFonts w:ascii="Times New Roman" w:hAnsi="Times New Roman"/>
          <w:i/>
          <w:color w:val="000000" w:themeColor="text1"/>
          <w:sz w:val="28"/>
          <w:szCs w:val="28"/>
        </w:rPr>
        <w:t>детского сада</w:t>
      </w:r>
      <w:r w:rsidR="00566C7C" w:rsidRPr="0072713A">
        <w:rPr>
          <w:rFonts w:ascii="Times New Roman" w:hAnsi="Times New Roman"/>
          <w:i/>
          <w:color w:val="000000" w:themeColor="text1"/>
          <w:sz w:val="28"/>
          <w:szCs w:val="28"/>
        </w:rPr>
        <w:t>, Антропой Надежды Васильевны</w:t>
      </w:r>
      <w:r w:rsidR="00122B75" w:rsidRPr="0072713A">
        <w:rPr>
          <w:rFonts w:ascii="Times New Roman" w:hAnsi="Times New Roman"/>
          <w:i/>
          <w:color w:val="000000" w:themeColor="text1"/>
          <w:sz w:val="28"/>
          <w:szCs w:val="28"/>
        </w:rPr>
        <w:t>:</w:t>
      </w:r>
    </w:p>
    <w:p w:rsidR="00122B75" w:rsidRPr="0072713A" w:rsidRDefault="0062321D" w:rsidP="00727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122B75" w:rsidRPr="0072713A">
        <w:rPr>
          <w:rFonts w:ascii="Times New Roman" w:hAnsi="Times New Roman"/>
          <w:color w:val="000000" w:themeColor="text1"/>
          <w:sz w:val="28"/>
          <w:szCs w:val="28"/>
        </w:rPr>
        <w:t>«Дорогие Орлята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, н</w:t>
      </w:r>
      <w:r w:rsidR="00122B75" w:rsidRPr="0072713A">
        <w:rPr>
          <w:rFonts w:ascii="Times New Roman" w:hAnsi="Times New Roman"/>
          <w:color w:val="000000" w:themeColor="text1"/>
          <w:sz w:val="28"/>
          <w:szCs w:val="28"/>
        </w:rPr>
        <w:t>осите с достоинством звание Орлят России и станьте в будущем гордостью нашего детского сада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, школы</w:t>
      </w:r>
      <w:r w:rsidR="00122B75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и нашей страны!». </w:t>
      </w:r>
    </w:p>
    <w:p w:rsidR="0062321D" w:rsidRPr="0072713A" w:rsidRDefault="0062321D" w:rsidP="00727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bCs/>
          <w:color w:val="000000" w:themeColor="text1"/>
          <w:spacing w:val="2"/>
          <w:sz w:val="28"/>
          <w:szCs w:val="28"/>
        </w:rPr>
        <w:t xml:space="preserve">- Любите Родину, </w:t>
      </w:r>
      <w:r w:rsidRPr="0072713A">
        <w:rPr>
          <w:rFonts w:ascii="Times New Roman" w:hAnsi="Times New Roman"/>
          <w:color w:val="000000" w:themeColor="text1"/>
          <w:spacing w:val="2"/>
          <w:sz w:val="28"/>
          <w:szCs w:val="28"/>
        </w:rPr>
        <w:t>гордитесь своей страной, знайте</w:t>
      </w:r>
      <w:r w:rsidR="0072713A" w:rsidRPr="0072713A">
        <w:rPr>
          <w:rFonts w:ascii="Times New Roman" w:hAnsi="Times New Roman"/>
          <w:color w:val="000000" w:themeColor="text1"/>
          <w:spacing w:val="2"/>
          <w:sz w:val="28"/>
          <w:szCs w:val="28"/>
        </w:rPr>
        <w:t>,</w:t>
      </w:r>
      <w:r w:rsidRPr="0072713A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ее символы, берегите родную землю. </w:t>
      </w:r>
    </w:p>
    <w:p w:rsidR="0062321D" w:rsidRPr="0072713A" w:rsidRDefault="0062321D" w:rsidP="00727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72713A">
        <w:rPr>
          <w:rFonts w:ascii="Times New Roman" w:hAnsi="Times New Roman"/>
          <w:b/>
          <w:bCs/>
          <w:color w:val="000000" w:themeColor="text1"/>
          <w:spacing w:val="2"/>
          <w:sz w:val="28"/>
          <w:szCs w:val="28"/>
        </w:rPr>
        <w:lastRenderedPageBreak/>
        <w:t>-</w:t>
      </w:r>
      <w:r w:rsidRPr="0072713A">
        <w:rPr>
          <w:rFonts w:ascii="Times New Roman" w:hAnsi="Times New Roman"/>
          <w:bCs/>
          <w:color w:val="000000" w:themeColor="text1"/>
          <w:spacing w:val="2"/>
          <w:sz w:val="28"/>
          <w:szCs w:val="28"/>
        </w:rPr>
        <w:t>Будьте добрыми и заботливыми,</w:t>
      </w:r>
      <w:r w:rsidRPr="0072713A">
        <w:rPr>
          <w:rFonts w:ascii="Times New Roman" w:hAnsi="Times New Roman"/>
          <w:b/>
          <w:bCs/>
          <w:color w:val="000000" w:themeColor="text1"/>
          <w:spacing w:val="2"/>
          <w:sz w:val="28"/>
          <w:szCs w:val="28"/>
        </w:rPr>
        <w:t xml:space="preserve"> </w:t>
      </w:r>
      <w:r w:rsidRPr="0072713A">
        <w:rPr>
          <w:rFonts w:ascii="Times New Roman" w:hAnsi="Times New Roman"/>
          <w:color w:val="000000" w:themeColor="text1"/>
          <w:spacing w:val="2"/>
          <w:sz w:val="28"/>
          <w:szCs w:val="28"/>
        </w:rPr>
        <w:t>помогайте нуждающимся, совершайте бескорыстные поступки и проявляйте заботу о близких. </w:t>
      </w:r>
    </w:p>
    <w:p w:rsidR="0062321D" w:rsidRPr="0072713A" w:rsidRDefault="0062321D" w:rsidP="0072713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72713A"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>-</w:t>
      </w:r>
      <w:r w:rsidRPr="0072713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Уважайте старших, помогайте младшим. </w:t>
      </w:r>
    </w:p>
    <w:p w:rsidR="0062321D" w:rsidRPr="0072713A" w:rsidRDefault="0062321D" w:rsidP="00727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72713A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-</w:t>
      </w:r>
      <w:r w:rsidRPr="0072713A">
        <w:rPr>
          <w:rFonts w:ascii="Times New Roman" w:hAnsi="Times New Roman"/>
          <w:bCs/>
          <w:color w:val="000000" w:themeColor="text1"/>
          <w:spacing w:val="2"/>
          <w:sz w:val="28"/>
          <w:szCs w:val="28"/>
        </w:rPr>
        <w:t>Держите слово:</w:t>
      </w:r>
      <w:r w:rsidRPr="0072713A">
        <w:rPr>
          <w:rFonts w:ascii="Times New Roman" w:hAnsi="Times New Roman"/>
          <w:b/>
          <w:bCs/>
          <w:color w:val="000000" w:themeColor="text1"/>
          <w:spacing w:val="2"/>
          <w:sz w:val="28"/>
          <w:szCs w:val="28"/>
        </w:rPr>
        <w:t xml:space="preserve"> </w:t>
      </w:r>
      <w:r w:rsidRPr="0072713A">
        <w:rPr>
          <w:rFonts w:ascii="Times New Roman" w:hAnsi="Times New Roman"/>
          <w:color w:val="000000" w:themeColor="text1"/>
          <w:spacing w:val="2"/>
          <w:sz w:val="28"/>
          <w:szCs w:val="28"/>
        </w:rPr>
        <w:t>Выполняйте обещания, будьте честными и надёжными.</w:t>
      </w:r>
    </w:p>
    <w:p w:rsidR="0062321D" w:rsidRPr="0072713A" w:rsidRDefault="0062321D" w:rsidP="0072713A">
      <w:pPr>
        <w:shd w:val="clear" w:color="auto" w:fill="FFFFFF"/>
        <w:spacing w:after="0" w:line="240" w:lineRule="auto"/>
        <w:jc w:val="both"/>
        <w:rPr>
          <w:rStyle w:val="vkekvd"/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72713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-Будьте дружными:</w:t>
      </w:r>
      <w:r w:rsidRPr="0072713A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Дружно и сообща делайте добрые дела, помогайте товарищам.</w:t>
      </w:r>
      <w:r w:rsidRPr="0072713A">
        <w:rPr>
          <w:rStyle w:val="vkekvd"/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 </w:t>
      </w:r>
    </w:p>
    <w:p w:rsidR="0062321D" w:rsidRPr="0072713A" w:rsidRDefault="0062321D" w:rsidP="00727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t286pc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-Будьте смелыми:</w:t>
      </w:r>
      <w:r w:rsidRPr="0072713A">
        <w:rPr>
          <w:rStyle w:val="t286pc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2713A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Не бойтесь трудностей, смело идите по жизни и делайте мир лучше.</w:t>
      </w:r>
      <w:r w:rsidR="00566C7C" w:rsidRPr="0072713A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Всего вам самого наилучшего, в добрый путь!</w:t>
      </w:r>
      <w:r w:rsidRPr="0072713A">
        <w:rPr>
          <w:rFonts w:ascii="Times New Roman" w:hAnsi="Times New Roman"/>
          <w:color w:val="000000" w:themeColor="text1"/>
          <w:spacing w:val="2"/>
          <w:sz w:val="28"/>
          <w:szCs w:val="28"/>
        </w:rPr>
        <w:t> </w:t>
      </w:r>
    </w:p>
    <w:p w:rsidR="0062321D" w:rsidRPr="0072713A" w:rsidRDefault="0062321D" w:rsidP="00727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Ведущий.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 Внимание! Юные </w:t>
      </w:r>
      <w:r w:rsidR="005D65DE" w:rsidRPr="0072713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4D5090" w:rsidRPr="0072713A">
        <w:rPr>
          <w:rFonts w:ascii="Times New Roman" w:hAnsi="Times New Roman"/>
          <w:color w:val="000000" w:themeColor="text1"/>
          <w:sz w:val="28"/>
          <w:szCs w:val="28"/>
        </w:rPr>
        <w:t>рлята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! За Родину, добро и справедливость, будьте готовы!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Дети.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 Всегда готовы!</w:t>
      </w:r>
    </w:p>
    <w:p w:rsidR="005D65DE" w:rsidRPr="0072713A" w:rsidRDefault="005D65DE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Ведущий.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4D5090" w:rsidRPr="0072713A">
        <w:rPr>
          <w:rFonts w:ascii="Times New Roman" w:hAnsi="Times New Roman"/>
          <w:color w:val="000000" w:themeColor="text1"/>
          <w:sz w:val="28"/>
          <w:szCs w:val="28"/>
        </w:rPr>
        <w:t>Орлята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, к перекличке </w:t>
      </w:r>
      <w:r w:rsidR="004D5090" w:rsidRPr="0072713A">
        <w:rPr>
          <w:rFonts w:ascii="Times New Roman" w:hAnsi="Times New Roman"/>
          <w:color w:val="000000" w:themeColor="text1"/>
          <w:sz w:val="28"/>
          <w:szCs w:val="28"/>
        </w:rPr>
        <w:t>команд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приготовиться!</w:t>
      </w:r>
    </w:p>
    <w:p w:rsidR="004D5090" w:rsidRPr="0072713A" w:rsidRDefault="004D5090" w:rsidP="0072713A">
      <w:pPr>
        <w:spacing w:after="0" w:line="240" w:lineRule="auto"/>
        <w:jc w:val="both"/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2713A"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  <w:t>Приветствуем Орлят</w:t>
      </w:r>
      <w:r w:rsidR="00C87E23" w:rsidRPr="0072713A"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72713A"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России группы «</w:t>
      </w:r>
      <w:r w:rsidR="005659A9" w:rsidRPr="0072713A"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  <w:t>__________________</w:t>
      </w:r>
      <w:r w:rsidRPr="0072713A"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</w:p>
    <w:p w:rsidR="004D5090" w:rsidRPr="0072713A" w:rsidRDefault="004D5090" w:rsidP="0072713A">
      <w:pPr>
        <w:spacing w:after="0" w:line="240" w:lineRule="auto"/>
        <w:jc w:val="both"/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2713A"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  <w:t>Ваш девиз!</w:t>
      </w:r>
    </w:p>
    <w:p w:rsidR="005D65DE" w:rsidRPr="0072713A" w:rsidRDefault="005D65DE" w:rsidP="0072713A">
      <w:pPr>
        <w:spacing w:after="0" w:line="240" w:lineRule="auto"/>
        <w:jc w:val="both"/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D5090" w:rsidRPr="0072713A" w:rsidRDefault="004D5090" w:rsidP="0072713A">
      <w:pPr>
        <w:spacing w:after="0" w:line="240" w:lineRule="auto"/>
        <w:jc w:val="both"/>
        <w:rPr>
          <w:rStyle w:val="ab"/>
          <w:rFonts w:ascii="Times New Roman" w:hAnsi="Times New Roman"/>
          <w:bCs/>
          <w:i w:val="0"/>
          <w:color w:val="000000" w:themeColor="text1"/>
          <w:sz w:val="28"/>
          <w:szCs w:val="28"/>
        </w:rPr>
      </w:pPr>
      <w:r w:rsidRPr="0072713A">
        <w:rPr>
          <w:rStyle w:val="ab"/>
          <w:rFonts w:ascii="Times New Roman" w:hAnsi="Times New Roman"/>
          <w:bCs/>
          <w:i w:val="0"/>
          <w:color w:val="000000" w:themeColor="text1"/>
          <w:sz w:val="28"/>
          <w:szCs w:val="28"/>
        </w:rPr>
        <w:t xml:space="preserve">(дети </w:t>
      </w:r>
      <w:r w:rsidR="005659A9" w:rsidRPr="0072713A">
        <w:rPr>
          <w:rStyle w:val="ab"/>
          <w:rFonts w:ascii="Times New Roman" w:hAnsi="Times New Roman"/>
          <w:bCs/>
          <w:i w:val="0"/>
          <w:color w:val="000000" w:themeColor="text1"/>
          <w:sz w:val="28"/>
          <w:szCs w:val="28"/>
        </w:rPr>
        <w:t>____</w:t>
      </w:r>
      <w:r w:rsidRPr="0072713A">
        <w:rPr>
          <w:rStyle w:val="ab"/>
          <w:rFonts w:ascii="Times New Roman" w:hAnsi="Times New Roman"/>
          <w:bCs/>
          <w:i w:val="0"/>
          <w:color w:val="000000" w:themeColor="text1"/>
          <w:sz w:val="28"/>
          <w:szCs w:val="28"/>
        </w:rPr>
        <w:t xml:space="preserve"> группы  читают свою реч</w:t>
      </w:r>
      <w:r w:rsidR="00C87E23" w:rsidRPr="0072713A">
        <w:rPr>
          <w:rStyle w:val="ab"/>
          <w:rFonts w:ascii="Times New Roman" w:hAnsi="Times New Roman"/>
          <w:bCs/>
          <w:i w:val="0"/>
          <w:color w:val="000000" w:themeColor="text1"/>
          <w:sz w:val="28"/>
          <w:szCs w:val="28"/>
        </w:rPr>
        <w:t>ё</w:t>
      </w:r>
      <w:r w:rsidRPr="0072713A">
        <w:rPr>
          <w:rStyle w:val="ab"/>
          <w:rFonts w:ascii="Times New Roman" w:hAnsi="Times New Roman"/>
          <w:bCs/>
          <w:i w:val="0"/>
          <w:color w:val="000000" w:themeColor="text1"/>
          <w:sz w:val="28"/>
          <w:szCs w:val="28"/>
        </w:rPr>
        <w:t>вку дружно)</w:t>
      </w:r>
    </w:p>
    <w:p w:rsidR="005D65DE" w:rsidRPr="0072713A" w:rsidRDefault="005D65DE" w:rsidP="0072713A">
      <w:pPr>
        <w:spacing w:after="0" w:line="240" w:lineRule="auto"/>
        <w:jc w:val="both"/>
        <w:rPr>
          <w:rStyle w:val="ab"/>
          <w:rFonts w:ascii="Times New Roman" w:hAnsi="Times New Roman"/>
          <w:bCs/>
          <w:i w:val="0"/>
          <w:color w:val="000000" w:themeColor="text1"/>
          <w:sz w:val="28"/>
          <w:szCs w:val="28"/>
        </w:rPr>
      </w:pPr>
    </w:p>
    <w:p w:rsidR="00C87E23" w:rsidRPr="0072713A" w:rsidRDefault="00C87E23" w:rsidP="0072713A">
      <w:pPr>
        <w:spacing w:after="0" w:line="240" w:lineRule="auto"/>
        <w:jc w:val="both"/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2713A"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  <w:t>Приветствуем Орлят  России группы «</w:t>
      </w:r>
      <w:r w:rsidR="005659A9" w:rsidRPr="0072713A"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  <w:t>____________________</w:t>
      </w:r>
      <w:r w:rsidRPr="0072713A"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</w:p>
    <w:p w:rsidR="00C87E23" w:rsidRPr="0072713A" w:rsidRDefault="00C87E23" w:rsidP="0072713A">
      <w:pPr>
        <w:spacing w:after="0" w:line="240" w:lineRule="auto"/>
        <w:jc w:val="both"/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2713A"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  <w:t>Ваш девиз!</w:t>
      </w:r>
    </w:p>
    <w:p w:rsidR="00C87E23" w:rsidRPr="0072713A" w:rsidRDefault="00C87E23" w:rsidP="0072713A">
      <w:pPr>
        <w:spacing w:after="0" w:line="240" w:lineRule="auto"/>
        <w:jc w:val="both"/>
        <w:rPr>
          <w:rStyle w:val="ab"/>
          <w:rFonts w:ascii="Times New Roman" w:hAnsi="Times New Roman"/>
          <w:bCs/>
          <w:i w:val="0"/>
          <w:color w:val="000000" w:themeColor="text1"/>
          <w:sz w:val="28"/>
          <w:szCs w:val="28"/>
        </w:rPr>
      </w:pPr>
      <w:r w:rsidRPr="0072713A">
        <w:rPr>
          <w:rStyle w:val="ab"/>
          <w:rFonts w:ascii="Times New Roman" w:hAnsi="Times New Roman"/>
          <w:bCs/>
          <w:i w:val="0"/>
          <w:color w:val="000000" w:themeColor="text1"/>
          <w:sz w:val="28"/>
          <w:szCs w:val="28"/>
        </w:rPr>
        <w:t xml:space="preserve">(дети </w:t>
      </w:r>
      <w:r w:rsidR="005659A9" w:rsidRPr="0072713A">
        <w:rPr>
          <w:rStyle w:val="ab"/>
          <w:rFonts w:ascii="Times New Roman" w:hAnsi="Times New Roman"/>
          <w:bCs/>
          <w:i w:val="0"/>
          <w:color w:val="000000" w:themeColor="text1"/>
          <w:sz w:val="28"/>
          <w:szCs w:val="28"/>
        </w:rPr>
        <w:t>____</w:t>
      </w:r>
      <w:r w:rsidRPr="0072713A">
        <w:rPr>
          <w:rStyle w:val="ab"/>
          <w:rFonts w:ascii="Times New Roman" w:hAnsi="Times New Roman"/>
          <w:bCs/>
          <w:i w:val="0"/>
          <w:color w:val="000000" w:themeColor="text1"/>
          <w:sz w:val="28"/>
          <w:szCs w:val="28"/>
        </w:rPr>
        <w:t xml:space="preserve"> группы  читают свою речёвку дружно)</w:t>
      </w:r>
    </w:p>
    <w:p w:rsidR="005D65DE" w:rsidRPr="0072713A" w:rsidRDefault="005D65DE" w:rsidP="0072713A">
      <w:pPr>
        <w:spacing w:after="0" w:line="240" w:lineRule="auto"/>
        <w:jc w:val="both"/>
        <w:rPr>
          <w:rStyle w:val="ab"/>
          <w:rFonts w:ascii="Times New Roman" w:hAnsi="Times New Roman"/>
          <w:bCs/>
          <w:i w:val="0"/>
          <w:color w:val="000000" w:themeColor="text1"/>
          <w:sz w:val="28"/>
          <w:szCs w:val="28"/>
        </w:rPr>
      </w:pPr>
    </w:p>
    <w:p w:rsidR="00C87E23" w:rsidRPr="0072713A" w:rsidRDefault="00C87E23" w:rsidP="0072713A">
      <w:pPr>
        <w:spacing w:after="0" w:line="240" w:lineRule="auto"/>
        <w:jc w:val="both"/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2713A"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  <w:t>Приветствуем Орлят  России группы «</w:t>
      </w:r>
      <w:r w:rsidR="005659A9" w:rsidRPr="0072713A"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  <w:t>__________________</w:t>
      </w:r>
      <w:r w:rsidRPr="0072713A"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</w:p>
    <w:p w:rsidR="00C87E23" w:rsidRPr="0072713A" w:rsidRDefault="00C87E23" w:rsidP="0072713A">
      <w:pPr>
        <w:spacing w:after="0" w:line="240" w:lineRule="auto"/>
        <w:jc w:val="both"/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2713A"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  <w:t>Ваш девиз!</w:t>
      </w:r>
    </w:p>
    <w:p w:rsidR="00C87E23" w:rsidRPr="0072713A" w:rsidRDefault="00C87E23" w:rsidP="0072713A">
      <w:pPr>
        <w:spacing w:after="0" w:line="240" w:lineRule="auto"/>
        <w:jc w:val="both"/>
        <w:rPr>
          <w:rStyle w:val="ab"/>
          <w:rFonts w:ascii="Times New Roman" w:hAnsi="Times New Roman"/>
          <w:bCs/>
          <w:i w:val="0"/>
          <w:color w:val="000000" w:themeColor="text1"/>
          <w:sz w:val="28"/>
          <w:szCs w:val="28"/>
        </w:rPr>
      </w:pPr>
      <w:r w:rsidRPr="0072713A">
        <w:rPr>
          <w:rStyle w:val="ab"/>
          <w:rFonts w:ascii="Times New Roman" w:hAnsi="Times New Roman"/>
          <w:bCs/>
          <w:i w:val="0"/>
          <w:color w:val="000000" w:themeColor="text1"/>
          <w:sz w:val="28"/>
          <w:szCs w:val="28"/>
        </w:rPr>
        <w:t xml:space="preserve">(дети </w:t>
      </w:r>
      <w:r w:rsidR="005659A9" w:rsidRPr="0072713A">
        <w:rPr>
          <w:rStyle w:val="ab"/>
          <w:rFonts w:ascii="Times New Roman" w:hAnsi="Times New Roman"/>
          <w:bCs/>
          <w:i w:val="0"/>
          <w:color w:val="000000" w:themeColor="text1"/>
          <w:sz w:val="28"/>
          <w:szCs w:val="28"/>
        </w:rPr>
        <w:t>____</w:t>
      </w:r>
      <w:r w:rsidRPr="0072713A">
        <w:rPr>
          <w:rStyle w:val="ab"/>
          <w:rFonts w:ascii="Times New Roman" w:hAnsi="Times New Roman"/>
          <w:bCs/>
          <w:i w:val="0"/>
          <w:color w:val="000000" w:themeColor="text1"/>
          <w:sz w:val="28"/>
          <w:szCs w:val="28"/>
        </w:rPr>
        <w:t xml:space="preserve"> группы  читают свою речёвку дружно)</w:t>
      </w:r>
    </w:p>
    <w:p w:rsidR="004D5090" w:rsidRPr="0072713A" w:rsidRDefault="004D5090" w:rsidP="0072713A">
      <w:pPr>
        <w:spacing w:after="0" w:line="240" w:lineRule="auto"/>
        <w:jc w:val="both"/>
        <w:rPr>
          <w:rStyle w:val="ab"/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D76D5" w:rsidRPr="0072713A" w:rsidRDefault="00C87E23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Далее выходят 3 ребенка, читают стихи..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50825" w:rsidRPr="0072713A">
        <w:rPr>
          <w:rFonts w:ascii="Times New Roman" w:hAnsi="Times New Roman"/>
          <w:color w:val="000000" w:themeColor="text1"/>
          <w:sz w:val="28"/>
          <w:szCs w:val="28"/>
        </w:rPr>
        <w:t>Юные орлята ___________________,_________________,_________________</w:t>
      </w:r>
    </w:p>
    <w:p w:rsidR="00950825" w:rsidRPr="0072713A" w:rsidRDefault="0095082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прочитают нам стихотворения…</w:t>
      </w:r>
    </w:p>
    <w:p w:rsidR="00950825" w:rsidRPr="0072713A" w:rsidRDefault="0095082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87E23" w:rsidRPr="0072713A" w:rsidRDefault="00C87E23" w:rsidP="0072713A">
      <w:pPr>
        <w:spacing w:after="0" w:line="240" w:lineRule="auto"/>
        <w:jc w:val="both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 xml:space="preserve">1 Ребенок Орленок </w:t>
      </w:r>
    </w:p>
    <w:p w:rsidR="00AD76D5" w:rsidRPr="0072713A" w:rsidRDefault="00C87E23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Синим</w:t>
      </w:r>
      <w:r w:rsidR="00AD76D5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галстуком гордиться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Каждый должен с малых лет.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Это – </w:t>
      </w:r>
      <w:r w:rsidR="00663BEC" w:rsidRPr="0072713A">
        <w:rPr>
          <w:rFonts w:ascii="Times New Roman" w:hAnsi="Times New Roman"/>
          <w:color w:val="000000" w:themeColor="text1"/>
          <w:sz w:val="28"/>
          <w:szCs w:val="28"/>
        </w:rPr>
        <w:t>флага России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частица,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Это – </w:t>
      </w:r>
      <w:r w:rsidR="00663BEC" w:rsidRPr="0072713A">
        <w:rPr>
          <w:rFonts w:ascii="Times New Roman" w:hAnsi="Times New Roman"/>
          <w:color w:val="000000" w:themeColor="text1"/>
          <w:sz w:val="28"/>
          <w:szCs w:val="28"/>
        </w:rPr>
        <w:t>неба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счастливый свет.</w:t>
      </w:r>
    </w:p>
    <w:p w:rsidR="00C87E23" w:rsidRPr="0072713A" w:rsidRDefault="00C87E23" w:rsidP="0072713A">
      <w:pPr>
        <w:spacing w:after="0" w:line="240" w:lineRule="auto"/>
        <w:jc w:val="both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2 Ребенок Орленок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Так храни же галстук этот,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Он тебе надёжный друг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Он правдивым, ясным светом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Освещает всё вокруг</w:t>
      </w:r>
      <w:r w:rsidR="00C87E23" w:rsidRPr="0072713A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:rsidR="00C87E23" w:rsidRPr="0072713A" w:rsidRDefault="00C87E23" w:rsidP="0072713A">
      <w:pPr>
        <w:spacing w:after="0" w:line="240" w:lineRule="auto"/>
        <w:jc w:val="both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3 ребенок Орленок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Буду честным, стойким, верным,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Друга выручу в беде.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Настоящим </w:t>
      </w:r>
      <w:r w:rsidR="00663BEC" w:rsidRPr="0072713A">
        <w:rPr>
          <w:rFonts w:ascii="Times New Roman" w:hAnsi="Times New Roman"/>
          <w:color w:val="000000" w:themeColor="text1"/>
          <w:sz w:val="28"/>
          <w:szCs w:val="28"/>
        </w:rPr>
        <w:t>же</w:t>
      </w:r>
      <w:r w:rsidR="00C87E23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63BEC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E23" w:rsidRPr="0072713A">
        <w:rPr>
          <w:rFonts w:ascii="Times New Roman" w:hAnsi="Times New Roman"/>
          <w:color w:val="000000" w:themeColor="text1"/>
          <w:sz w:val="28"/>
          <w:szCs w:val="28"/>
        </w:rPr>
        <w:t>Орленком</w:t>
      </w:r>
      <w:r w:rsidR="00663BEC" w:rsidRPr="0072713A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AD76D5" w:rsidRPr="0072713A" w:rsidRDefault="00C951AF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Стану</w:t>
      </w:r>
      <w:r w:rsidR="00AD76D5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63BEC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="00AD76D5" w:rsidRPr="0072713A">
        <w:rPr>
          <w:rFonts w:ascii="Times New Roman" w:hAnsi="Times New Roman"/>
          <w:color w:val="000000" w:themeColor="text1"/>
          <w:sz w:val="28"/>
          <w:szCs w:val="28"/>
        </w:rPr>
        <w:t>всегда</w:t>
      </w:r>
      <w:r w:rsidR="00663BEC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76D5" w:rsidRPr="0072713A">
        <w:rPr>
          <w:rFonts w:ascii="Times New Roman" w:hAnsi="Times New Roman"/>
          <w:color w:val="000000" w:themeColor="text1"/>
          <w:sz w:val="28"/>
          <w:szCs w:val="28"/>
        </w:rPr>
        <w:t>везде</w:t>
      </w:r>
      <w:r w:rsidR="00663BEC" w:rsidRPr="0072713A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lastRenderedPageBreak/>
        <w:t> 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Ведущий.</w:t>
      </w:r>
      <w:r w:rsidRPr="0072713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 Дорогие друзья! Вы стали </w:t>
      </w:r>
      <w:r w:rsidR="00C87E23" w:rsidRPr="0072713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«Орлятами России»</w:t>
      </w:r>
      <w:r w:rsidRPr="0072713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 вас ждут добрые полезные людям дела. Желаю вам творческих успехов в выполнении своих законов и во всех ваших делах! Желаю вырасти настоящими патриотами своей великой Родины!</w:t>
      </w:r>
    </w:p>
    <w:p w:rsidR="005D65DE" w:rsidRPr="0072713A" w:rsidRDefault="005D65DE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Ведущий.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 Мы хотим пожелать </w:t>
      </w:r>
      <w:r w:rsidR="00C87E23" w:rsidRPr="0072713A">
        <w:rPr>
          <w:rFonts w:ascii="Times New Roman" w:hAnsi="Times New Roman"/>
          <w:color w:val="000000" w:themeColor="text1"/>
          <w:sz w:val="28"/>
          <w:szCs w:val="28"/>
        </w:rPr>
        <w:t>орлятам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Чтобы сердце </w:t>
      </w:r>
      <w:r w:rsidR="00C87E23" w:rsidRPr="0072713A">
        <w:rPr>
          <w:rFonts w:ascii="Times New Roman" w:hAnsi="Times New Roman"/>
          <w:color w:val="000000" w:themeColor="text1"/>
          <w:sz w:val="28"/>
          <w:szCs w:val="28"/>
        </w:rPr>
        <w:t>огнем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горело,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И пылало в каждой груди,</w:t>
      </w:r>
    </w:p>
    <w:p w:rsidR="00AD76D5" w:rsidRPr="0072713A" w:rsidRDefault="00C87E23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Орленок России</w:t>
      </w:r>
      <w:r w:rsidR="00AD76D5"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звучит гордо</w:t>
      </w:r>
    </w:p>
    <w:p w:rsidR="00C87E23" w:rsidRPr="0072713A" w:rsidRDefault="00C87E23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Это значит – идущие впереди!</w:t>
      </w:r>
    </w:p>
    <w:p w:rsidR="00AD76D5" w:rsidRPr="0072713A" w:rsidRDefault="008257AA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Орленок</w:t>
      </w:r>
      <w:r w:rsidR="00AD76D5" w:rsidRPr="0072713A">
        <w:rPr>
          <w:rFonts w:ascii="Times New Roman" w:hAnsi="Times New Roman"/>
          <w:color w:val="000000" w:themeColor="text1"/>
          <w:sz w:val="28"/>
          <w:szCs w:val="28"/>
        </w:rPr>
        <w:t>! Всегда будь смелым,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Не бросай на ветер слов,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И проверить слово делом</w:t>
      </w: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color w:val="000000" w:themeColor="text1"/>
          <w:sz w:val="28"/>
          <w:szCs w:val="28"/>
        </w:rPr>
        <w:t>Будь готов!</w:t>
      </w:r>
    </w:p>
    <w:p w:rsidR="00AD76D5" w:rsidRPr="0072713A" w:rsidRDefault="00AD76D5" w:rsidP="0072713A">
      <w:pPr>
        <w:spacing w:after="0" w:line="240" w:lineRule="auto"/>
        <w:jc w:val="both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Все: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 Всегда готов</w:t>
      </w: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!</w:t>
      </w:r>
    </w:p>
    <w:p w:rsidR="00566C7C" w:rsidRPr="0072713A" w:rsidRDefault="00566C7C" w:rsidP="0072713A">
      <w:pPr>
        <w:spacing w:after="0" w:line="240" w:lineRule="auto"/>
        <w:jc w:val="both"/>
        <w:rPr>
          <w:rStyle w:val="a3"/>
          <w:rFonts w:ascii="Times New Roman" w:hAnsi="Times New Roman"/>
          <w:color w:val="000000" w:themeColor="text1"/>
          <w:sz w:val="28"/>
          <w:szCs w:val="28"/>
        </w:rPr>
      </w:pPr>
    </w:p>
    <w:p w:rsidR="00566C7C" w:rsidRPr="0072713A" w:rsidRDefault="00566C7C" w:rsidP="0072713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2713A">
        <w:rPr>
          <w:rFonts w:ascii="Times New Roman" w:hAnsi="Times New Roman"/>
          <w:i/>
          <w:color w:val="000000" w:themeColor="text1"/>
          <w:sz w:val="28"/>
          <w:szCs w:val="28"/>
        </w:rPr>
        <w:t>Далее флэшмоб…</w:t>
      </w:r>
    </w:p>
    <w:p w:rsidR="00566C7C" w:rsidRPr="0072713A" w:rsidRDefault="00566C7C" w:rsidP="0072713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AD76D5" w:rsidRPr="0072713A" w:rsidRDefault="00AD76D5" w:rsidP="007271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3A">
        <w:rPr>
          <w:rStyle w:val="a3"/>
          <w:rFonts w:ascii="Times New Roman" w:hAnsi="Times New Roman"/>
          <w:color w:val="000000" w:themeColor="text1"/>
          <w:sz w:val="28"/>
          <w:szCs w:val="28"/>
        </w:rPr>
        <w:t>Ведущий.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> На этом</w:t>
      </w:r>
      <w:r w:rsidR="00566C7C" w:rsidRPr="0072713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6C7C" w:rsidRPr="0072713A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оржественная линейка, посвящённая приёму в </w:t>
      </w:r>
      <w:r w:rsidR="008257AA" w:rsidRPr="0072713A">
        <w:rPr>
          <w:rFonts w:ascii="Times New Roman" w:hAnsi="Times New Roman"/>
          <w:color w:val="000000" w:themeColor="text1"/>
          <w:sz w:val="28"/>
          <w:szCs w:val="28"/>
        </w:rPr>
        <w:t>«Орлята России»</w:t>
      </w:r>
      <w:r w:rsidRPr="0072713A">
        <w:rPr>
          <w:rFonts w:ascii="Times New Roman" w:hAnsi="Times New Roman"/>
          <w:color w:val="000000" w:themeColor="text1"/>
          <w:sz w:val="28"/>
          <w:szCs w:val="28"/>
        </w:rPr>
        <w:t xml:space="preserve"> объявляется закрытой.</w:t>
      </w:r>
    </w:p>
    <w:p w:rsidR="00C92F9E" w:rsidRDefault="00C92F9E" w:rsidP="00AD76D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D76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sectPr w:rsidR="00C92F9E" w:rsidSect="00AD76D5">
      <w:footerReference w:type="default" r:id="rId7"/>
      <w:type w:val="continuous"/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C0E" w:rsidRDefault="004F6C0E" w:rsidP="00C80B9F">
      <w:pPr>
        <w:spacing w:after="0" w:line="240" w:lineRule="auto"/>
      </w:pPr>
      <w:r>
        <w:separator/>
      </w:r>
    </w:p>
  </w:endnote>
  <w:endnote w:type="continuationSeparator" w:id="0">
    <w:p w:rsidR="004F6C0E" w:rsidRDefault="004F6C0E" w:rsidP="00C8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544048"/>
      <w:docPartObj>
        <w:docPartGallery w:val="Page Numbers (Bottom of Page)"/>
        <w:docPartUnique/>
      </w:docPartObj>
    </w:sdtPr>
    <w:sdtContent>
      <w:p w:rsidR="0072713A" w:rsidRDefault="0072713A">
        <w:pPr>
          <w:pStyle w:val="af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80B9F" w:rsidRDefault="00C80B9F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C0E" w:rsidRDefault="004F6C0E" w:rsidP="00C80B9F">
      <w:pPr>
        <w:spacing w:after="0" w:line="240" w:lineRule="auto"/>
      </w:pPr>
      <w:r>
        <w:separator/>
      </w:r>
    </w:p>
  </w:footnote>
  <w:footnote w:type="continuationSeparator" w:id="0">
    <w:p w:rsidR="004F6C0E" w:rsidRDefault="004F6C0E" w:rsidP="00C80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6BB"/>
    <w:multiLevelType w:val="multilevel"/>
    <w:tmpl w:val="DF763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695307B"/>
    <w:multiLevelType w:val="multilevel"/>
    <w:tmpl w:val="3E92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718BA"/>
    <w:multiLevelType w:val="multilevel"/>
    <w:tmpl w:val="9BD6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B26A82"/>
    <w:multiLevelType w:val="multilevel"/>
    <w:tmpl w:val="7E3C2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6BE24FD"/>
    <w:multiLevelType w:val="multilevel"/>
    <w:tmpl w:val="6C3A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830B67"/>
    <w:multiLevelType w:val="multilevel"/>
    <w:tmpl w:val="5EAE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094D80"/>
    <w:multiLevelType w:val="multilevel"/>
    <w:tmpl w:val="F5AE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D4104C"/>
    <w:multiLevelType w:val="multilevel"/>
    <w:tmpl w:val="B2D8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220ED6"/>
    <w:multiLevelType w:val="multilevel"/>
    <w:tmpl w:val="B05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FB5B64"/>
    <w:multiLevelType w:val="multilevel"/>
    <w:tmpl w:val="9B98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F302A4"/>
    <w:multiLevelType w:val="multilevel"/>
    <w:tmpl w:val="063C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9A3E8B"/>
    <w:multiLevelType w:val="multilevel"/>
    <w:tmpl w:val="3C9EF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30A268E2"/>
    <w:multiLevelType w:val="multilevel"/>
    <w:tmpl w:val="0DD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861F13"/>
    <w:multiLevelType w:val="multilevel"/>
    <w:tmpl w:val="A9B0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ED6EDB"/>
    <w:multiLevelType w:val="multilevel"/>
    <w:tmpl w:val="32E0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86322F"/>
    <w:multiLevelType w:val="multilevel"/>
    <w:tmpl w:val="057C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EE1930"/>
    <w:multiLevelType w:val="hybridMultilevel"/>
    <w:tmpl w:val="CCF8C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9331C"/>
    <w:multiLevelType w:val="hybridMultilevel"/>
    <w:tmpl w:val="049E7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BD7921"/>
    <w:multiLevelType w:val="multilevel"/>
    <w:tmpl w:val="842C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342CC4"/>
    <w:multiLevelType w:val="multilevel"/>
    <w:tmpl w:val="52D0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867235"/>
    <w:multiLevelType w:val="multilevel"/>
    <w:tmpl w:val="3BFC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D1757D"/>
    <w:multiLevelType w:val="multilevel"/>
    <w:tmpl w:val="2A50C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>
    <w:nsid w:val="6E737DF2"/>
    <w:multiLevelType w:val="multilevel"/>
    <w:tmpl w:val="E9D6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B57C49"/>
    <w:multiLevelType w:val="multilevel"/>
    <w:tmpl w:val="B12E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7"/>
  </w:num>
  <w:num w:numId="3">
    <w:abstractNumId w:val="22"/>
  </w:num>
  <w:num w:numId="4">
    <w:abstractNumId w:val="2"/>
  </w:num>
  <w:num w:numId="5">
    <w:abstractNumId w:val="5"/>
  </w:num>
  <w:num w:numId="6">
    <w:abstractNumId w:val="7"/>
  </w:num>
  <w:num w:numId="7">
    <w:abstractNumId w:val="18"/>
  </w:num>
  <w:num w:numId="8">
    <w:abstractNumId w:val="6"/>
  </w:num>
  <w:num w:numId="9">
    <w:abstractNumId w:val="20"/>
  </w:num>
  <w:num w:numId="10">
    <w:abstractNumId w:val="23"/>
  </w:num>
  <w:num w:numId="11">
    <w:abstractNumId w:val="12"/>
  </w:num>
  <w:num w:numId="12">
    <w:abstractNumId w:val="1"/>
  </w:num>
  <w:num w:numId="13">
    <w:abstractNumId w:val="14"/>
  </w:num>
  <w:num w:numId="14">
    <w:abstractNumId w:val="15"/>
  </w:num>
  <w:num w:numId="15">
    <w:abstractNumId w:val="10"/>
  </w:num>
  <w:num w:numId="16">
    <w:abstractNumId w:val="13"/>
  </w:num>
  <w:num w:numId="17">
    <w:abstractNumId w:val="9"/>
  </w:num>
  <w:num w:numId="18">
    <w:abstractNumId w:val="8"/>
  </w:num>
  <w:num w:numId="19">
    <w:abstractNumId w:val="4"/>
  </w:num>
  <w:num w:numId="20">
    <w:abstractNumId w:val="0"/>
  </w:num>
  <w:num w:numId="21">
    <w:abstractNumId w:val="19"/>
  </w:num>
  <w:num w:numId="22">
    <w:abstractNumId w:val="3"/>
  </w:num>
  <w:num w:numId="23">
    <w:abstractNumId w:val="11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E21"/>
    <w:rsid w:val="000314B0"/>
    <w:rsid w:val="000353A8"/>
    <w:rsid w:val="0004781A"/>
    <w:rsid w:val="0005109D"/>
    <w:rsid w:val="00053D7D"/>
    <w:rsid w:val="00064DA0"/>
    <w:rsid w:val="00066570"/>
    <w:rsid w:val="00090A5C"/>
    <w:rsid w:val="000A43FE"/>
    <w:rsid w:val="000A54F1"/>
    <w:rsid w:val="000A6FAC"/>
    <w:rsid w:val="000C7ED3"/>
    <w:rsid w:val="000D738E"/>
    <w:rsid w:val="000F166F"/>
    <w:rsid w:val="00103DA9"/>
    <w:rsid w:val="001164EE"/>
    <w:rsid w:val="00122B75"/>
    <w:rsid w:val="00131C34"/>
    <w:rsid w:val="001531D7"/>
    <w:rsid w:val="00173705"/>
    <w:rsid w:val="00174BEA"/>
    <w:rsid w:val="00174E0F"/>
    <w:rsid w:val="001766D0"/>
    <w:rsid w:val="001A595F"/>
    <w:rsid w:val="00200CDB"/>
    <w:rsid w:val="00222FE6"/>
    <w:rsid w:val="00223DFC"/>
    <w:rsid w:val="00245943"/>
    <w:rsid w:val="00246C1A"/>
    <w:rsid w:val="00254592"/>
    <w:rsid w:val="00264330"/>
    <w:rsid w:val="00271132"/>
    <w:rsid w:val="0028249E"/>
    <w:rsid w:val="002C1664"/>
    <w:rsid w:val="002D3318"/>
    <w:rsid w:val="002E31E2"/>
    <w:rsid w:val="002E7577"/>
    <w:rsid w:val="002F3A7A"/>
    <w:rsid w:val="002F67C5"/>
    <w:rsid w:val="0030365E"/>
    <w:rsid w:val="00311077"/>
    <w:rsid w:val="003205EF"/>
    <w:rsid w:val="0033115E"/>
    <w:rsid w:val="003353CC"/>
    <w:rsid w:val="00347009"/>
    <w:rsid w:val="00356959"/>
    <w:rsid w:val="0036622F"/>
    <w:rsid w:val="003A1066"/>
    <w:rsid w:val="003B7B07"/>
    <w:rsid w:val="003C0875"/>
    <w:rsid w:val="003E2807"/>
    <w:rsid w:val="003F2EB4"/>
    <w:rsid w:val="00442EA8"/>
    <w:rsid w:val="00452FD2"/>
    <w:rsid w:val="00480290"/>
    <w:rsid w:val="004A33B7"/>
    <w:rsid w:val="004C4A00"/>
    <w:rsid w:val="004D5090"/>
    <w:rsid w:val="004F6C0E"/>
    <w:rsid w:val="00513258"/>
    <w:rsid w:val="005156CE"/>
    <w:rsid w:val="00524F2B"/>
    <w:rsid w:val="005259A9"/>
    <w:rsid w:val="00535908"/>
    <w:rsid w:val="005659A9"/>
    <w:rsid w:val="00566C7C"/>
    <w:rsid w:val="00571BF2"/>
    <w:rsid w:val="0057382F"/>
    <w:rsid w:val="005A5642"/>
    <w:rsid w:val="005D17DF"/>
    <w:rsid w:val="005D65DE"/>
    <w:rsid w:val="005E1D41"/>
    <w:rsid w:val="006104CB"/>
    <w:rsid w:val="006221C8"/>
    <w:rsid w:val="0062321D"/>
    <w:rsid w:val="00625733"/>
    <w:rsid w:val="00663BEC"/>
    <w:rsid w:val="0068061F"/>
    <w:rsid w:val="00680BD8"/>
    <w:rsid w:val="00687E21"/>
    <w:rsid w:val="006A3DF1"/>
    <w:rsid w:val="006B7CB6"/>
    <w:rsid w:val="006C324F"/>
    <w:rsid w:val="006E5C71"/>
    <w:rsid w:val="006F109D"/>
    <w:rsid w:val="00712F6D"/>
    <w:rsid w:val="0072713A"/>
    <w:rsid w:val="00730178"/>
    <w:rsid w:val="0073293F"/>
    <w:rsid w:val="00735AB3"/>
    <w:rsid w:val="00743973"/>
    <w:rsid w:val="0075032B"/>
    <w:rsid w:val="00757E53"/>
    <w:rsid w:val="00760465"/>
    <w:rsid w:val="0076711F"/>
    <w:rsid w:val="00791B59"/>
    <w:rsid w:val="007D6C4B"/>
    <w:rsid w:val="007E793D"/>
    <w:rsid w:val="007F342C"/>
    <w:rsid w:val="008257AA"/>
    <w:rsid w:val="00831C63"/>
    <w:rsid w:val="00832E5C"/>
    <w:rsid w:val="0083421E"/>
    <w:rsid w:val="00843008"/>
    <w:rsid w:val="0088074D"/>
    <w:rsid w:val="00881D42"/>
    <w:rsid w:val="008870EA"/>
    <w:rsid w:val="008D6A2C"/>
    <w:rsid w:val="008F4591"/>
    <w:rsid w:val="00904608"/>
    <w:rsid w:val="009318B8"/>
    <w:rsid w:val="00950825"/>
    <w:rsid w:val="00963401"/>
    <w:rsid w:val="009821C1"/>
    <w:rsid w:val="00994023"/>
    <w:rsid w:val="009F3AB1"/>
    <w:rsid w:val="009F780A"/>
    <w:rsid w:val="00A165CF"/>
    <w:rsid w:val="00A27D05"/>
    <w:rsid w:val="00A30FA4"/>
    <w:rsid w:val="00A668DC"/>
    <w:rsid w:val="00A76382"/>
    <w:rsid w:val="00A919D0"/>
    <w:rsid w:val="00AC10FA"/>
    <w:rsid w:val="00AC5853"/>
    <w:rsid w:val="00AD76D5"/>
    <w:rsid w:val="00AF27A2"/>
    <w:rsid w:val="00B11708"/>
    <w:rsid w:val="00B40A56"/>
    <w:rsid w:val="00B42B2C"/>
    <w:rsid w:val="00B60D57"/>
    <w:rsid w:val="00B625AD"/>
    <w:rsid w:val="00B65030"/>
    <w:rsid w:val="00B658B3"/>
    <w:rsid w:val="00B71FBC"/>
    <w:rsid w:val="00BE2C7D"/>
    <w:rsid w:val="00C06748"/>
    <w:rsid w:val="00C123B3"/>
    <w:rsid w:val="00C43C82"/>
    <w:rsid w:val="00C80B9F"/>
    <w:rsid w:val="00C86AA0"/>
    <w:rsid w:val="00C87E23"/>
    <w:rsid w:val="00C906E7"/>
    <w:rsid w:val="00C92EE7"/>
    <w:rsid w:val="00C92F9E"/>
    <w:rsid w:val="00C951AF"/>
    <w:rsid w:val="00CA104B"/>
    <w:rsid w:val="00CA18B7"/>
    <w:rsid w:val="00CA3359"/>
    <w:rsid w:val="00CB38B3"/>
    <w:rsid w:val="00CB5A71"/>
    <w:rsid w:val="00CD12D2"/>
    <w:rsid w:val="00CD5BA1"/>
    <w:rsid w:val="00D15E99"/>
    <w:rsid w:val="00D36B14"/>
    <w:rsid w:val="00D6164A"/>
    <w:rsid w:val="00D81325"/>
    <w:rsid w:val="00D94969"/>
    <w:rsid w:val="00DA2374"/>
    <w:rsid w:val="00DC4E0A"/>
    <w:rsid w:val="00DE3A57"/>
    <w:rsid w:val="00DF43AC"/>
    <w:rsid w:val="00E17ACF"/>
    <w:rsid w:val="00E33AD4"/>
    <w:rsid w:val="00E94068"/>
    <w:rsid w:val="00EC392A"/>
    <w:rsid w:val="00F015C1"/>
    <w:rsid w:val="00F062F0"/>
    <w:rsid w:val="00F27765"/>
    <w:rsid w:val="00F31406"/>
    <w:rsid w:val="00F415DA"/>
    <w:rsid w:val="00F55032"/>
    <w:rsid w:val="00F64FB7"/>
    <w:rsid w:val="00F6549B"/>
    <w:rsid w:val="00F76F69"/>
    <w:rsid w:val="00F9681E"/>
    <w:rsid w:val="00FB32E0"/>
    <w:rsid w:val="00FC4002"/>
    <w:rsid w:val="00FC7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5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6503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15C1"/>
    <w:rPr>
      <w:b/>
      <w:bCs/>
    </w:rPr>
  </w:style>
  <w:style w:type="paragraph" w:styleId="a4">
    <w:name w:val="No Spacing"/>
    <w:link w:val="a5"/>
    <w:uiPriority w:val="1"/>
    <w:qFormat/>
    <w:rsid w:val="00F015C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F015C1"/>
  </w:style>
  <w:style w:type="table" w:styleId="a6">
    <w:name w:val="Table Grid"/>
    <w:basedOn w:val="a1"/>
    <w:uiPriority w:val="59"/>
    <w:rsid w:val="00687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E21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5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B65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356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07">
    <w:name w:val="Font Style207"/>
    <w:basedOn w:val="a0"/>
    <w:uiPriority w:val="99"/>
    <w:rsid w:val="00B11708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B1170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styleId="aa">
    <w:name w:val="List Paragraph"/>
    <w:basedOn w:val="a"/>
    <w:uiPriority w:val="34"/>
    <w:qFormat/>
    <w:rsid w:val="00E33AD4"/>
    <w:pPr>
      <w:ind w:left="720"/>
      <w:contextualSpacing/>
    </w:pPr>
  </w:style>
  <w:style w:type="character" w:customStyle="1" w:styleId="c1">
    <w:name w:val="c1"/>
    <w:basedOn w:val="a0"/>
    <w:rsid w:val="00E33AD4"/>
  </w:style>
  <w:style w:type="character" w:customStyle="1" w:styleId="c19">
    <w:name w:val="c19"/>
    <w:basedOn w:val="a0"/>
    <w:rsid w:val="00E33AD4"/>
  </w:style>
  <w:style w:type="character" w:customStyle="1" w:styleId="c13">
    <w:name w:val="c13"/>
    <w:basedOn w:val="a0"/>
    <w:rsid w:val="00E33AD4"/>
  </w:style>
  <w:style w:type="character" w:customStyle="1" w:styleId="apple-tab-span">
    <w:name w:val="apple-tab-span"/>
    <w:basedOn w:val="a0"/>
    <w:rsid w:val="00680BD8"/>
  </w:style>
  <w:style w:type="character" w:styleId="ab">
    <w:name w:val="Emphasis"/>
    <w:basedOn w:val="a0"/>
    <w:uiPriority w:val="20"/>
    <w:qFormat/>
    <w:rsid w:val="00174E0F"/>
    <w:rPr>
      <w:i/>
      <w:iCs/>
    </w:rPr>
  </w:style>
  <w:style w:type="character" w:styleId="ac">
    <w:name w:val="Hyperlink"/>
    <w:basedOn w:val="a0"/>
    <w:uiPriority w:val="99"/>
    <w:unhideWhenUsed/>
    <w:rsid w:val="007E793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27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line">
    <w:name w:val="headline"/>
    <w:basedOn w:val="a"/>
    <w:rsid w:val="00200C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C80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80B9F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C80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80B9F"/>
    <w:rPr>
      <w:rFonts w:ascii="Calibri" w:eastAsia="Times New Roman" w:hAnsi="Calibri" w:cs="Times New Roman"/>
      <w:lang w:eastAsia="ru-RU"/>
    </w:rPr>
  </w:style>
  <w:style w:type="character" w:customStyle="1" w:styleId="t286pc">
    <w:name w:val="t286pc"/>
    <w:basedOn w:val="a0"/>
    <w:rsid w:val="00122B75"/>
  </w:style>
  <w:style w:type="character" w:customStyle="1" w:styleId="vkekvd">
    <w:name w:val="vkekvd"/>
    <w:basedOn w:val="a0"/>
    <w:rsid w:val="00122B75"/>
  </w:style>
  <w:style w:type="character" w:customStyle="1" w:styleId="ymcsib">
    <w:name w:val="ymcsib"/>
    <w:basedOn w:val="a0"/>
    <w:rsid w:val="00623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8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44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93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71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6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5</cp:revision>
  <cp:lastPrinted>2025-09-16T15:48:00Z</cp:lastPrinted>
  <dcterms:created xsi:type="dcterms:W3CDTF">2025-09-21T19:01:00Z</dcterms:created>
  <dcterms:modified xsi:type="dcterms:W3CDTF">2025-12-17T16:38:00Z</dcterms:modified>
</cp:coreProperties>
</file>