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5DD6" w:rsidRPr="00106440" w:rsidRDefault="00455DD6" w:rsidP="00455DD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106440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Программа </w:t>
      </w:r>
    </w:p>
    <w:p w:rsidR="00455DD6" w:rsidRPr="00106440" w:rsidRDefault="00455DD6" w:rsidP="00455DD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106440">
        <w:rPr>
          <w:rFonts w:ascii="Times New Roman" w:hAnsi="Times New Roman"/>
          <w:b/>
          <w:sz w:val="28"/>
          <w:szCs w:val="28"/>
          <w:shd w:val="clear" w:color="auto" w:fill="FFFFFF"/>
        </w:rPr>
        <w:t>городской инициативной группы</w:t>
      </w:r>
    </w:p>
    <w:p w:rsidR="00455DD6" w:rsidRDefault="00455DD6" w:rsidP="00455DD6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/>
          <w:color w:val="000000"/>
          <w:sz w:val="26"/>
          <w:szCs w:val="26"/>
          <w:u w:val="single"/>
          <w:shd w:val="clear" w:color="auto" w:fill="FFFFFF"/>
        </w:rPr>
      </w:pPr>
      <w:r w:rsidRPr="00106440">
        <w:rPr>
          <w:rFonts w:ascii="Times New Roman" w:hAnsi="Times New Roman"/>
          <w:i/>
          <w:color w:val="000000" w:themeColor="text1"/>
          <w:sz w:val="26"/>
          <w:szCs w:val="26"/>
          <w:u w:val="single"/>
        </w:rPr>
        <w:t>«</w:t>
      </w:r>
      <w:r w:rsidRPr="00106440">
        <w:rPr>
          <w:rFonts w:ascii="Times New Roman" w:hAnsi="Times New Roman"/>
          <w:color w:val="000000"/>
          <w:sz w:val="26"/>
          <w:szCs w:val="26"/>
          <w:u w:val="single"/>
          <w:shd w:val="clear" w:color="auto" w:fill="FFFFFF"/>
        </w:rPr>
        <w:t>Развитие социальной активности детей старшего дошкольного возраста через совместную деятельность детей и значимых взрослых «Орлята России».</w:t>
      </w:r>
    </w:p>
    <w:p w:rsidR="00106440" w:rsidRPr="00106440" w:rsidRDefault="00106440" w:rsidP="00455DD6">
      <w:pPr>
        <w:shd w:val="clear" w:color="auto" w:fill="FFFFFF"/>
        <w:spacing w:after="0" w:line="240" w:lineRule="auto"/>
        <w:ind w:firstLine="708"/>
        <w:jc w:val="center"/>
        <w:rPr>
          <w:rFonts w:ascii="Times New Roman" w:hAnsi="Times New Roman"/>
          <w:color w:val="000000"/>
          <w:sz w:val="26"/>
          <w:szCs w:val="26"/>
          <w:u w:val="single"/>
          <w:shd w:val="clear" w:color="auto" w:fill="FFFFFF"/>
        </w:rPr>
      </w:pPr>
    </w:p>
    <w:p w:rsidR="00455DD6" w:rsidRPr="00106440" w:rsidRDefault="00455DD6" w:rsidP="00455DD6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106440">
        <w:rPr>
          <w:rFonts w:ascii="Times New Roman" w:hAnsi="Times New Roman"/>
          <w:b/>
          <w:sz w:val="26"/>
          <w:szCs w:val="26"/>
          <w:u w:val="single"/>
        </w:rPr>
        <w:t xml:space="preserve">Занятие </w:t>
      </w:r>
      <w:r w:rsidR="00D34183">
        <w:rPr>
          <w:rFonts w:ascii="Times New Roman" w:hAnsi="Times New Roman"/>
          <w:b/>
          <w:sz w:val="26"/>
          <w:szCs w:val="26"/>
          <w:u w:val="single"/>
        </w:rPr>
        <w:t>4</w:t>
      </w:r>
      <w:r w:rsidRPr="00D34183">
        <w:rPr>
          <w:rFonts w:ascii="Times New Roman" w:hAnsi="Times New Roman"/>
          <w:b/>
          <w:sz w:val="26"/>
          <w:szCs w:val="26"/>
          <w:u w:val="single"/>
        </w:rPr>
        <w:t xml:space="preserve">: </w:t>
      </w:r>
      <w:r w:rsidR="00D34183" w:rsidRPr="00D34183">
        <w:rPr>
          <w:rFonts w:ascii="Times New Roman" w:hAnsi="Times New Roman"/>
          <w:b/>
          <w:color w:val="000000"/>
          <w:sz w:val="28"/>
          <w:szCs w:val="28"/>
          <w:u w:val="single"/>
          <w:shd w:val="clear" w:color="auto" w:fill="FFFFFF"/>
        </w:rPr>
        <w:t>«Взаимодействие педагогов и родителей для реализации проекта «Орлята-дошколята»</w:t>
      </w:r>
    </w:p>
    <w:p w:rsidR="00455DD6" w:rsidRPr="00106440" w:rsidRDefault="00455DD6" w:rsidP="00455DD6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:rsidR="00455DD6" w:rsidRPr="00106440" w:rsidRDefault="00455DD6" w:rsidP="00455DD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06440">
        <w:rPr>
          <w:rFonts w:ascii="Times New Roman" w:hAnsi="Times New Roman"/>
          <w:sz w:val="26"/>
          <w:szCs w:val="26"/>
          <w:u w:val="single"/>
        </w:rPr>
        <w:t>Место проведения:</w:t>
      </w:r>
      <w:r w:rsidRPr="00106440">
        <w:rPr>
          <w:rFonts w:ascii="Times New Roman" w:hAnsi="Times New Roman"/>
          <w:sz w:val="26"/>
          <w:szCs w:val="26"/>
        </w:rPr>
        <w:t xml:space="preserve"> МАДОУ №17 «Серебряное копытце, г. Карпинск, ул. </w:t>
      </w:r>
      <w:proofErr w:type="gramStart"/>
      <w:r w:rsidRPr="00106440">
        <w:rPr>
          <w:rFonts w:ascii="Times New Roman" w:hAnsi="Times New Roman"/>
          <w:sz w:val="26"/>
          <w:szCs w:val="26"/>
        </w:rPr>
        <w:t>Лесопильная</w:t>
      </w:r>
      <w:proofErr w:type="gramEnd"/>
      <w:r w:rsidRPr="00106440">
        <w:rPr>
          <w:rFonts w:ascii="Times New Roman" w:hAnsi="Times New Roman"/>
          <w:sz w:val="26"/>
          <w:szCs w:val="26"/>
        </w:rPr>
        <w:t xml:space="preserve">, 46 </w:t>
      </w:r>
    </w:p>
    <w:p w:rsidR="00455DD6" w:rsidRPr="00106440" w:rsidRDefault="00455DD6" w:rsidP="00455DD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06440">
        <w:rPr>
          <w:rFonts w:ascii="Times New Roman" w:hAnsi="Times New Roman"/>
          <w:sz w:val="26"/>
          <w:szCs w:val="26"/>
          <w:u w:val="single"/>
        </w:rPr>
        <w:t>Дата проведения:</w:t>
      </w:r>
      <w:r w:rsidRPr="00106440">
        <w:rPr>
          <w:rFonts w:ascii="Times New Roman" w:hAnsi="Times New Roman"/>
          <w:sz w:val="26"/>
          <w:szCs w:val="26"/>
        </w:rPr>
        <w:t xml:space="preserve"> </w:t>
      </w:r>
      <w:r w:rsidR="00D34183">
        <w:rPr>
          <w:rFonts w:ascii="Times New Roman" w:hAnsi="Times New Roman"/>
          <w:sz w:val="26"/>
          <w:szCs w:val="26"/>
        </w:rPr>
        <w:t>23</w:t>
      </w:r>
      <w:r w:rsidRPr="00106440">
        <w:rPr>
          <w:rFonts w:ascii="Times New Roman" w:hAnsi="Times New Roman"/>
          <w:sz w:val="26"/>
          <w:szCs w:val="26"/>
        </w:rPr>
        <w:t>.0</w:t>
      </w:r>
      <w:r w:rsidR="00D34183">
        <w:rPr>
          <w:rFonts w:ascii="Times New Roman" w:hAnsi="Times New Roman"/>
          <w:sz w:val="26"/>
          <w:szCs w:val="26"/>
        </w:rPr>
        <w:t>4</w:t>
      </w:r>
      <w:r w:rsidRPr="00106440">
        <w:rPr>
          <w:rFonts w:ascii="Times New Roman" w:hAnsi="Times New Roman"/>
          <w:sz w:val="26"/>
          <w:szCs w:val="26"/>
        </w:rPr>
        <w:t>.2026</w:t>
      </w:r>
      <w:r w:rsidR="00A65388" w:rsidRPr="00106440">
        <w:rPr>
          <w:rFonts w:ascii="Times New Roman" w:hAnsi="Times New Roman"/>
          <w:sz w:val="26"/>
          <w:szCs w:val="26"/>
        </w:rPr>
        <w:t xml:space="preserve"> г.</w:t>
      </w:r>
    </w:p>
    <w:p w:rsidR="00455DD6" w:rsidRPr="00106440" w:rsidRDefault="00455DD6" w:rsidP="00455DD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06440">
        <w:rPr>
          <w:rFonts w:ascii="Times New Roman" w:hAnsi="Times New Roman"/>
          <w:sz w:val="26"/>
          <w:szCs w:val="26"/>
          <w:u w:val="single"/>
        </w:rPr>
        <w:t>Начало:</w:t>
      </w:r>
      <w:r w:rsidRPr="00106440">
        <w:rPr>
          <w:rFonts w:ascii="Times New Roman" w:hAnsi="Times New Roman"/>
          <w:sz w:val="26"/>
          <w:szCs w:val="26"/>
        </w:rPr>
        <w:t xml:space="preserve"> 13.30</w:t>
      </w:r>
    </w:p>
    <w:p w:rsidR="00455DD6" w:rsidRPr="00106440" w:rsidRDefault="00455DD6" w:rsidP="00455DD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106440">
        <w:rPr>
          <w:rFonts w:ascii="Times New Roman" w:hAnsi="Times New Roman"/>
          <w:sz w:val="26"/>
          <w:szCs w:val="26"/>
          <w:u w:val="single"/>
        </w:rPr>
        <w:t>Участники:</w:t>
      </w:r>
      <w:r w:rsidRPr="00106440">
        <w:rPr>
          <w:rFonts w:ascii="Times New Roman" w:hAnsi="Times New Roman"/>
          <w:sz w:val="26"/>
          <w:szCs w:val="26"/>
        </w:rPr>
        <w:t xml:space="preserve"> воспитатели, специалисты ДОУ</w:t>
      </w:r>
    </w:p>
    <w:p w:rsidR="00BB5B15" w:rsidRPr="00106440" w:rsidRDefault="00BB5B15" w:rsidP="00455DD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tbl>
      <w:tblPr>
        <w:tblStyle w:val="a6"/>
        <w:tblW w:w="0" w:type="auto"/>
        <w:tblLook w:val="04A0"/>
      </w:tblPr>
      <w:tblGrid>
        <w:gridCol w:w="1951"/>
        <w:gridCol w:w="5670"/>
        <w:gridCol w:w="2800"/>
      </w:tblGrid>
      <w:tr w:rsidR="00BB5B15" w:rsidRPr="00106440" w:rsidTr="00BB5B15">
        <w:tc>
          <w:tcPr>
            <w:tcW w:w="1951" w:type="dxa"/>
          </w:tcPr>
          <w:p w:rsidR="00BB5B15" w:rsidRPr="00106440" w:rsidRDefault="00BB5B15" w:rsidP="00BB5B15">
            <w:pPr>
              <w:rPr>
                <w:rFonts w:ascii="Times New Roman" w:hAnsi="Times New Roman"/>
                <w:sz w:val="26"/>
                <w:szCs w:val="26"/>
              </w:rPr>
            </w:pPr>
            <w:r w:rsidRPr="00106440">
              <w:rPr>
                <w:rFonts w:ascii="Times New Roman" w:hAnsi="Times New Roman"/>
                <w:sz w:val="26"/>
                <w:szCs w:val="26"/>
              </w:rPr>
              <w:t xml:space="preserve">  13.30</w:t>
            </w:r>
          </w:p>
        </w:tc>
        <w:tc>
          <w:tcPr>
            <w:tcW w:w="5670" w:type="dxa"/>
          </w:tcPr>
          <w:p w:rsidR="00BB5B15" w:rsidRPr="00106440" w:rsidRDefault="00BB5B15" w:rsidP="00455DD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06440">
              <w:rPr>
                <w:rFonts w:ascii="Times New Roman" w:hAnsi="Times New Roman"/>
                <w:sz w:val="26"/>
                <w:szCs w:val="26"/>
              </w:rPr>
              <w:t>Встреча участников инициативной группы</w:t>
            </w:r>
          </w:p>
        </w:tc>
        <w:tc>
          <w:tcPr>
            <w:tcW w:w="2800" w:type="dxa"/>
          </w:tcPr>
          <w:p w:rsidR="00BB5B15" w:rsidRPr="00106440" w:rsidRDefault="00BB5B15" w:rsidP="00455DD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BB5B15" w:rsidRPr="00106440" w:rsidTr="00BB5B15">
        <w:tc>
          <w:tcPr>
            <w:tcW w:w="1951" w:type="dxa"/>
          </w:tcPr>
          <w:p w:rsidR="00BB5B15" w:rsidRPr="00106440" w:rsidRDefault="00BB5B15" w:rsidP="00EA794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06440">
              <w:rPr>
                <w:rFonts w:ascii="Times New Roman" w:hAnsi="Times New Roman"/>
                <w:sz w:val="26"/>
                <w:szCs w:val="26"/>
              </w:rPr>
              <w:t>13.3</w:t>
            </w:r>
            <w:r w:rsidR="00EA7943" w:rsidRPr="00106440">
              <w:rPr>
                <w:rFonts w:ascii="Times New Roman" w:hAnsi="Times New Roman"/>
                <w:sz w:val="26"/>
                <w:szCs w:val="26"/>
              </w:rPr>
              <w:t>0</w:t>
            </w:r>
            <w:r w:rsidRPr="00106440">
              <w:rPr>
                <w:rFonts w:ascii="Times New Roman" w:hAnsi="Times New Roman"/>
                <w:sz w:val="26"/>
                <w:szCs w:val="26"/>
              </w:rPr>
              <w:t xml:space="preserve"> - 13.</w:t>
            </w:r>
            <w:r w:rsidR="00EA7943" w:rsidRPr="00106440">
              <w:rPr>
                <w:rFonts w:ascii="Times New Roman" w:hAnsi="Times New Roman"/>
                <w:sz w:val="26"/>
                <w:szCs w:val="26"/>
              </w:rPr>
              <w:t>35</w:t>
            </w:r>
          </w:p>
        </w:tc>
        <w:tc>
          <w:tcPr>
            <w:tcW w:w="5670" w:type="dxa"/>
          </w:tcPr>
          <w:p w:rsidR="00BB5B15" w:rsidRPr="00106440" w:rsidRDefault="00BB5B15" w:rsidP="00BB5B1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06440">
              <w:rPr>
                <w:rFonts w:ascii="Times New Roman" w:hAnsi="Times New Roman"/>
                <w:sz w:val="26"/>
                <w:szCs w:val="26"/>
              </w:rPr>
              <w:t>Приветственное слово руководителя инициативной группы.</w:t>
            </w:r>
          </w:p>
        </w:tc>
        <w:tc>
          <w:tcPr>
            <w:tcW w:w="2800" w:type="dxa"/>
          </w:tcPr>
          <w:p w:rsidR="00BB5B15" w:rsidRPr="00106440" w:rsidRDefault="00BB5B15" w:rsidP="00455DD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06440">
              <w:rPr>
                <w:rFonts w:ascii="Times New Roman" w:hAnsi="Times New Roman"/>
                <w:sz w:val="26"/>
                <w:szCs w:val="26"/>
              </w:rPr>
              <w:t>Шипилова Л.В.</w:t>
            </w:r>
          </w:p>
        </w:tc>
      </w:tr>
      <w:tr w:rsidR="00BB5B15" w:rsidRPr="00106440" w:rsidTr="00BB5B15">
        <w:tc>
          <w:tcPr>
            <w:tcW w:w="1951" w:type="dxa"/>
          </w:tcPr>
          <w:p w:rsidR="00BB5B15" w:rsidRPr="00345256" w:rsidRDefault="00BB5B15" w:rsidP="00345256">
            <w:pPr>
              <w:pStyle w:val="aa"/>
              <w:numPr>
                <w:ilvl w:val="1"/>
                <w:numId w:val="32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45256">
              <w:rPr>
                <w:rFonts w:ascii="Times New Roman" w:hAnsi="Times New Roman"/>
                <w:sz w:val="26"/>
                <w:szCs w:val="26"/>
              </w:rPr>
              <w:t>- 1</w:t>
            </w:r>
            <w:r w:rsidR="00EA7943" w:rsidRPr="00345256">
              <w:rPr>
                <w:rFonts w:ascii="Times New Roman" w:hAnsi="Times New Roman"/>
                <w:sz w:val="26"/>
                <w:szCs w:val="26"/>
              </w:rPr>
              <w:t>4</w:t>
            </w:r>
            <w:r w:rsidRPr="00345256">
              <w:rPr>
                <w:rFonts w:ascii="Times New Roman" w:hAnsi="Times New Roman"/>
                <w:sz w:val="26"/>
                <w:szCs w:val="26"/>
              </w:rPr>
              <w:t>.</w:t>
            </w:r>
            <w:r w:rsidR="00EA7943" w:rsidRPr="00345256">
              <w:rPr>
                <w:rFonts w:ascii="Times New Roman" w:hAnsi="Times New Roman"/>
                <w:sz w:val="26"/>
                <w:szCs w:val="26"/>
              </w:rPr>
              <w:t>00</w:t>
            </w:r>
          </w:p>
        </w:tc>
        <w:tc>
          <w:tcPr>
            <w:tcW w:w="5670" w:type="dxa"/>
          </w:tcPr>
          <w:p w:rsidR="00345256" w:rsidRPr="00345256" w:rsidRDefault="00345256" w:rsidP="00345256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345256">
              <w:rPr>
                <w:rFonts w:ascii="Times New Roman" w:hAnsi="Times New Roman"/>
                <w:b/>
                <w:sz w:val="26"/>
                <w:szCs w:val="26"/>
              </w:rPr>
              <w:t>1 часть заседания</w:t>
            </w:r>
          </w:p>
          <w:p w:rsidR="00D34183" w:rsidRPr="0089128E" w:rsidRDefault="00D34183" w:rsidP="00D34183">
            <w:pPr>
              <w:pStyle w:val="aa"/>
              <w:numPr>
                <w:ilvl w:val="0"/>
                <w:numId w:val="31"/>
              </w:num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9128E">
              <w:rPr>
                <w:rFonts w:ascii="Times New Roman" w:hAnsi="Times New Roman"/>
                <w:sz w:val="26"/>
                <w:szCs w:val="26"/>
              </w:rPr>
              <w:t>Взаимодействие педагогов с родителями.</w:t>
            </w:r>
          </w:p>
          <w:p w:rsidR="00D34183" w:rsidRPr="0089128E" w:rsidRDefault="00D34183" w:rsidP="00D34183">
            <w:pPr>
              <w:pStyle w:val="aa"/>
              <w:numPr>
                <w:ilvl w:val="0"/>
                <w:numId w:val="31"/>
              </w:num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9128E">
              <w:rPr>
                <w:rFonts w:ascii="Times New Roman" w:hAnsi="Times New Roman"/>
                <w:sz w:val="26"/>
                <w:szCs w:val="26"/>
              </w:rPr>
              <w:t>Подведение итогов проведения социальных акций для детей среди участников группы – педагогических работников дошкольных образовательных учреждений ГО Карпинск.</w:t>
            </w:r>
          </w:p>
          <w:p w:rsidR="00BB5B15" w:rsidRPr="00106440" w:rsidRDefault="00BB5B15" w:rsidP="00BB5B1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00" w:type="dxa"/>
          </w:tcPr>
          <w:p w:rsidR="00BB5B15" w:rsidRPr="00106440" w:rsidRDefault="00BB5B15" w:rsidP="00BB5B1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06440">
              <w:rPr>
                <w:rFonts w:ascii="Times New Roman" w:hAnsi="Times New Roman"/>
                <w:sz w:val="26"/>
                <w:szCs w:val="26"/>
              </w:rPr>
              <w:t>Шипилова Л.В.</w:t>
            </w:r>
          </w:p>
        </w:tc>
      </w:tr>
      <w:tr w:rsidR="00BB5B15" w:rsidRPr="00106440" w:rsidTr="00BB5B15">
        <w:tc>
          <w:tcPr>
            <w:tcW w:w="1951" w:type="dxa"/>
          </w:tcPr>
          <w:p w:rsidR="00BB5B15" w:rsidRPr="00106440" w:rsidRDefault="00BB5B15" w:rsidP="00BB5B1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06440">
              <w:rPr>
                <w:rFonts w:ascii="Times New Roman" w:hAnsi="Times New Roman"/>
                <w:sz w:val="26"/>
                <w:szCs w:val="26"/>
              </w:rPr>
              <w:t>14.00</w:t>
            </w:r>
            <w:r w:rsidR="00EA7943" w:rsidRPr="0010644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06440">
              <w:rPr>
                <w:rFonts w:ascii="Times New Roman" w:hAnsi="Times New Roman"/>
                <w:sz w:val="26"/>
                <w:szCs w:val="26"/>
              </w:rPr>
              <w:t>-</w:t>
            </w:r>
            <w:r w:rsidR="00EA7943" w:rsidRPr="0010644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06440">
              <w:rPr>
                <w:rFonts w:ascii="Times New Roman" w:hAnsi="Times New Roman"/>
                <w:sz w:val="26"/>
                <w:szCs w:val="26"/>
              </w:rPr>
              <w:t>14.</w:t>
            </w:r>
            <w:r w:rsidR="00E507F9">
              <w:rPr>
                <w:rFonts w:ascii="Times New Roman" w:hAnsi="Times New Roman"/>
                <w:sz w:val="26"/>
                <w:szCs w:val="26"/>
              </w:rPr>
              <w:t>25</w:t>
            </w:r>
          </w:p>
          <w:p w:rsidR="00D84ECD" w:rsidRPr="00106440" w:rsidRDefault="00D84ECD" w:rsidP="00BB5B1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84ECD" w:rsidRDefault="00D84ECD" w:rsidP="00BB5B1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4F3EA7" w:rsidRPr="00106440" w:rsidRDefault="004F3EA7" w:rsidP="00BB5B1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D84ECD" w:rsidRPr="00106440" w:rsidRDefault="00D84ECD" w:rsidP="00D84ECD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670" w:type="dxa"/>
          </w:tcPr>
          <w:p w:rsidR="00D34183" w:rsidRPr="00106440" w:rsidRDefault="00D34183" w:rsidP="00D34183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 w:rsidRPr="00106440">
              <w:rPr>
                <w:rFonts w:ascii="Times New Roman" w:hAnsi="Times New Roman"/>
                <w:b/>
                <w:sz w:val="26"/>
                <w:szCs w:val="26"/>
              </w:rPr>
              <w:t>2 часть заседания.</w:t>
            </w:r>
          </w:p>
          <w:p w:rsidR="00711391" w:rsidRPr="00106440" w:rsidRDefault="00D34183" w:rsidP="00711391">
            <w:pPr>
              <w:shd w:val="clear" w:color="auto" w:fill="FFFFFF"/>
              <w:jc w:val="both"/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D84ECD" w:rsidRPr="00106440">
              <w:rPr>
                <w:rFonts w:ascii="Times New Roman" w:hAnsi="Times New Roman"/>
                <w:sz w:val="26"/>
                <w:szCs w:val="26"/>
              </w:rPr>
              <w:t>Выступление участник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ов </w:t>
            </w:r>
            <w:r w:rsidR="00D84ECD" w:rsidRPr="00106440">
              <w:rPr>
                <w:rFonts w:ascii="Times New Roman" w:hAnsi="Times New Roman"/>
                <w:sz w:val="26"/>
                <w:szCs w:val="26"/>
              </w:rPr>
              <w:t xml:space="preserve"> инициативной группы,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с докладами о </w:t>
            </w:r>
            <w:r w:rsidR="00711391">
              <w:rPr>
                <w:rFonts w:ascii="Times New Roman" w:hAnsi="Times New Roman"/>
                <w:sz w:val="26"/>
                <w:szCs w:val="26"/>
              </w:rPr>
              <w:t>«</w:t>
            </w:r>
            <w:r>
              <w:rPr>
                <w:rFonts w:ascii="Times New Roman" w:hAnsi="Times New Roman"/>
                <w:sz w:val="26"/>
                <w:szCs w:val="26"/>
              </w:rPr>
              <w:t>творческих поручениях</w:t>
            </w:r>
            <w:r w:rsidR="00711391">
              <w:rPr>
                <w:rFonts w:ascii="Times New Roman" w:hAnsi="Times New Roman"/>
                <w:sz w:val="26"/>
                <w:szCs w:val="26"/>
              </w:rPr>
              <w:t>»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C445D3">
              <w:rPr>
                <w:rFonts w:ascii="Times New Roman" w:hAnsi="Times New Roman"/>
                <w:sz w:val="26"/>
                <w:szCs w:val="26"/>
              </w:rPr>
              <w:t xml:space="preserve">проведенных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в </w:t>
            </w:r>
            <w:r w:rsidR="00E507F9">
              <w:rPr>
                <w:rFonts w:ascii="Times New Roman" w:hAnsi="Times New Roman"/>
                <w:sz w:val="26"/>
                <w:szCs w:val="26"/>
              </w:rPr>
              <w:t xml:space="preserve">своих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группах </w:t>
            </w:r>
            <w:r w:rsidR="00E507F9">
              <w:rPr>
                <w:rFonts w:ascii="Times New Roman" w:hAnsi="Times New Roman"/>
                <w:sz w:val="26"/>
                <w:szCs w:val="26"/>
              </w:rPr>
              <w:t>детского сада среди дошкольников</w:t>
            </w:r>
            <w:r w:rsidR="00711391">
              <w:rPr>
                <w:rFonts w:ascii="Times New Roman" w:hAnsi="Times New Roman"/>
                <w:sz w:val="26"/>
                <w:szCs w:val="26"/>
              </w:rPr>
              <w:t xml:space="preserve">, </w:t>
            </w:r>
            <w:r w:rsidR="00711391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по теме третьего заседания «Чередование традиционных (творческих поручений)»</w:t>
            </w:r>
            <w:r w:rsidR="007232CC">
              <w:rPr>
                <w:rFonts w:ascii="Times New Roman" w:hAnsi="Times New Roman"/>
                <w:bCs/>
                <w:color w:val="000000" w:themeColor="text1"/>
                <w:sz w:val="26"/>
                <w:szCs w:val="26"/>
              </w:rPr>
              <w:t>:</w:t>
            </w:r>
          </w:p>
          <w:p w:rsidR="00D84ECD" w:rsidRDefault="007232CC" w:rsidP="007232CC">
            <w:pPr>
              <w:pStyle w:val="aa"/>
              <w:numPr>
                <w:ilvl w:val="0"/>
                <w:numId w:val="33"/>
              </w:num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Орлята – дошколята МАДОУ 18 «Родничок», представляют «Чередование традиционных (творческих поручений)»</w:t>
            </w:r>
          </w:p>
          <w:p w:rsidR="00F0167F" w:rsidRPr="00F0167F" w:rsidRDefault="00F0167F" w:rsidP="00F0167F">
            <w:pPr>
              <w:ind w:left="427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F0167F" w:rsidRPr="00F0167F" w:rsidRDefault="00F0167F" w:rsidP="00F0167F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F0167F" w:rsidRPr="007232CC" w:rsidRDefault="00F0167F" w:rsidP="007232CC">
            <w:pPr>
              <w:pStyle w:val="aa"/>
              <w:numPr>
                <w:ilvl w:val="0"/>
                <w:numId w:val="33"/>
              </w:num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Орлята – дошколята МАДОУ 4 «Золотая рыбка»: «Спорт и порядок с орлятами: каждый день  - новые победы!»</w:t>
            </w:r>
          </w:p>
          <w:p w:rsidR="00D84ECD" w:rsidRPr="00106440" w:rsidRDefault="00D84ECD" w:rsidP="00D84EC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00" w:type="dxa"/>
          </w:tcPr>
          <w:p w:rsidR="00E507F9" w:rsidRDefault="00E507F9" w:rsidP="00BB5B1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Воспитатели ДОУ </w:t>
            </w:r>
          </w:p>
          <w:p w:rsidR="00D84ECD" w:rsidRDefault="00E507F9" w:rsidP="00BB5B1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г. Карпинска</w:t>
            </w:r>
          </w:p>
          <w:p w:rsidR="007232CC" w:rsidRDefault="007232CC" w:rsidP="00BB5B1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7232CC" w:rsidRDefault="007232CC" w:rsidP="00BB5B1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7232CC" w:rsidRDefault="007232CC" w:rsidP="00BB5B1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7232CC" w:rsidRDefault="007232CC" w:rsidP="00BB5B1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7232CC" w:rsidRDefault="007232CC" w:rsidP="00BB5B1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7232CC" w:rsidRDefault="007232CC" w:rsidP="00BB5B1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Кузнецова Н.А.,</w:t>
            </w:r>
          </w:p>
          <w:p w:rsidR="007232CC" w:rsidRDefault="007232CC" w:rsidP="00BB5B1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Балуева Ж.В.:</w:t>
            </w:r>
          </w:p>
          <w:p w:rsidR="007232CC" w:rsidRDefault="007232CC" w:rsidP="00BB5B1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воспитатели </w:t>
            </w:r>
          </w:p>
          <w:p w:rsidR="007232CC" w:rsidRDefault="007232CC" w:rsidP="00BB5B1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МАДОУ №</w:t>
            </w:r>
            <w:r w:rsidR="00512A4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18</w:t>
            </w:r>
          </w:p>
          <w:p w:rsidR="00F0167F" w:rsidRDefault="00F0167F" w:rsidP="00BB5B1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F0167F" w:rsidRDefault="00F0167F" w:rsidP="00BB5B1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Разумовская Е.А.,</w:t>
            </w:r>
          </w:p>
          <w:p w:rsidR="00F0167F" w:rsidRDefault="00F0167F" w:rsidP="00BB5B1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Черненко О.В.:</w:t>
            </w:r>
          </w:p>
          <w:p w:rsidR="00F0167F" w:rsidRDefault="00F0167F" w:rsidP="00BB5B1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воспитатели </w:t>
            </w:r>
          </w:p>
          <w:p w:rsidR="00F0167F" w:rsidRDefault="00F0167F" w:rsidP="00BB5B1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МАДОУ № 4</w:t>
            </w:r>
          </w:p>
          <w:p w:rsidR="00F0167F" w:rsidRPr="00106440" w:rsidRDefault="00F0167F" w:rsidP="00BB5B1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A7943" w:rsidRPr="00106440" w:rsidTr="00BB5B15">
        <w:tc>
          <w:tcPr>
            <w:tcW w:w="1951" w:type="dxa"/>
          </w:tcPr>
          <w:p w:rsidR="00EA7943" w:rsidRPr="00106440" w:rsidRDefault="00EA7943" w:rsidP="00E507F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06440">
              <w:rPr>
                <w:rFonts w:ascii="Times New Roman" w:hAnsi="Times New Roman"/>
                <w:sz w:val="26"/>
                <w:szCs w:val="26"/>
              </w:rPr>
              <w:t>14.</w:t>
            </w:r>
            <w:r w:rsidR="00D3418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E507F9">
              <w:rPr>
                <w:rFonts w:ascii="Times New Roman" w:hAnsi="Times New Roman"/>
                <w:sz w:val="26"/>
                <w:szCs w:val="26"/>
              </w:rPr>
              <w:t>25</w:t>
            </w:r>
            <w:r w:rsidRPr="00106440">
              <w:rPr>
                <w:rFonts w:ascii="Times New Roman" w:hAnsi="Times New Roman"/>
                <w:sz w:val="26"/>
                <w:szCs w:val="26"/>
              </w:rPr>
              <w:t xml:space="preserve"> - 14.</w:t>
            </w:r>
            <w:r w:rsidR="00E507F9">
              <w:rPr>
                <w:rFonts w:ascii="Times New Roman" w:hAnsi="Times New Roman"/>
                <w:sz w:val="26"/>
                <w:szCs w:val="26"/>
              </w:rPr>
              <w:t xml:space="preserve"> 35</w:t>
            </w:r>
          </w:p>
        </w:tc>
        <w:tc>
          <w:tcPr>
            <w:tcW w:w="5670" w:type="dxa"/>
          </w:tcPr>
          <w:p w:rsidR="00EA7943" w:rsidRPr="00106440" w:rsidRDefault="00EA7943" w:rsidP="00BB5B1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06440">
              <w:rPr>
                <w:rFonts w:ascii="Times New Roman" w:hAnsi="Times New Roman"/>
                <w:sz w:val="26"/>
                <w:szCs w:val="26"/>
              </w:rPr>
              <w:t xml:space="preserve">Вопросы – ответы. Обсуждение </w:t>
            </w:r>
          </w:p>
        </w:tc>
        <w:tc>
          <w:tcPr>
            <w:tcW w:w="2800" w:type="dxa"/>
          </w:tcPr>
          <w:p w:rsidR="00EA7943" w:rsidRPr="00106440" w:rsidRDefault="00EA7943" w:rsidP="00BB5B1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06440">
              <w:rPr>
                <w:rFonts w:ascii="Times New Roman" w:hAnsi="Times New Roman"/>
                <w:sz w:val="26"/>
                <w:szCs w:val="26"/>
              </w:rPr>
              <w:t xml:space="preserve">Воспитатели, специалисты ДОУ </w:t>
            </w:r>
          </w:p>
        </w:tc>
      </w:tr>
      <w:tr w:rsidR="00EA7943" w:rsidRPr="00106440" w:rsidTr="00BB5B15">
        <w:tc>
          <w:tcPr>
            <w:tcW w:w="1951" w:type="dxa"/>
          </w:tcPr>
          <w:p w:rsidR="00EA7943" w:rsidRPr="00106440" w:rsidRDefault="00EA7943" w:rsidP="00E507F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06440">
              <w:rPr>
                <w:rFonts w:ascii="Times New Roman" w:hAnsi="Times New Roman"/>
                <w:sz w:val="26"/>
                <w:szCs w:val="26"/>
              </w:rPr>
              <w:t>14.3</w:t>
            </w:r>
            <w:r w:rsidR="00E507F9">
              <w:rPr>
                <w:rFonts w:ascii="Times New Roman" w:hAnsi="Times New Roman"/>
                <w:sz w:val="26"/>
                <w:szCs w:val="26"/>
              </w:rPr>
              <w:t>5</w:t>
            </w:r>
            <w:r w:rsidRPr="00106440">
              <w:rPr>
                <w:rFonts w:ascii="Times New Roman" w:hAnsi="Times New Roman"/>
                <w:sz w:val="26"/>
                <w:szCs w:val="26"/>
              </w:rPr>
              <w:t xml:space="preserve"> - 14.4</w:t>
            </w:r>
            <w:r w:rsidR="00E507F9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5670" w:type="dxa"/>
          </w:tcPr>
          <w:p w:rsidR="00EA7943" w:rsidRPr="00106440" w:rsidRDefault="00D34183" w:rsidP="00BB5B15">
            <w:pPr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</w:t>
            </w:r>
            <w:r w:rsidR="00EA7943" w:rsidRPr="00106440">
              <w:rPr>
                <w:rFonts w:ascii="Times New Roman" w:hAnsi="Times New Roman"/>
                <w:b/>
                <w:sz w:val="26"/>
                <w:szCs w:val="26"/>
              </w:rPr>
              <w:t xml:space="preserve"> часть заседания.</w:t>
            </w:r>
          </w:p>
          <w:p w:rsidR="00EA7943" w:rsidRPr="00F0167F" w:rsidRDefault="00E507F9" w:rsidP="00BB5B1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="00D34183" w:rsidRPr="0089128E">
              <w:rPr>
                <w:rFonts w:ascii="Times New Roman" w:hAnsi="Times New Roman"/>
                <w:sz w:val="26"/>
                <w:szCs w:val="26"/>
              </w:rPr>
              <w:t>Орлятский слёт «Путешествие в страну Дружбы».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Краткое объявление участникам инициативной группы о предстоящей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квест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- игре, которая состоится 5 июня 2026г. </w:t>
            </w:r>
          </w:p>
        </w:tc>
        <w:tc>
          <w:tcPr>
            <w:tcW w:w="2800" w:type="dxa"/>
          </w:tcPr>
          <w:p w:rsidR="00EA7943" w:rsidRPr="00106440" w:rsidRDefault="00EA7943" w:rsidP="00BB5B1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106440">
              <w:rPr>
                <w:rFonts w:ascii="Times New Roman" w:hAnsi="Times New Roman"/>
                <w:sz w:val="26"/>
                <w:szCs w:val="26"/>
              </w:rPr>
              <w:t>Шипилова Л.В.</w:t>
            </w:r>
          </w:p>
        </w:tc>
      </w:tr>
      <w:tr w:rsidR="00EA7943" w:rsidRPr="00106440" w:rsidTr="00BB5B15">
        <w:tc>
          <w:tcPr>
            <w:tcW w:w="1951" w:type="dxa"/>
          </w:tcPr>
          <w:p w:rsidR="00EA7943" w:rsidRPr="00106440" w:rsidRDefault="00EA7943" w:rsidP="00E507F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06440">
              <w:rPr>
                <w:rFonts w:ascii="Times New Roman" w:hAnsi="Times New Roman"/>
                <w:sz w:val="26"/>
                <w:szCs w:val="26"/>
              </w:rPr>
              <w:t>14.4</w:t>
            </w:r>
            <w:r w:rsidR="00E507F9">
              <w:rPr>
                <w:rFonts w:ascii="Times New Roman" w:hAnsi="Times New Roman"/>
                <w:sz w:val="26"/>
                <w:szCs w:val="26"/>
              </w:rPr>
              <w:t>0</w:t>
            </w:r>
            <w:r w:rsidRPr="00106440">
              <w:rPr>
                <w:rFonts w:ascii="Times New Roman" w:hAnsi="Times New Roman"/>
                <w:sz w:val="26"/>
                <w:szCs w:val="26"/>
              </w:rPr>
              <w:t xml:space="preserve"> - 1</w:t>
            </w:r>
            <w:r w:rsidR="00E507F9">
              <w:rPr>
                <w:rFonts w:ascii="Times New Roman" w:hAnsi="Times New Roman"/>
                <w:sz w:val="26"/>
                <w:szCs w:val="26"/>
              </w:rPr>
              <w:t>4</w:t>
            </w:r>
            <w:r w:rsidRPr="00106440">
              <w:rPr>
                <w:rFonts w:ascii="Times New Roman" w:hAnsi="Times New Roman"/>
                <w:sz w:val="26"/>
                <w:szCs w:val="26"/>
              </w:rPr>
              <w:t>.</w:t>
            </w:r>
            <w:r w:rsidR="00E507F9">
              <w:rPr>
                <w:rFonts w:ascii="Times New Roman" w:hAnsi="Times New Roman"/>
                <w:sz w:val="26"/>
                <w:szCs w:val="26"/>
              </w:rPr>
              <w:t>5</w:t>
            </w:r>
            <w:r w:rsidRPr="00106440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5670" w:type="dxa"/>
          </w:tcPr>
          <w:p w:rsidR="00EA7943" w:rsidRPr="00106440" w:rsidRDefault="00D34183" w:rsidP="00D3418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Итоговое </w:t>
            </w:r>
            <w:r w:rsidR="00387506" w:rsidRPr="00106440">
              <w:rPr>
                <w:rFonts w:ascii="Times New Roman" w:hAnsi="Times New Roman"/>
                <w:sz w:val="26"/>
                <w:szCs w:val="26"/>
              </w:rPr>
              <w:t>награждение активных участников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инициативной группы.</w:t>
            </w:r>
          </w:p>
        </w:tc>
        <w:tc>
          <w:tcPr>
            <w:tcW w:w="2800" w:type="dxa"/>
          </w:tcPr>
          <w:p w:rsidR="00EA7943" w:rsidRPr="00106440" w:rsidRDefault="00D34183" w:rsidP="00BB5B15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Шипилова Л.В.</w:t>
            </w:r>
          </w:p>
        </w:tc>
      </w:tr>
    </w:tbl>
    <w:p w:rsidR="00F0167F" w:rsidRDefault="00F0167F" w:rsidP="00B4291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sectPr w:rsidR="00F0167F" w:rsidSect="00455DD6">
      <w:type w:val="continuous"/>
      <w:pgSz w:w="11906" w:h="16838" w:code="9"/>
      <w:pgMar w:top="851" w:right="567" w:bottom="851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25020"/>
    <w:multiLevelType w:val="multilevel"/>
    <w:tmpl w:val="5CD49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95307B"/>
    <w:multiLevelType w:val="multilevel"/>
    <w:tmpl w:val="3E92B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B64EEB"/>
    <w:multiLevelType w:val="hybridMultilevel"/>
    <w:tmpl w:val="3C107AAE"/>
    <w:lvl w:ilvl="0" w:tplc="E79AA2D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E718BA"/>
    <w:multiLevelType w:val="multilevel"/>
    <w:tmpl w:val="9BD6C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093387"/>
    <w:multiLevelType w:val="hybridMultilevel"/>
    <w:tmpl w:val="6B8674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BE24FD"/>
    <w:multiLevelType w:val="multilevel"/>
    <w:tmpl w:val="6C3A8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7A70D0C"/>
    <w:multiLevelType w:val="hybridMultilevel"/>
    <w:tmpl w:val="64EC1D0A"/>
    <w:lvl w:ilvl="0" w:tplc="0419000D">
      <w:start w:val="1"/>
      <w:numFmt w:val="bullet"/>
      <w:lvlText w:val=""/>
      <w:lvlJc w:val="left"/>
      <w:pPr>
        <w:ind w:left="7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7">
    <w:nsid w:val="180228B4"/>
    <w:multiLevelType w:val="multilevel"/>
    <w:tmpl w:val="61B48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C830B67"/>
    <w:multiLevelType w:val="multilevel"/>
    <w:tmpl w:val="5EAEC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3094D80"/>
    <w:multiLevelType w:val="multilevel"/>
    <w:tmpl w:val="F5AEC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3620FA2"/>
    <w:multiLevelType w:val="hybridMultilevel"/>
    <w:tmpl w:val="7226A744"/>
    <w:lvl w:ilvl="0" w:tplc="86A0222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D4104C"/>
    <w:multiLevelType w:val="multilevel"/>
    <w:tmpl w:val="B2D8B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6220ED6"/>
    <w:multiLevelType w:val="multilevel"/>
    <w:tmpl w:val="B0566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8FB5B64"/>
    <w:multiLevelType w:val="multilevel"/>
    <w:tmpl w:val="9B98B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9F302A4"/>
    <w:multiLevelType w:val="multilevel"/>
    <w:tmpl w:val="063C7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B2A35E6"/>
    <w:multiLevelType w:val="multilevel"/>
    <w:tmpl w:val="0380C8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BA63458"/>
    <w:multiLevelType w:val="multilevel"/>
    <w:tmpl w:val="C9962A54"/>
    <w:lvl w:ilvl="0">
      <w:start w:val="1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5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30A268E2"/>
    <w:multiLevelType w:val="multilevel"/>
    <w:tmpl w:val="0DDE5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1861F13"/>
    <w:multiLevelType w:val="multilevel"/>
    <w:tmpl w:val="A9B04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26A40B8"/>
    <w:multiLevelType w:val="hybridMultilevel"/>
    <w:tmpl w:val="E6B65CC8"/>
    <w:lvl w:ilvl="0" w:tplc="8DD6E86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33D075C9"/>
    <w:multiLevelType w:val="hybridMultilevel"/>
    <w:tmpl w:val="2E8C27B2"/>
    <w:lvl w:ilvl="0" w:tplc="3D4E4E7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36ED6EDB"/>
    <w:multiLevelType w:val="multilevel"/>
    <w:tmpl w:val="32E03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8485128"/>
    <w:multiLevelType w:val="hybridMultilevel"/>
    <w:tmpl w:val="9CECB196"/>
    <w:lvl w:ilvl="0" w:tplc="E2F446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3886322F"/>
    <w:multiLevelType w:val="multilevel"/>
    <w:tmpl w:val="057CC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8EB3BDA"/>
    <w:multiLevelType w:val="hybridMultilevel"/>
    <w:tmpl w:val="4230914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3DEE1930"/>
    <w:multiLevelType w:val="hybridMultilevel"/>
    <w:tmpl w:val="CCF8CF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F39331C"/>
    <w:multiLevelType w:val="hybridMultilevel"/>
    <w:tmpl w:val="049E7C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ABD7921"/>
    <w:multiLevelType w:val="multilevel"/>
    <w:tmpl w:val="842CF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2867235"/>
    <w:multiLevelType w:val="multilevel"/>
    <w:tmpl w:val="3BFCB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E737DF2"/>
    <w:multiLevelType w:val="multilevel"/>
    <w:tmpl w:val="E9D64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1B57C49"/>
    <w:multiLevelType w:val="multilevel"/>
    <w:tmpl w:val="B12EC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778A367E"/>
    <w:multiLevelType w:val="multilevel"/>
    <w:tmpl w:val="6D2CB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9DD689F"/>
    <w:multiLevelType w:val="hybridMultilevel"/>
    <w:tmpl w:val="8D1E50DC"/>
    <w:lvl w:ilvl="0" w:tplc="306AE0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5"/>
  </w:num>
  <w:num w:numId="2">
    <w:abstractNumId w:val="26"/>
  </w:num>
  <w:num w:numId="3">
    <w:abstractNumId w:val="29"/>
  </w:num>
  <w:num w:numId="4">
    <w:abstractNumId w:val="3"/>
  </w:num>
  <w:num w:numId="5">
    <w:abstractNumId w:val="8"/>
  </w:num>
  <w:num w:numId="6">
    <w:abstractNumId w:val="11"/>
  </w:num>
  <w:num w:numId="7">
    <w:abstractNumId w:val="27"/>
  </w:num>
  <w:num w:numId="8">
    <w:abstractNumId w:val="9"/>
  </w:num>
  <w:num w:numId="9">
    <w:abstractNumId w:val="28"/>
  </w:num>
  <w:num w:numId="10">
    <w:abstractNumId w:val="30"/>
  </w:num>
  <w:num w:numId="11">
    <w:abstractNumId w:val="17"/>
  </w:num>
  <w:num w:numId="12">
    <w:abstractNumId w:val="1"/>
  </w:num>
  <w:num w:numId="13">
    <w:abstractNumId w:val="21"/>
  </w:num>
  <w:num w:numId="14">
    <w:abstractNumId w:val="23"/>
  </w:num>
  <w:num w:numId="15">
    <w:abstractNumId w:val="14"/>
  </w:num>
  <w:num w:numId="16">
    <w:abstractNumId w:val="18"/>
  </w:num>
  <w:num w:numId="17">
    <w:abstractNumId w:val="13"/>
  </w:num>
  <w:num w:numId="18">
    <w:abstractNumId w:val="12"/>
  </w:num>
  <w:num w:numId="19">
    <w:abstractNumId w:val="5"/>
  </w:num>
  <w:num w:numId="20">
    <w:abstractNumId w:val="0"/>
  </w:num>
  <w:num w:numId="21">
    <w:abstractNumId w:val="31"/>
  </w:num>
  <w:num w:numId="22">
    <w:abstractNumId w:val="7"/>
  </w:num>
  <w:num w:numId="23">
    <w:abstractNumId w:val="15"/>
  </w:num>
  <w:num w:numId="24">
    <w:abstractNumId w:val="24"/>
  </w:num>
  <w:num w:numId="25">
    <w:abstractNumId w:val="32"/>
  </w:num>
  <w:num w:numId="26">
    <w:abstractNumId w:val="4"/>
  </w:num>
  <w:num w:numId="27">
    <w:abstractNumId w:val="19"/>
  </w:num>
  <w:num w:numId="28">
    <w:abstractNumId w:val="20"/>
  </w:num>
  <w:num w:numId="29">
    <w:abstractNumId w:val="22"/>
  </w:num>
  <w:num w:numId="30">
    <w:abstractNumId w:val="2"/>
  </w:num>
  <w:num w:numId="31">
    <w:abstractNumId w:val="10"/>
  </w:num>
  <w:num w:numId="32">
    <w:abstractNumId w:val="16"/>
  </w:num>
  <w:num w:numId="3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687E21"/>
    <w:rsid w:val="00031270"/>
    <w:rsid w:val="000314B0"/>
    <w:rsid w:val="000353A8"/>
    <w:rsid w:val="0004781A"/>
    <w:rsid w:val="0005109D"/>
    <w:rsid w:val="00053D7D"/>
    <w:rsid w:val="00053FD2"/>
    <w:rsid w:val="00064DA0"/>
    <w:rsid w:val="00084044"/>
    <w:rsid w:val="00084937"/>
    <w:rsid w:val="00090A5C"/>
    <w:rsid w:val="000A43FE"/>
    <w:rsid w:val="000A54F1"/>
    <w:rsid w:val="000A6FAC"/>
    <w:rsid w:val="000C7ED3"/>
    <w:rsid w:val="000D5336"/>
    <w:rsid w:val="000D738E"/>
    <w:rsid w:val="000F166F"/>
    <w:rsid w:val="00103DA9"/>
    <w:rsid w:val="00106440"/>
    <w:rsid w:val="001164EE"/>
    <w:rsid w:val="00131C34"/>
    <w:rsid w:val="001531D7"/>
    <w:rsid w:val="00173705"/>
    <w:rsid w:val="00174BEA"/>
    <w:rsid w:val="00174E0F"/>
    <w:rsid w:val="001766D0"/>
    <w:rsid w:val="001A595F"/>
    <w:rsid w:val="001B20DD"/>
    <w:rsid w:val="00200CDB"/>
    <w:rsid w:val="00222FE6"/>
    <w:rsid w:val="00223DFC"/>
    <w:rsid w:val="00245943"/>
    <w:rsid w:val="00246C1A"/>
    <w:rsid w:val="00254592"/>
    <w:rsid w:val="00264330"/>
    <w:rsid w:val="0028249E"/>
    <w:rsid w:val="002A385D"/>
    <w:rsid w:val="002C1664"/>
    <w:rsid w:val="002E7577"/>
    <w:rsid w:val="002F3A7A"/>
    <w:rsid w:val="002F67C5"/>
    <w:rsid w:val="00300110"/>
    <w:rsid w:val="0030365E"/>
    <w:rsid w:val="003205EF"/>
    <w:rsid w:val="0033115E"/>
    <w:rsid w:val="003353CC"/>
    <w:rsid w:val="00340079"/>
    <w:rsid w:val="00345256"/>
    <w:rsid w:val="00347009"/>
    <w:rsid w:val="00356959"/>
    <w:rsid w:val="0036622F"/>
    <w:rsid w:val="00387506"/>
    <w:rsid w:val="003A1066"/>
    <w:rsid w:val="003B7B07"/>
    <w:rsid w:val="003C0875"/>
    <w:rsid w:val="003E2807"/>
    <w:rsid w:val="003F0BA8"/>
    <w:rsid w:val="003F0C40"/>
    <w:rsid w:val="003F2EB4"/>
    <w:rsid w:val="004032BB"/>
    <w:rsid w:val="00407F0F"/>
    <w:rsid w:val="00442EA8"/>
    <w:rsid w:val="00452FD2"/>
    <w:rsid w:val="00455DD6"/>
    <w:rsid w:val="0047026A"/>
    <w:rsid w:val="004A33B7"/>
    <w:rsid w:val="004C4A00"/>
    <w:rsid w:val="004E09B7"/>
    <w:rsid w:val="004F3EA7"/>
    <w:rsid w:val="00512A43"/>
    <w:rsid w:val="00513258"/>
    <w:rsid w:val="00524F2B"/>
    <w:rsid w:val="00535908"/>
    <w:rsid w:val="00563561"/>
    <w:rsid w:val="00571BF2"/>
    <w:rsid w:val="005A506A"/>
    <w:rsid w:val="005A5642"/>
    <w:rsid w:val="005B2040"/>
    <w:rsid w:val="005E1D41"/>
    <w:rsid w:val="006104CB"/>
    <w:rsid w:val="006221C8"/>
    <w:rsid w:val="00624B2B"/>
    <w:rsid w:val="00625733"/>
    <w:rsid w:val="006758D3"/>
    <w:rsid w:val="006770D2"/>
    <w:rsid w:val="0068061F"/>
    <w:rsid w:val="00680BD8"/>
    <w:rsid w:val="00687E21"/>
    <w:rsid w:val="006A17D5"/>
    <w:rsid w:val="006A3DF1"/>
    <w:rsid w:val="006B7CB6"/>
    <w:rsid w:val="006E5C71"/>
    <w:rsid w:val="006F109D"/>
    <w:rsid w:val="007033F0"/>
    <w:rsid w:val="00711391"/>
    <w:rsid w:val="007232CC"/>
    <w:rsid w:val="00730178"/>
    <w:rsid w:val="0073293F"/>
    <w:rsid w:val="00735AB3"/>
    <w:rsid w:val="00743973"/>
    <w:rsid w:val="0075032B"/>
    <w:rsid w:val="007566B3"/>
    <w:rsid w:val="00757E53"/>
    <w:rsid w:val="00760465"/>
    <w:rsid w:val="0076711F"/>
    <w:rsid w:val="00791B59"/>
    <w:rsid w:val="007A42FC"/>
    <w:rsid w:val="007D0735"/>
    <w:rsid w:val="007D7E33"/>
    <w:rsid w:val="007E793D"/>
    <w:rsid w:val="007F342C"/>
    <w:rsid w:val="00814480"/>
    <w:rsid w:val="00831C63"/>
    <w:rsid w:val="00832E5C"/>
    <w:rsid w:val="00843008"/>
    <w:rsid w:val="0088074D"/>
    <w:rsid w:val="00881C4F"/>
    <w:rsid w:val="00881D42"/>
    <w:rsid w:val="008870EA"/>
    <w:rsid w:val="008D6A2C"/>
    <w:rsid w:val="008F4591"/>
    <w:rsid w:val="008F68E8"/>
    <w:rsid w:val="00904608"/>
    <w:rsid w:val="0091753A"/>
    <w:rsid w:val="009318B8"/>
    <w:rsid w:val="00960E62"/>
    <w:rsid w:val="009821C1"/>
    <w:rsid w:val="00994023"/>
    <w:rsid w:val="009968BE"/>
    <w:rsid w:val="009B1838"/>
    <w:rsid w:val="009F3AB1"/>
    <w:rsid w:val="009F780A"/>
    <w:rsid w:val="00A130EE"/>
    <w:rsid w:val="00A165CF"/>
    <w:rsid w:val="00A27D05"/>
    <w:rsid w:val="00A30FA4"/>
    <w:rsid w:val="00A65388"/>
    <w:rsid w:val="00A668DC"/>
    <w:rsid w:val="00A76382"/>
    <w:rsid w:val="00A919D0"/>
    <w:rsid w:val="00A920FF"/>
    <w:rsid w:val="00AC10FA"/>
    <w:rsid w:val="00AC5853"/>
    <w:rsid w:val="00AF27A2"/>
    <w:rsid w:val="00B11708"/>
    <w:rsid w:val="00B33EE4"/>
    <w:rsid w:val="00B37027"/>
    <w:rsid w:val="00B40A56"/>
    <w:rsid w:val="00B42917"/>
    <w:rsid w:val="00B42B2C"/>
    <w:rsid w:val="00B60D57"/>
    <w:rsid w:val="00B625AD"/>
    <w:rsid w:val="00B65030"/>
    <w:rsid w:val="00B658B3"/>
    <w:rsid w:val="00B71FBC"/>
    <w:rsid w:val="00B812C6"/>
    <w:rsid w:val="00BB5B15"/>
    <w:rsid w:val="00BE2C7D"/>
    <w:rsid w:val="00BF2B6F"/>
    <w:rsid w:val="00C06748"/>
    <w:rsid w:val="00C43C82"/>
    <w:rsid w:val="00C445D3"/>
    <w:rsid w:val="00C73E52"/>
    <w:rsid w:val="00C81F93"/>
    <w:rsid w:val="00C86AA0"/>
    <w:rsid w:val="00C906E7"/>
    <w:rsid w:val="00C92EE7"/>
    <w:rsid w:val="00C92F9E"/>
    <w:rsid w:val="00C94389"/>
    <w:rsid w:val="00CA104B"/>
    <w:rsid w:val="00CA18B7"/>
    <w:rsid w:val="00CA1FF5"/>
    <w:rsid w:val="00CA3359"/>
    <w:rsid w:val="00CB38B3"/>
    <w:rsid w:val="00CB5A71"/>
    <w:rsid w:val="00CC56BB"/>
    <w:rsid w:val="00CD12D2"/>
    <w:rsid w:val="00CD5BA1"/>
    <w:rsid w:val="00D1206F"/>
    <w:rsid w:val="00D17FC4"/>
    <w:rsid w:val="00D34183"/>
    <w:rsid w:val="00D60429"/>
    <w:rsid w:val="00D84ECD"/>
    <w:rsid w:val="00D94969"/>
    <w:rsid w:val="00DA2374"/>
    <w:rsid w:val="00DC4E0A"/>
    <w:rsid w:val="00DC79E8"/>
    <w:rsid w:val="00DE3A57"/>
    <w:rsid w:val="00DF43AC"/>
    <w:rsid w:val="00E17ACF"/>
    <w:rsid w:val="00E20EBD"/>
    <w:rsid w:val="00E33AD4"/>
    <w:rsid w:val="00E507F9"/>
    <w:rsid w:val="00E65F2E"/>
    <w:rsid w:val="00E94068"/>
    <w:rsid w:val="00EA0D52"/>
    <w:rsid w:val="00EA2225"/>
    <w:rsid w:val="00EA3604"/>
    <w:rsid w:val="00EA4199"/>
    <w:rsid w:val="00EA7943"/>
    <w:rsid w:val="00EC392A"/>
    <w:rsid w:val="00F015C1"/>
    <w:rsid w:val="00F0167F"/>
    <w:rsid w:val="00F062F0"/>
    <w:rsid w:val="00F27765"/>
    <w:rsid w:val="00F31406"/>
    <w:rsid w:val="00F3556A"/>
    <w:rsid w:val="00F415DA"/>
    <w:rsid w:val="00F55032"/>
    <w:rsid w:val="00F64FB7"/>
    <w:rsid w:val="00F6549B"/>
    <w:rsid w:val="00F76F69"/>
    <w:rsid w:val="00F9681E"/>
    <w:rsid w:val="00FC4002"/>
    <w:rsid w:val="00FC7413"/>
    <w:rsid w:val="00FE02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959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B65030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7D0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F015C1"/>
    <w:rPr>
      <w:b/>
      <w:bCs/>
    </w:rPr>
  </w:style>
  <w:style w:type="paragraph" w:styleId="a4">
    <w:name w:val="No Spacing"/>
    <w:link w:val="a5"/>
    <w:uiPriority w:val="1"/>
    <w:qFormat/>
    <w:rsid w:val="00F015C1"/>
    <w:pPr>
      <w:spacing w:after="0" w:line="240" w:lineRule="auto"/>
    </w:pPr>
  </w:style>
  <w:style w:type="character" w:customStyle="1" w:styleId="a5">
    <w:name w:val="Без интервала Знак"/>
    <w:link w:val="a4"/>
    <w:uiPriority w:val="1"/>
    <w:locked/>
    <w:rsid w:val="00F015C1"/>
  </w:style>
  <w:style w:type="table" w:styleId="a6">
    <w:name w:val="Table Grid"/>
    <w:basedOn w:val="a1"/>
    <w:uiPriority w:val="59"/>
    <w:rsid w:val="00687E2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687E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87E21"/>
    <w:rPr>
      <w:rFonts w:ascii="Tahoma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6503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Normal (Web)"/>
    <w:basedOn w:val="a"/>
    <w:uiPriority w:val="99"/>
    <w:unhideWhenUsed/>
    <w:rsid w:val="00B650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0">
    <w:name w:val="c0"/>
    <w:basedOn w:val="a"/>
    <w:rsid w:val="0035695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FontStyle207">
    <w:name w:val="Font Style207"/>
    <w:basedOn w:val="a0"/>
    <w:uiPriority w:val="99"/>
    <w:rsid w:val="00B11708"/>
    <w:rPr>
      <w:rFonts w:ascii="Century Schoolbook" w:hAnsi="Century Schoolbook" w:cs="Century Schoolbook"/>
      <w:sz w:val="18"/>
      <w:szCs w:val="18"/>
    </w:rPr>
  </w:style>
  <w:style w:type="paragraph" w:customStyle="1" w:styleId="Style11">
    <w:name w:val="Style11"/>
    <w:basedOn w:val="a"/>
    <w:uiPriority w:val="99"/>
    <w:rsid w:val="00B11708"/>
    <w:pPr>
      <w:widowControl w:val="0"/>
      <w:autoSpaceDE w:val="0"/>
      <w:autoSpaceDN w:val="0"/>
      <w:adjustRightInd w:val="0"/>
      <w:spacing w:after="0" w:line="259" w:lineRule="exact"/>
      <w:ind w:firstLine="384"/>
      <w:jc w:val="both"/>
    </w:pPr>
    <w:rPr>
      <w:rFonts w:ascii="Tahoma" w:hAnsi="Tahoma" w:cs="Tahoma"/>
      <w:sz w:val="24"/>
      <w:szCs w:val="24"/>
    </w:rPr>
  </w:style>
  <w:style w:type="paragraph" w:styleId="aa">
    <w:name w:val="List Paragraph"/>
    <w:basedOn w:val="a"/>
    <w:uiPriority w:val="34"/>
    <w:qFormat/>
    <w:rsid w:val="00E33AD4"/>
    <w:pPr>
      <w:ind w:left="720"/>
      <w:contextualSpacing/>
    </w:pPr>
  </w:style>
  <w:style w:type="character" w:customStyle="1" w:styleId="c1">
    <w:name w:val="c1"/>
    <w:basedOn w:val="a0"/>
    <w:rsid w:val="00E33AD4"/>
  </w:style>
  <w:style w:type="character" w:customStyle="1" w:styleId="c19">
    <w:name w:val="c19"/>
    <w:basedOn w:val="a0"/>
    <w:rsid w:val="00E33AD4"/>
  </w:style>
  <w:style w:type="character" w:customStyle="1" w:styleId="c13">
    <w:name w:val="c13"/>
    <w:basedOn w:val="a0"/>
    <w:rsid w:val="00E33AD4"/>
  </w:style>
  <w:style w:type="character" w:customStyle="1" w:styleId="apple-tab-span">
    <w:name w:val="apple-tab-span"/>
    <w:basedOn w:val="a0"/>
    <w:rsid w:val="00680BD8"/>
  </w:style>
  <w:style w:type="character" w:styleId="ab">
    <w:name w:val="Emphasis"/>
    <w:basedOn w:val="a0"/>
    <w:uiPriority w:val="20"/>
    <w:qFormat/>
    <w:rsid w:val="00174E0F"/>
    <w:rPr>
      <w:i/>
      <w:iCs/>
    </w:rPr>
  </w:style>
  <w:style w:type="character" w:styleId="ac">
    <w:name w:val="Hyperlink"/>
    <w:basedOn w:val="a0"/>
    <w:uiPriority w:val="99"/>
    <w:unhideWhenUsed/>
    <w:rsid w:val="007E793D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A27D0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headline">
    <w:name w:val="headline"/>
    <w:basedOn w:val="a"/>
    <w:rsid w:val="00200CD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arkdown-word">
    <w:name w:val="markdown-word"/>
    <w:basedOn w:val="a0"/>
    <w:rsid w:val="004E09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3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875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14070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92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54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71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72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95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3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0798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29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304465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562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96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55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5632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084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1936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01713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9366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80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46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6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762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7398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32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</dc:creator>
  <cp:lastModifiedBy>Максим</cp:lastModifiedBy>
  <cp:revision>11</cp:revision>
  <cp:lastPrinted>2026-04-21T16:41:00Z</cp:lastPrinted>
  <dcterms:created xsi:type="dcterms:W3CDTF">2026-04-05T09:11:00Z</dcterms:created>
  <dcterms:modified xsi:type="dcterms:W3CDTF">2026-04-21T16:59:00Z</dcterms:modified>
</cp:coreProperties>
</file>