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95" w:rsidRPr="00452A51" w:rsidRDefault="00712BBA" w:rsidP="00452A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r w:rsidR="001D2095"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"Особенности организации цифровой среды вашей ДОО. Использование электронных средств в 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вашей </w:t>
      </w:r>
      <w:r w:rsidR="001D2095"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1D2095"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452A51" w:rsidRPr="00452A51" w:rsidRDefault="00452A51" w:rsidP="00452A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BBA" w:rsidRPr="00452A51" w:rsidRDefault="00452A51" w:rsidP="00452A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452A51" w:rsidRPr="00452A51" w:rsidRDefault="00452A51" w:rsidP="00452A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95" w:rsidRPr="00452A51" w:rsidRDefault="001D2095" w:rsidP="00452A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эффективного похода к деятельности нашей </w:t>
      </w:r>
      <w:r w:rsidR="009D698E"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инициативной 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предлагаю 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принять участие в данном опросе. Ваш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помогут сориентироваться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дальнейшей подготовке материала, его практической значимости </w:t>
      </w:r>
      <w:r w:rsidR="009D698E"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актуальности</w:t>
      </w:r>
      <w:r w:rsidR="009D698E"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Заранее признательны за помощь в совершенствовании </w:t>
      </w:r>
      <w:r w:rsidR="009D698E"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инициативной группы</w:t>
      </w:r>
      <w:r w:rsidRPr="004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A51" w:rsidRPr="00452A51" w:rsidRDefault="00452A51" w:rsidP="00452A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476" w:rsidRPr="00452A51" w:rsidRDefault="00CB102F" w:rsidP="00452A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Каким электронным, цифровым оборудованием</w:t>
      </w:r>
      <w:r w:rsidR="00E70485" w:rsidRPr="00452A51">
        <w:rPr>
          <w:rFonts w:ascii="Times New Roman" w:hAnsi="Times New Roman" w:cs="Times New Roman"/>
          <w:sz w:val="28"/>
          <w:szCs w:val="28"/>
        </w:rPr>
        <w:t xml:space="preserve"> оснащ</w:t>
      </w:r>
      <w:r w:rsidRPr="00452A51">
        <w:rPr>
          <w:rFonts w:ascii="Times New Roman" w:hAnsi="Times New Roman" w:cs="Times New Roman"/>
          <w:sz w:val="28"/>
          <w:szCs w:val="28"/>
        </w:rPr>
        <w:t>е</w:t>
      </w:r>
      <w:r w:rsidR="00E70485" w:rsidRPr="00452A51">
        <w:rPr>
          <w:rFonts w:ascii="Times New Roman" w:hAnsi="Times New Roman" w:cs="Times New Roman"/>
          <w:sz w:val="28"/>
          <w:szCs w:val="28"/>
        </w:rPr>
        <w:t>н</w:t>
      </w:r>
      <w:r w:rsidRPr="00452A51">
        <w:rPr>
          <w:rFonts w:ascii="Times New Roman" w:hAnsi="Times New Roman" w:cs="Times New Roman"/>
          <w:sz w:val="28"/>
          <w:szCs w:val="28"/>
        </w:rPr>
        <w:t>а</w:t>
      </w:r>
      <w:r w:rsidR="00E70485" w:rsidRPr="00452A51">
        <w:rPr>
          <w:rFonts w:ascii="Times New Roman" w:hAnsi="Times New Roman" w:cs="Times New Roman"/>
          <w:sz w:val="28"/>
          <w:szCs w:val="28"/>
        </w:rPr>
        <w:t xml:space="preserve"> ваш</w:t>
      </w:r>
      <w:r w:rsidRPr="00452A51">
        <w:rPr>
          <w:rFonts w:ascii="Times New Roman" w:hAnsi="Times New Roman" w:cs="Times New Roman"/>
          <w:sz w:val="28"/>
          <w:szCs w:val="28"/>
        </w:rPr>
        <w:t>а</w:t>
      </w:r>
      <w:r w:rsidR="00E70485" w:rsidRPr="00452A51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452A51">
        <w:rPr>
          <w:rFonts w:ascii="Times New Roman" w:hAnsi="Times New Roman" w:cs="Times New Roman"/>
          <w:sz w:val="28"/>
          <w:szCs w:val="28"/>
        </w:rPr>
        <w:t>,</w:t>
      </w:r>
      <w:r w:rsidR="00E70485" w:rsidRPr="00452A51">
        <w:rPr>
          <w:rFonts w:ascii="Times New Roman" w:hAnsi="Times New Roman" w:cs="Times New Roman"/>
          <w:sz w:val="28"/>
          <w:szCs w:val="28"/>
        </w:rPr>
        <w:t xml:space="preserve"> в которой вы работаете?</w:t>
      </w:r>
      <w:r w:rsidRPr="00452A51">
        <w:rPr>
          <w:rFonts w:ascii="Times New Roman" w:hAnsi="Times New Roman" w:cs="Times New Roman"/>
          <w:sz w:val="28"/>
          <w:szCs w:val="28"/>
        </w:rPr>
        <w:t xml:space="preserve"> Что вы можете использовать в других помещениях детского сада (музыкальный зал, кружковые, специализированные классы, студии)</w:t>
      </w:r>
      <w:r w:rsidR="00F25476" w:rsidRPr="00452A51">
        <w:rPr>
          <w:rFonts w:ascii="Times New Roman" w:hAnsi="Times New Roman" w:cs="Times New Roman"/>
          <w:sz w:val="28"/>
          <w:szCs w:val="28"/>
        </w:rPr>
        <w:t>?</w:t>
      </w:r>
    </w:p>
    <w:p w:rsidR="00F25476" w:rsidRPr="00452A51" w:rsidRDefault="00F25476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F25476" w:rsidRPr="00452A51" w:rsidRDefault="00F25476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телевизор</w:t>
      </w:r>
    </w:p>
    <w:p w:rsidR="00F25476" w:rsidRPr="00452A51" w:rsidRDefault="00F25476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ноутбук</w:t>
      </w:r>
    </w:p>
    <w:p w:rsidR="00F25476" w:rsidRPr="00452A51" w:rsidRDefault="00F25476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планшет</w:t>
      </w:r>
    </w:p>
    <w:p w:rsidR="00CB102F" w:rsidRPr="00452A51" w:rsidRDefault="00F25476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фото/видеокамера</w:t>
      </w:r>
    </w:p>
    <w:p w:rsidR="00F25476" w:rsidRPr="00452A51" w:rsidRDefault="00F25476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сканер-копир-принтер</w:t>
      </w:r>
    </w:p>
    <w:p w:rsidR="00F25476" w:rsidRPr="00452A51" w:rsidRDefault="00D643AB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ц</w:t>
      </w:r>
      <w:r w:rsidR="00F25476" w:rsidRPr="00452A51">
        <w:rPr>
          <w:rFonts w:ascii="Times New Roman" w:hAnsi="Times New Roman" w:cs="Times New Roman"/>
          <w:sz w:val="28"/>
          <w:szCs w:val="28"/>
        </w:rPr>
        <w:t>ифровая лаборато</w:t>
      </w:r>
      <w:r w:rsidRPr="00452A51">
        <w:rPr>
          <w:rFonts w:ascii="Times New Roman" w:hAnsi="Times New Roman" w:cs="Times New Roman"/>
          <w:sz w:val="28"/>
          <w:szCs w:val="28"/>
        </w:rPr>
        <w:t>рия</w:t>
      </w:r>
    </w:p>
    <w:p w:rsidR="00D643AB" w:rsidRPr="00452A51" w:rsidRDefault="00D643AB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цифровой микроскоп</w:t>
      </w:r>
    </w:p>
    <w:p w:rsidR="00F25476" w:rsidRPr="00452A51" w:rsidRDefault="00F25476" w:rsidP="00452A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другое _____________</w:t>
      </w:r>
    </w:p>
    <w:p w:rsidR="00F25476" w:rsidRPr="00452A51" w:rsidRDefault="00F25476" w:rsidP="00452A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2F" w:rsidRPr="00452A51" w:rsidRDefault="00CB102F" w:rsidP="00452A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Каки</w:t>
      </w:r>
      <w:r w:rsidRPr="00452A51">
        <w:rPr>
          <w:rFonts w:ascii="Times New Roman" w:hAnsi="Times New Roman" w:cs="Times New Roman"/>
          <w:sz w:val="28"/>
          <w:szCs w:val="28"/>
        </w:rPr>
        <w:t>е</w:t>
      </w:r>
      <w:r w:rsidRPr="00452A51">
        <w:rPr>
          <w:rFonts w:ascii="Times New Roman" w:hAnsi="Times New Roman" w:cs="Times New Roman"/>
          <w:sz w:val="28"/>
          <w:szCs w:val="28"/>
        </w:rPr>
        <w:t xml:space="preserve"> программируемы</w:t>
      </w:r>
      <w:r w:rsidRPr="00452A51">
        <w:rPr>
          <w:rFonts w:ascii="Times New Roman" w:hAnsi="Times New Roman" w:cs="Times New Roman"/>
          <w:sz w:val="28"/>
          <w:szCs w:val="28"/>
        </w:rPr>
        <w:t>е</w:t>
      </w:r>
      <w:r w:rsidRPr="00452A51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452A51">
        <w:rPr>
          <w:rFonts w:ascii="Times New Roman" w:hAnsi="Times New Roman" w:cs="Times New Roman"/>
          <w:sz w:val="28"/>
          <w:szCs w:val="28"/>
        </w:rPr>
        <w:t xml:space="preserve"> вы используете в образовательном процессе дошкольников?</w:t>
      </w:r>
    </w:p>
    <w:p w:rsidR="00712BBA" w:rsidRPr="00452A51" w:rsidRDefault="00712BBA" w:rsidP="00452A5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452A51">
        <w:rPr>
          <w:rFonts w:ascii="Times New Roman" w:hAnsi="Times New Roman" w:cs="Times New Roman"/>
          <w:sz w:val="28"/>
          <w:szCs w:val="28"/>
        </w:rPr>
        <w:t>WeDo</w:t>
      </w:r>
      <w:proofErr w:type="spellEnd"/>
    </w:p>
    <w:p w:rsidR="00712BBA" w:rsidRPr="00452A51" w:rsidRDefault="00712BBA" w:rsidP="00452A5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 xml:space="preserve">программируемый мини-робот </w:t>
      </w:r>
      <w:proofErr w:type="spellStart"/>
      <w:r w:rsidRPr="00452A51">
        <w:rPr>
          <w:rFonts w:ascii="Times New Roman" w:hAnsi="Times New Roman" w:cs="Times New Roman"/>
          <w:sz w:val="28"/>
          <w:szCs w:val="28"/>
        </w:rPr>
        <w:t>Bee-Bot</w:t>
      </w:r>
      <w:proofErr w:type="spellEnd"/>
    </w:p>
    <w:p w:rsidR="00712BBA" w:rsidRPr="00452A51" w:rsidRDefault="00712BBA" w:rsidP="00452A5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 xml:space="preserve">робототехнический набор </w:t>
      </w:r>
      <w:proofErr w:type="spellStart"/>
      <w:r w:rsidRPr="00452A51">
        <w:rPr>
          <w:rFonts w:ascii="Times New Roman" w:hAnsi="Times New Roman" w:cs="Times New Roman"/>
          <w:sz w:val="28"/>
          <w:szCs w:val="28"/>
        </w:rPr>
        <w:t>MatataLab</w:t>
      </w:r>
      <w:proofErr w:type="spellEnd"/>
    </w:p>
    <w:p w:rsidR="00712BBA" w:rsidRPr="00452A51" w:rsidRDefault="00F25476" w:rsidP="00452A5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набор для</w:t>
      </w:r>
      <w:r w:rsidR="00712BBA" w:rsidRPr="00452A51">
        <w:rPr>
          <w:rFonts w:ascii="Times New Roman" w:hAnsi="Times New Roman" w:cs="Times New Roman"/>
          <w:sz w:val="28"/>
          <w:szCs w:val="28"/>
        </w:rPr>
        <w:t xml:space="preserve"> программирования "</w:t>
      </w:r>
      <w:proofErr w:type="spellStart"/>
      <w:r w:rsidR="00712BBA" w:rsidRPr="00452A51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="00712BBA" w:rsidRPr="00452A51">
        <w:rPr>
          <w:rFonts w:ascii="Times New Roman" w:hAnsi="Times New Roman" w:cs="Times New Roman"/>
          <w:sz w:val="28"/>
          <w:szCs w:val="28"/>
        </w:rPr>
        <w:t>"</w:t>
      </w:r>
      <w:r w:rsidR="00712BBA" w:rsidRPr="00452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2BBA" w:rsidRPr="00452A51" w:rsidRDefault="00712BBA" w:rsidP="00452A5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другое</w:t>
      </w:r>
      <w:r w:rsidRPr="00452A51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12BBA" w:rsidRPr="00452A51" w:rsidRDefault="00712BBA" w:rsidP="00452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3AB" w:rsidRPr="00452A51" w:rsidRDefault="00E70485" w:rsidP="00452A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 xml:space="preserve">В каких видах деятельности используете </w:t>
      </w:r>
      <w:r w:rsidR="00CB102F" w:rsidRPr="00452A51">
        <w:rPr>
          <w:rFonts w:ascii="Times New Roman" w:hAnsi="Times New Roman" w:cs="Times New Roman"/>
          <w:sz w:val="28"/>
          <w:szCs w:val="28"/>
        </w:rPr>
        <w:t>это оборудование и/или</w:t>
      </w:r>
      <w:r w:rsidR="00D643AB" w:rsidRPr="00452A51">
        <w:rPr>
          <w:rFonts w:ascii="Times New Roman" w:hAnsi="Times New Roman" w:cs="Times New Roman"/>
          <w:sz w:val="28"/>
          <w:szCs w:val="28"/>
        </w:rPr>
        <w:t xml:space="preserve"> программируемые средства</w:t>
      </w:r>
      <w:r w:rsidRPr="00452A51">
        <w:rPr>
          <w:rFonts w:ascii="Times New Roman" w:hAnsi="Times New Roman" w:cs="Times New Roman"/>
          <w:sz w:val="28"/>
          <w:szCs w:val="28"/>
        </w:rPr>
        <w:t>?</w:t>
      </w:r>
    </w:p>
    <w:p w:rsidR="00E70485" w:rsidRPr="00452A51" w:rsidRDefault="00E70485" w:rsidP="00452A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НОД (непосредственная образовательная деятельность)</w:t>
      </w:r>
    </w:p>
    <w:p w:rsidR="00E70485" w:rsidRPr="00452A51" w:rsidRDefault="00E70485" w:rsidP="00452A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РМ (режимные моменты)</w:t>
      </w:r>
    </w:p>
    <w:p w:rsidR="00E70485" w:rsidRPr="00452A51" w:rsidRDefault="00D643AB" w:rsidP="00452A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ДОП</w:t>
      </w:r>
      <w:r w:rsidR="00E70485" w:rsidRPr="00452A51">
        <w:rPr>
          <w:rFonts w:ascii="Times New Roman" w:hAnsi="Times New Roman" w:cs="Times New Roman"/>
          <w:sz w:val="28"/>
          <w:szCs w:val="28"/>
        </w:rPr>
        <w:t xml:space="preserve"> (дополнительная образовательная программа)</w:t>
      </w:r>
    </w:p>
    <w:p w:rsidR="00E70485" w:rsidRPr="00452A51" w:rsidRDefault="00E70485" w:rsidP="00452A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практики</w:t>
      </w:r>
    </w:p>
    <w:p w:rsidR="00E70485" w:rsidRPr="00452A51" w:rsidRDefault="00E70485" w:rsidP="00452A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другое</w:t>
      </w:r>
      <w:r w:rsidR="00D643AB" w:rsidRPr="00452A51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7504A" w:rsidRPr="00452A51" w:rsidRDefault="0077504A" w:rsidP="00452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3AB" w:rsidRPr="00452A51" w:rsidRDefault="00D643AB" w:rsidP="00452A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В каких формах вам интереснее было бы узнавать опыт работы?</w:t>
      </w:r>
    </w:p>
    <w:p w:rsidR="0077504A" w:rsidRPr="00452A51" w:rsidRDefault="0077504A" w:rsidP="00452A5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текст</w:t>
      </w:r>
    </w:p>
    <w:p w:rsidR="0077504A" w:rsidRPr="00452A51" w:rsidRDefault="0077504A" w:rsidP="00452A5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ссылки на другие источники, сайты</w:t>
      </w:r>
    </w:p>
    <w:p w:rsidR="0077504A" w:rsidRPr="00452A51" w:rsidRDefault="0077504A" w:rsidP="00452A5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фотографии с комментариями</w:t>
      </w:r>
    </w:p>
    <w:p w:rsidR="00E70485" w:rsidRPr="00452A51" w:rsidRDefault="00B441AD" w:rsidP="00452A5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lastRenderedPageBreak/>
        <w:t>презентация</w:t>
      </w:r>
    </w:p>
    <w:p w:rsidR="00B441AD" w:rsidRPr="00452A51" w:rsidRDefault="00D643AB" w:rsidP="00452A5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видеосюжет</w:t>
      </w:r>
    </w:p>
    <w:p w:rsidR="00B441AD" w:rsidRPr="00452A51" w:rsidRDefault="00D643AB" w:rsidP="00452A5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B441AD" w:rsidRPr="00452A51" w:rsidRDefault="00D643AB" w:rsidP="00452A5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педагогические идеи</w:t>
      </w:r>
      <w:r w:rsidR="00B441AD" w:rsidRPr="00452A51">
        <w:rPr>
          <w:rFonts w:ascii="Times New Roman" w:hAnsi="Times New Roman" w:cs="Times New Roman"/>
          <w:sz w:val="28"/>
          <w:szCs w:val="28"/>
        </w:rPr>
        <w:t>-новинки</w:t>
      </w:r>
    </w:p>
    <w:p w:rsidR="00B441AD" w:rsidRPr="00452A51" w:rsidRDefault="00D643AB" w:rsidP="00452A5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собственное изобретение</w:t>
      </w:r>
    </w:p>
    <w:p w:rsidR="00D643AB" w:rsidRPr="00452A51" w:rsidRDefault="00D643AB" w:rsidP="004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AD" w:rsidRPr="00452A51" w:rsidRDefault="0077504A" w:rsidP="00452A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Определите</w:t>
      </w:r>
      <w:r w:rsidR="00425D35" w:rsidRPr="00452A51">
        <w:rPr>
          <w:rFonts w:ascii="Times New Roman" w:hAnsi="Times New Roman" w:cs="Times New Roman"/>
          <w:sz w:val="28"/>
          <w:szCs w:val="28"/>
        </w:rPr>
        <w:t xml:space="preserve"> у</w:t>
      </w:r>
      <w:r w:rsidR="00B441AD" w:rsidRPr="00452A51">
        <w:rPr>
          <w:rFonts w:ascii="Times New Roman" w:hAnsi="Times New Roman" w:cs="Times New Roman"/>
          <w:sz w:val="28"/>
          <w:szCs w:val="28"/>
        </w:rPr>
        <w:t xml:space="preserve">ровень </w:t>
      </w:r>
      <w:r w:rsidRPr="00452A51">
        <w:rPr>
          <w:rFonts w:ascii="Times New Roman" w:hAnsi="Times New Roman" w:cs="Times New Roman"/>
          <w:sz w:val="28"/>
          <w:szCs w:val="28"/>
        </w:rPr>
        <w:t>вашего освоения данной темы</w:t>
      </w:r>
      <w:r w:rsidR="00B441AD" w:rsidRPr="00452A51">
        <w:rPr>
          <w:rFonts w:ascii="Times New Roman" w:hAnsi="Times New Roman" w:cs="Times New Roman"/>
          <w:sz w:val="28"/>
          <w:szCs w:val="28"/>
        </w:rPr>
        <w:t>?</w:t>
      </w:r>
    </w:p>
    <w:p w:rsidR="00425D35" w:rsidRPr="00452A51" w:rsidRDefault="00425D35" w:rsidP="00452A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начальный (</w:t>
      </w:r>
      <w:r w:rsidR="0077504A" w:rsidRPr="00452A51">
        <w:rPr>
          <w:rFonts w:ascii="Times New Roman" w:hAnsi="Times New Roman" w:cs="Times New Roman"/>
          <w:sz w:val="28"/>
          <w:szCs w:val="28"/>
        </w:rPr>
        <w:t xml:space="preserve">имею </w:t>
      </w:r>
      <w:r w:rsidRPr="00452A51">
        <w:rPr>
          <w:rFonts w:ascii="Times New Roman" w:hAnsi="Times New Roman" w:cs="Times New Roman"/>
          <w:sz w:val="28"/>
          <w:szCs w:val="28"/>
        </w:rPr>
        <w:t>поверхностные представления)</w:t>
      </w:r>
    </w:p>
    <w:p w:rsidR="00425D35" w:rsidRPr="00452A51" w:rsidRDefault="00425D35" w:rsidP="00452A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учебный (</w:t>
      </w:r>
      <w:r w:rsidR="0077504A" w:rsidRPr="00452A51">
        <w:rPr>
          <w:rFonts w:ascii="Times New Roman" w:hAnsi="Times New Roman" w:cs="Times New Roman"/>
          <w:sz w:val="28"/>
          <w:szCs w:val="28"/>
        </w:rPr>
        <w:t xml:space="preserve">знаю, как это должно быть: в </w:t>
      </w:r>
      <w:r w:rsidRPr="00452A51">
        <w:rPr>
          <w:rFonts w:ascii="Times New Roman" w:hAnsi="Times New Roman" w:cs="Times New Roman"/>
          <w:sz w:val="28"/>
          <w:szCs w:val="28"/>
        </w:rPr>
        <w:t>теори</w:t>
      </w:r>
      <w:r w:rsidR="0077504A" w:rsidRPr="00452A51">
        <w:rPr>
          <w:rFonts w:ascii="Times New Roman" w:hAnsi="Times New Roman" w:cs="Times New Roman"/>
          <w:sz w:val="28"/>
          <w:szCs w:val="28"/>
        </w:rPr>
        <w:t>и,</w:t>
      </w:r>
      <w:r w:rsidRPr="00452A51">
        <w:rPr>
          <w:rFonts w:ascii="Times New Roman" w:hAnsi="Times New Roman" w:cs="Times New Roman"/>
          <w:sz w:val="28"/>
          <w:szCs w:val="28"/>
        </w:rPr>
        <w:t xml:space="preserve"> без собственной практики)</w:t>
      </w:r>
    </w:p>
    <w:p w:rsidR="00425D35" w:rsidRPr="00452A51" w:rsidRDefault="0077504A" w:rsidP="00452A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A5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25D35" w:rsidRPr="00452A51">
        <w:rPr>
          <w:rFonts w:ascii="Times New Roman" w:hAnsi="Times New Roman" w:cs="Times New Roman"/>
          <w:sz w:val="28"/>
          <w:szCs w:val="28"/>
        </w:rPr>
        <w:t xml:space="preserve"> (апробирую материал на практике)</w:t>
      </w:r>
    </w:p>
    <w:p w:rsidR="0077504A" w:rsidRPr="00452A51" w:rsidRDefault="00425D35" w:rsidP="00452A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системный (использую в системе на практике)</w:t>
      </w:r>
    </w:p>
    <w:p w:rsidR="0077504A" w:rsidRPr="00452A51" w:rsidRDefault="0077504A" w:rsidP="00452A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04A" w:rsidRDefault="0077504A" w:rsidP="00452A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Каким опытом работы в данном направлении вы могли бы поделиться с педагогами города?</w:t>
      </w:r>
    </w:p>
    <w:p w:rsidR="00452A51" w:rsidRPr="00452A51" w:rsidRDefault="00452A51" w:rsidP="00452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504A" w:rsidRPr="00452A51" w:rsidRDefault="0077504A" w:rsidP="00452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41AD" w:rsidRDefault="0077504A" w:rsidP="00452A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A51">
        <w:rPr>
          <w:rFonts w:ascii="Times New Roman" w:hAnsi="Times New Roman" w:cs="Times New Roman"/>
          <w:sz w:val="28"/>
          <w:szCs w:val="28"/>
        </w:rPr>
        <w:t>Ваши пожелания и предложения в организации работы инициативной группы</w:t>
      </w:r>
    </w:p>
    <w:p w:rsidR="00452A51" w:rsidRDefault="00452A51" w:rsidP="004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51" w:rsidRDefault="00452A51" w:rsidP="004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4B14" w:rsidRPr="00452A51" w:rsidRDefault="00134B14" w:rsidP="004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7504A" w:rsidRDefault="0077504A" w:rsidP="00B441AD">
      <w:pPr>
        <w:rPr>
          <w:rFonts w:ascii="Times New Roman" w:hAnsi="Times New Roman" w:cs="Times New Roman"/>
          <w:sz w:val="28"/>
          <w:szCs w:val="28"/>
        </w:rPr>
      </w:pPr>
    </w:p>
    <w:p w:rsidR="009F22B7" w:rsidRPr="0034335D" w:rsidRDefault="00452A51" w:rsidP="00452A5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 и сотрудничество!</w:t>
      </w:r>
    </w:p>
    <w:sectPr w:rsidR="009F22B7" w:rsidRPr="0034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0A3"/>
    <w:multiLevelType w:val="hybridMultilevel"/>
    <w:tmpl w:val="040EFCA2"/>
    <w:lvl w:ilvl="0" w:tplc="B7B05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86B7B"/>
    <w:multiLevelType w:val="hybridMultilevel"/>
    <w:tmpl w:val="17E88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1C58"/>
    <w:multiLevelType w:val="hybridMultilevel"/>
    <w:tmpl w:val="539E34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8EE"/>
    <w:multiLevelType w:val="hybridMultilevel"/>
    <w:tmpl w:val="DCE83232"/>
    <w:lvl w:ilvl="0" w:tplc="C7A6C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60805"/>
    <w:multiLevelType w:val="hybridMultilevel"/>
    <w:tmpl w:val="C17E8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92EDB"/>
    <w:multiLevelType w:val="hybridMultilevel"/>
    <w:tmpl w:val="A9627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4D7C"/>
    <w:multiLevelType w:val="hybridMultilevel"/>
    <w:tmpl w:val="E6C4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3F5B"/>
    <w:multiLevelType w:val="hybridMultilevel"/>
    <w:tmpl w:val="B162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A7D"/>
    <w:multiLevelType w:val="hybridMultilevel"/>
    <w:tmpl w:val="A8988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23D1"/>
    <w:multiLevelType w:val="hybridMultilevel"/>
    <w:tmpl w:val="49DA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244F2"/>
    <w:multiLevelType w:val="hybridMultilevel"/>
    <w:tmpl w:val="7E46A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13"/>
    <w:rsid w:val="000D3995"/>
    <w:rsid w:val="00134B14"/>
    <w:rsid w:val="001D2095"/>
    <w:rsid w:val="0034335D"/>
    <w:rsid w:val="00425D35"/>
    <w:rsid w:val="00452A51"/>
    <w:rsid w:val="0050130F"/>
    <w:rsid w:val="005D664B"/>
    <w:rsid w:val="006C2410"/>
    <w:rsid w:val="00712BBA"/>
    <w:rsid w:val="0077504A"/>
    <w:rsid w:val="009D698E"/>
    <w:rsid w:val="009F22B7"/>
    <w:rsid w:val="00A14013"/>
    <w:rsid w:val="00A761D8"/>
    <w:rsid w:val="00B441AD"/>
    <w:rsid w:val="00CB102F"/>
    <w:rsid w:val="00D643AB"/>
    <w:rsid w:val="00E63862"/>
    <w:rsid w:val="00E70485"/>
    <w:rsid w:val="00E849B3"/>
    <w:rsid w:val="00ED6107"/>
    <w:rsid w:val="00F25476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EC37"/>
  <w15:docId w15:val="{A04F9870-B9C5-47A2-8027-1D89E6AA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02BB-C338-425B-9587-47B015A8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Умка</cp:lastModifiedBy>
  <cp:revision>3</cp:revision>
  <dcterms:created xsi:type="dcterms:W3CDTF">2021-10-20T05:44:00Z</dcterms:created>
  <dcterms:modified xsi:type="dcterms:W3CDTF">2021-10-20T05:45:00Z</dcterms:modified>
</cp:coreProperties>
</file>