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421" w:rsidRPr="00825421" w:rsidRDefault="00825421" w:rsidP="0082542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825421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33 полезных упражнения на шведской стенке</w:t>
      </w:r>
    </w:p>
    <w:p w:rsidR="00825421" w:rsidRPr="00825421" w:rsidRDefault="00825421" w:rsidP="00825421">
      <w:pPr>
        <w:spacing w:after="0" w:line="540" w:lineRule="atLeast"/>
        <w:outlineLvl w:val="1"/>
        <w:rPr>
          <w:rFonts w:ascii="Montserrat" w:eastAsia="Times New Roman" w:hAnsi="Montserrat" w:cs="Arial"/>
          <w:b/>
          <w:bCs/>
          <w:color w:val="3C3C3C"/>
          <w:sz w:val="36"/>
          <w:szCs w:val="36"/>
          <w:lang w:eastAsia="ru-RU"/>
        </w:rPr>
      </w:pPr>
      <w:r w:rsidRPr="00825421">
        <w:rPr>
          <w:rFonts w:ascii="Montserrat" w:eastAsia="Times New Roman" w:hAnsi="Montserrat" w:cs="Arial"/>
          <w:b/>
          <w:bCs/>
          <w:color w:val="3C3C3C"/>
          <w:sz w:val="36"/>
          <w:szCs w:val="36"/>
          <w:lang w:eastAsia="ru-RU"/>
        </w:rPr>
        <w:t>Упражнения для утренней зарядки</w:t>
      </w:r>
    </w:p>
    <w:p w:rsidR="00825421" w:rsidRPr="00825421" w:rsidRDefault="00825421" w:rsidP="00825421">
      <w:pPr>
        <w:numPr>
          <w:ilvl w:val="0"/>
          <w:numId w:val="1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Мини-подтягивания</w:t>
      </w: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упираемся ногами в основание стенки, ставим руки на перекладину на уровень плеч и выпрямляем их полностью. Затем подтягиваемся к ней вплотную, хват при этом можно менять, например, ставить руки уже или шире, хвататься за перекладины не сверху, а снизу — это поможет задействовать все мелкие мышцы рук. Выполняем мини-подтягивания 10-15 раз.</w:t>
      </w:r>
    </w:p>
    <w:p w:rsidR="00825421" w:rsidRDefault="00825421" w:rsidP="00825421">
      <w:pPr>
        <w:spacing w:after="0" w:line="360" w:lineRule="atLeast"/>
        <w:ind w:left="735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8C976AB" wp14:editId="2AE0D828">
            <wp:extent cx="5333415" cy="2786702"/>
            <wp:effectExtent l="0" t="0" r="635" b="0"/>
            <wp:docPr id="1" name="Рисунок 1" descr="Мини-подтяг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ни-подтягива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18" cy="283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681" w:rsidRDefault="00B12681" w:rsidP="00825421">
      <w:pPr>
        <w:spacing w:after="0" w:line="360" w:lineRule="atLeast"/>
        <w:ind w:left="735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12681" w:rsidRPr="00825421" w:rsidRDefault="00B12681" w:rsidP="00825421">
      <w:pPr>
        <w:spacing w:after="0" w:line="360" w:lineRule="atLeast"/>
        <w:ind w:left="735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825421" w:rsidRPr="00825421" w:rsidRDefault="00825421" w:rsidP="00825421">
      <w:pPr>
        <w:numPr>
          <w:ilvl w:val="0"/>
          <w:numId w:val="1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Разогрев стоп</w:t>
      </w: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встаем на нижнюю перекладину, держимся руками на удобной высоте. Переступаем ногами в течение минуты, как при ходьбе на месте. Затем перемещаем стопы вперед / назад — от пальчиков до пяток.</w:t>
      </w:r>
    </w:p>
    <w:p w:rsidR="00825421" w:rsidRPr="00825421" w:rsidRDefault="00825421" w:rsidP="00825421">
      <w:pPr>
        <w:spacing w:after="0" w:line="360" w:lineRule="atLeast"/>
        <w:ind w:left="735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3DA47B4" wp14:editId="6EDD4A9F">
            <wp:extent cx="5369560" cy="2520922"/>
            <wp:effectExtent l="0" t="0" r="2540" b="0"/>
            <wp:docPr id="2" name="Рисунок 2" descr="Разогрев 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огрев сто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61" cy="254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21" w:rsidRPr="00825421" w:rsidRDefault="00825421" w:rsidP="00825421">
      <w:pPr>
        <w:numPr>
          <w:ilvl w:val="0"/>
          <w:numId w:val="1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lastRenderedPageBreak/>
        <w:t>Наклоны к стенке</w:t>
      </w: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кладем левую руку на перекладину шведской стенки на уровне плеч или чуть ниже и встаем к ней боком. Затем выполняем наклон корпусом влево, при этом стараемся дотянуться прямой правой рукой до перекладин, а корпус не разворачиваем. Выполняем 10 раз, а затем повторяем еще 10 раз — уже для правой стороны тела.</w:t>
      </w:r>
    </w:p>
    <w:p w:rsidR="00825421" w:rsidRDefault="00825421" w:rsidP="00825421">
      <w:pPr>
        <w:spacing w:after="0" w:line="360" w:lineRule="atLeast"/>
        <w:ind w:left="735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7FD861A" wp14:editId="2419404C">
            <wp:extent cx="5342255" cy="3549671"/>
            <wp:effectExtent l="0" t="0" r="0" b="0"/>
            <wp:docPr id="3" name="Рисунок 3" descr="Наклоны к сте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клоны к стенк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45" cy="357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21" w:rsidRPr="00825421" w:rsidRDefault="00825421" w:rsidP="00825421">
      <w:pPr>
        <w:spacing w:after="0" w:line="360" w:lineRule="atLeast"/>
        <w:ind w:left="735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825421" w:rsidRPr="00825421" w:rsidRDefault="00825421" w:rsidP="00825421">
      <w:pPr>
        <w:numPr>
          <w:ilvl w:val="0"/>
          <w:numId w:val="1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Приседания на перекладине</w:t>
      </w: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встаем ногами на нижнюю ступеньку шведской стенки, хватаемся руками за перекладину на уровне груди и приседаем 10-15 раз.</w:t>
      </w:r>
    </w:p>
    <w:p w:rsidR="00825421" w:rsidRPr="00825421" w:rsidRDefault="00825421" w:rsidP="00825421">
      <w:pPr>
        <w:spacing w:after="0" w:line="360" w:lineRule="atLeast"/>
        <w:ind w:left="735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40E78C1" wp14:editId="6C805478">
            <wp:extent cx="5074102" cy="3371495"/>
            <wp:effectExtent l="0" t="0" r="0" b="635"/>
            <wp:docPr id="4" name="Рисунок 4" descr="Приседания на переклад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седания на перекладин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56" cy="34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5421" w:rsidRPr="00825421" w:rsidRDefault="00825421" w:rsidP="00825421">
      <w:pPr>
        <w:spacing w:before="100" w:beforeAutospacing="1" w:after="100" w:afterAutospacing="1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До и после утренней зарядки предложите ребенку хотя бы 20-30 секунд повисеть на перекладине или турнике (если есть). Упражнение кажется простым и даже скучноватым, ведь не нужно ничего делать, — но оно одно из самых полезных для выпрямления позвоночника, а также укрепления мышц спины, плеч и рук. Продолжительность виса постепенно увеличивайте. Способность продержаться 5 минут — высший пилотаж!</w:t>
      </w:r>
    </w:p>
    <w:p w:rsidR="00825421" w:rsidRPr="00825421" w:rsidRDefault="00825421" w:rsidP="00825421">
      <w:pPr>
        <w:spacing w:after="0" w:line="540" w:lineRule="atLeast"/>
        <w:outlineLvl w:val="1"/>
        <w:rPr>
          <w:rFonts w:ascii="Arial" w:eastAsia="Times New Roman" w:hAnsi="Arial" w:cs="Arial"/>
          <w:b/>
          <w:bCs/>
          <w:color w:val="3C3C3C"/>
          <w:sz w:val="24"/>
          <w:szCs w:val="24"/>
          <w:lang w:eastAsia="ru-RU"/>
        </w:rPr>
      </w:pPr>
      <w:r w:rsidRPr="00825421">
        <w:rPr>
          <w:rFonts w:ascii="Arial" w:eastAsia="Times New Roman" w:hAnsi="Arial" w:cs="Arial"/>
          <w:b/>
          <w:bCs/>
          <w:color w:val="3C3C3C"/>
          <w:sz w:val="24"/>
          <w:szCs w:val="24"/>
          <w:lang w:eastAsia="ru-RU"/>
        </w:rPr>
        <w:t>Упражнения для здоровой спины и правильной осанки</w:t>
      </w:r>
    </w:p>
    <w:p w:rsidR="00825421" w:rsidRPr="00825421" w:rsidRDefault="00825421" w:rsidP="00825421">
      <w:pPr>
        <w:numPr>
          <w:ilvl w:val="0"/>
          <w:numId w:val="2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Встаем спиной к стенке, дышим ровно и спокойно, сосредоточиваем внимание на том, как каждая перекладина касается спины.</w:t>
      </w:r>
    </w:p>
    <w:p w:rsidR="00825421" w:rsidRPr="00825421" w:rsidRDefault="00825421" w:rsidP="00825421">
      <w:pPr>
        <w:spacing w:after="0" w:line="360" w:lineRule="atLeast"/>
        <w:ind w:left="735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A3B2768" wp14:editId="1C15A1B7">
            <wp:extent cx="5266621" cy="3499415"/>
            <wp:effectExtent l="0" t="0" r="0" b="6350"/>
            <wp:docPr id="5" name="Рисунок 5" descr="Упражнения для здоровой сп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пражнения для здоровой спи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60" cy="35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21" w:rsidRPr="00825421" w:rsidRDefault="00825421" w:rsidP="00825421">
      <w:pPr>
        <w:numPr>
          <w:ilvl w:val="0"/>
          <w:numId w:val="2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Висим на перекладине, которая удобна по высоте, в течение минуты. Если получается дольше — отлично!</w:t>
      </w:r>
    </w:p>
    <w:p w:rsidR="00825421" w:rsidRPr="00825421" w:rsidRDefault="00825421" w:rsidP="00825421">
      <w:pPr>
        <w:numPr>
          <w:ilvl w:val="0"/>
          <w:numId w:val="2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Висим на кольцах (если есть) — эта разновидность виса вносит разнообразие в привычную программу тренировок и задействует мышцы, которые не работают при висе на неподвижной перекладине.</w:t>
      </w:r>
    </w:p>
    <w:p w:rsidR="00825421" w:rsidRPr="00825421" w:rsidRDefault="00825421" w:rsidP="00825421">
      <w:pPr>
        <w:spacing w:after="0" w:line="360" w:lineRule="atLeast"/>
        <w:ind w:left="735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A638977" wp14:editId="0835D465">
            <wp:extent cx="4855845" cy="3226476"/>
            <wp:effectExtent l="0" t="0" r="1905" b="0"/>
            <wp:docPr id="6" name="Рисунок 6" descr="Висим на коль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сим на кольц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94" cy="324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21" w:rsidRPr="00825421" w:rsidRDefault="00825421" w:rsidP="00825421">
      <w:pPr>
        <w:numPr>
          <w:ilvl w:val="0"/>
          <w:numId w:val="2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Выполняем планку. Для этого цепляем ноги на первую или вторую перекладину, руки ставим на пол или на мат — и стоим неподвижно хотя бы 20-30 секунд. Важна правильная техника выполнения:</w:t>
      </w: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следите за тем, чтобы поясница ребенка не прогибалась вниз, а таз не уходил вверх. Правильная планка — прямая.</w:t>
      </w:r>
    </w:p>
    <w:p w:rsidR="00825421" w:rsidRPr="00825421" w:rsidRDefault="00825421" w:rsidP="00825421">
      <w:pPr>
        <w:spacing w:after="0" w:line="360" w:lineRule="atLeast"/>
        <w:ind w:left="735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79D550D" wp14:editId="7322DF12">
            <wp:extent cx="4628805" cy="3075618"/>
            <wp:effectExtent l="0" t="0" r="635" b="0"/>
            <wp:docPr id="7" name="Рисунок 7" descr="Выполняем пла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полняем планк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49" cy="308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21" w:rsidRPr="00825421" w:rsidRDefault="00825421" w:rsidP="00825421">
      <w:pPr>
        <w:numPr>
          <w:ilvl w:val="0"/>
          <w:numId w:val="2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Висим лицом к шведской стенке и отрываем от нее таз и прямые ноги. Фиксируем «вертикальную лодочку» на 1-2 секунды, затем возвращаемся в исходное положение. Повторяем 5-7 раз.</w:t>
      </w:r>
    </w:p>
    <w:p w:rsidR="00825421" w:rsidRPr="00825421" w:rsidRDefault="00825421" w:rsidP="00825421">
      <w:pPr>
        <w:spacing w:after="0" w:line="360" w:lineRule="atLeast"/>
        <w:ind w:left="735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9D49DC0" wp14:editId="39D2D9EC">
            <wp:extent cx="5467350" cy="3632791"/>
            <wp:effectExtent l="0" t="0" r="0" b="6350"/>
            <wp:docPr id="8" name="Рисунок 8" descr="Упражнения для правильной оса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пражнения для правильной осан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344" cy="366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21" w:rsidRPr="00825421" w:rsidRDefault="00825421" w:rsidP="00825421">
      <w:pPr>
        <w:numPr>
          <w:ilvl w:val="0"/>
          <w:numId w:val="2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Встаем лицом к стенке, ноги ставим возле нижней перекладины, руками хватаемся на уровне талии или чуть ниже. Затем наклоняемся вперед, отводя корпус и таз назад, а спину сохраняя прямой. Фиксируем положение в крайней точке на 2-3 секунды, затем возвращаемся в исходную вертикальную позицию. Повторяем 5-7 раз.</w:t>
      </w:r>
    </w:p>
    <w:p w:rsidR="00825421" w:rsidRPr="00825421" w:rsidRDefault="00825421" w:rsidP="00825421">
      <w:pPr>
        <w:spacing w:after="0" w:line="540" w:lineRule="atLeast"/>
        <w:outlineLvl w:val="1"/>
        <w:rPr>
          <w:rFonts w:ascii="Montserrat" w:eastAsia="Times New Roman" w:hAnsi="Montserrat" w:cs="Arial"/>
          <w:b/>
          <w:bCs/>
          <w:color w:val="3C3C3C"/>
          <w:sz w:val="36"/>
          <w:szCs w:val="36"/>
          <w:lang w:eastAsia="ru-RU"/>
        </w:rPr>
      </w:pPr>
      <w:r w:rsidRPr="00825421">
        <w:rPr>
          <w:rFonts w:ascii="Montserrat" w:eastAsia="Times New Roman" w:hAnsi="Montserrat" w:cs="Arial"/>
          <w:b/>
          <w:bCs/>
          <w:color w:val="3C3C3C"/>
          <w:sz w:val="36"/>
          <w:szCs w:val="36"/>
          <w:lang w:eastAsia="ru-RU"/>
        </w:rPr>
        <w:t>Упражнения для сильных мышц</w:t>
      </w:r>
    </w:p>
    <w:p w:rsidR="00825421" w:rsidRPr="00825421" w:rsidRDefault="00825421" w:rsidP="00825421">
      <w:pPr>
        <w:spacing w:after="0" w:line="36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CB4BA46" wp14:editId="2616ECCF">
            <wp:extent cx="4886325" cy="2294049"/>
            <wp:effectExtent l="0" t="0" r="0" b="0"/>
            <wp:docPr id="9" name="Рисунок 9" descr="Упражнения для сильных мыш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пражнения для сильных мышц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744" cy="230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21" w:rsidRPr="00825421" w:rsidRDefault="00825421" w:rsidP="00825421">
      <w:pPr>
        <w:numPr>
          <w:ilvl w:val="0"/>
          <w:numId w:val="3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Встаем спиной </w:t>
      </w:r>
      <w:r w:rsidRPr="00825421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к </w:t>
      </w:r>
      <w:hyperlink r:id="rId14" w:history="1">
        <w:r w:rsidRPr="00825421">
          <w:rPr>
            <w:rFonts w:ascii="Arial" w:eastAsia="Times New Roman" w:hAnsi="Arial" w:cs="Arial"/>
            <w:color w:val="000000" w:themeColor="text1"/>
            <w:sz w:val="26"/>
            <w:szCs w:val="26"/>
            <w:lang w:eastAsia="ru-RU"/>
          </w:rPr>
          <w:t>шведской стенке</w:t>
        </w:r>
      </w:hyperlink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Хватаемся за перекладину, достаточно высокую, чтобы ноги не касались пола и повисаем на руках. Медленно, без рывков, поднимаем согнутые в коленях ноги перпендикулярно корпусу. Повторяем 10-15 раз.</w:t>
      </w:r>
    </w:p>
    <w:p w:rsidR="00825421" w:rsidRPr="00825421" w:rsidRDefault="00825421" w:rsidP="00825421">
      <w:pPr>
        <w:numPr>
          <w:ilvl w:val="0"/>
          <w:numId w:val="3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Исходное положение прежнее, поднимаем прямые ноги 8-10 раз.</w:t>
      </w:r>
    </w:p>
    <w:p w:rsidR="00825421" w:rsidRPr="00825421" w:rsidRDefault="00825421" w:rsidP="00825421">
      <w:pPr>
        <w:numPr>
          <w:ilvl w:val="0"/>
          <w:numId w:val="3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Исходное положение прежнее, по очереди подтягиваем колени к противоположным плечам. Повторяем по 8-10 раз на каждую сторону.</w:t>
      </w:r>
    </w:p>
    <w:p w:rsidR="00825421" w:rsidRPr="00825421" w:rsidRDefault="00825421" w:rsidP="00825421">
      <w:pPr>
        <w:numPr>
          <w:ilvl w:val="0"/>
          <w:numId w:val="3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Исходное положение прежнее, по очереди поднимаем ноги прямые ноги в стороны — по 10-15 раз на каждую сторону.</w:t>
      </w:r>
    </w:p>
    <w:p w:rsidR="00825421" w:rsidRPr="00825421" w:rsidRDefault="00825421" w:rsidP="00825421">
      <w:pPr>
        <w:numPr>
          <w:ilvl w:val="0"/>
          <w:numId w:val="3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Поворачиваемся лицом к стенке, хватаемся руками высоко, повисаем и затем сгибаем обе ноги в коленях, стараясь коснуться ягодиц. Повторяем 10-15 раз.</w:t>
      </w:r>
    </w:p>
    <w:p w:rsidR="00825421" w:rsidRPr="00825421" w:rsidRDefault="00825421" w:rsidP="00825421">
      <w:pPr>
        <w:numPr>
          <w:ilvl w:val="0"/>
          <w:numId w:val="3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Встаем правым боком к стенке, ставим прямую правую ногу на перекладину на уровне таза или чуть ниже (чем выше перекладина, тем выше нагрузка, поэтому выбирайте высоту с учетом физической подготовленности ребенка). Приседаем на левой ноге 5-7 раз. Затем поворачиваемся левым боком и приседаем на правой ноге.</w:t>
      </w:r>
      <w:r w:rsidRPr="00825421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 Важно правильно распределять нагрузку: она не должна ложиться на коленные суставы, поэтому следите за тем, чтобы ребенок спину держал прямо и во время приседа таз отводил назад, а колено не уходило далеко вперед.</w:t>
      </w:r>
    </w:p>
    <w:p w:rsidR="00825421" w:rsidRPr="00825421" w:rsidRDefault="00825421" w:rsidP="00825421">
      <w:pPr>
        <w:numPr>
          <w:ilvl w:val="0"/>
          <w:numId w:val="3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Делаем выпады: встаем спиной к шведской стенке, шагаем правой ногой далеко вперед (угол в колене — 90 градусов), затем делаем выпад левой ногой. Повторяем по 5-7 раз на каждую ногу.</w:t>
      </w:r>
    </w:p>
    <w:p w:rsidR="00825421" w:rsidRPr="00825421" w:rsidRDefault="00825421" w:rsidP="00825421">
      <w:pPr>
        <w:numPr>
          <w:ilvl w:val="0"/>
          <w:numId w:val="3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Ложимся на мат перпендикулярно стенке, закрепляем ноги за нижнюю перекладину, выполняем 10-15 скручиваний для пресса.</w:t>
      </w:r>
    </w:p>
    <w:p w:rsidR="00825421" w:rsidRPr="00825421" w:rsidRDefault="00825421" w:rsidP="00825421">
      <w:pPr>
        <w:spacing w:after="0" w:line="36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C5ADC02" wp14:editId="12A9D9D5">
            <wp:extent cx="4913434" cy="2306776"/>
            <wp:effectExtent l="0" t="0" r="1905" b="0"/>
            <wp:docPr id="10" name="Рисунок 10" descr="Упражнения для сильных мыш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пражнения для сильных мышц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06" cy="23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21" w:rsidRPr="00825421" w:rsidRDefault="00825421" w:rsidP="00825421">
      <w:pPr>
        <w:spacing w:after="0" w:line="540" w:lineRule="atLeast"/>
        <w:outlineLvl w:val="1"/>
        <w:rPr>
          <w:rFonts w:ascii="Montserrat" w:eastAsia="Times New Roman" w:hAnsi="Montserrat" w:cs="Arial"/>
          <w:b/>
          <w:bCs/>
          <w:color w:val="3C3C3C"/>
          <w:sz w:val="36"/>
          <w:szCs w:val="36"/>
          <w:lang w:eastAsia="ru-RU"/>
        </w:rPr>
      </w:pPr>
      <w:r w:rsidRPr="00825421">
        <w:rPr>
          <w:rFonts w:ascii="Montserrat" w:eastAsia="Times New Roman" w:hAnsi="Montserrat" w:cs="Arial"/>
          <w:b/>
          <w:bCs/>
          <w:color w:val="3C3C3C"/>
          <w:sz w:val="36"/>
          <w:szCs w:val="36"/>
          <w:lang w:eastAsia="ru-RU"/>
        </w:rPr>
        <w:t>Упражнения для выносливости</w:t>
      </w:r>
    </w:p>
    <w:p w:rsidR="00825421" w:rsidRPr="00825421" w:rsidRDefault="00825421" w:rsidP="00B12681">
      <w:pPr>
        <w:numPr>
          <w:ilvl w:val="0"/>
          <w:numId w:val="4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b/>
          <w:bCs/>
          <w:i/>
          <w:iCs/>
          <w:color w:val="000000"/>
          <w:sz w:val="26"/>
          <w:szCs w:val="26"/>
          <w:lang w:eastAsia="ru-RU"/>
        </w:rPr>
        <w:t>Для детей до 3-4 лет:</w:t>
      </w: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подъем до самого верха шведской стенки, затем спуск. Повторяем 3-5 раз.</w:t>
      </w:r>
    </w:p>
    <w:p w:rsidR="00825421" w:rsidRPr="00825421" w:rsidRDefault="00825421" w:rsidP="00825421">
      <w:pPr>
        <w:spacing w:after="0" w:line="540" w:lineRule="atLeast"/>
        <w:outlineLvl w:val="1"/>
        <w:rPr>
          <w:rFonts w:ascii="Montserrat" w:eastAsia="Times New Roman" w:hAnsi="Montserrat" w:cs="Arial"/>
          <w:b/>
          <w:bCs/>
          <w:color w:val="3C3C3C"/>
          <w:sz w:val="36"/>
          <w:szCs w:val="36"/>
          <w:lang w:eastAsia="ru-RU"/>
        </w:rPr>
      </w:pPr>
      <w:r w:rsidRPr="00825421">
        <w:rPr>
          <w:rFonts w:ascii="Montserrat" w:eastAsia="Times New Roman" w:hAnsi="Montserrat" w:cs="Arial"/>
          <w:b/>
          <w:bCs/>
          <w:color w:val="3C3C3C"/>
          <w:sz w:val="36"/>
          <w:szCs w:val="36"/>
          <w:lang w:eastAsia="ru-RU"/>
        </w:rPr>
        <w:t>Упражнения для развития гибкости</w:t>
      </w:r>
    </w:p>
    <w:p w:rsidR="00825421" w:rsidRPr="00825421" w:rsidRDefault="00825421" w:rsidP="00825421">
      <w:pPr>
        <w:numPr>
          <w:ilvl w:val="0"/>
          <w:numId w:val="5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Встаем лицом к </w:t>
      </w:r>
      <w:hyperlink r:id="rId16" w:history="1">
        <w:r w:rsidRPr="00825421">
          <w:rPr>
            <w:rFonts w:ascii="Arial" w:eastAsia="Times New Roman" w:hAnsi="Arial" w:cs="Arial"/>
            <w:color w:val="000000" w:themeColor="text1"/>
            <w:sz w:val="26"/>
            <w:szCs w:val="26"/>
            <w:lang w:eastAsia="ru-RU"/>
          </w:rPr>
          <w:t>шведской стенке</w:t>
        </w:r>
      </w:hyperlink>
      <w:r w:rsidRPr="00825421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 </w:t>
      </w: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 расстоянии вытянутой ноги, ставим правую ногу на перекладину и наклоняемся к ней корпусом. Повторяем 3-5 раз. Выполняем в 2 захода: сначала с круглой спиной, затем — с прямой.</w:t>
      </w:r>
    </w:p>
    <w:p w:rsidR="00825421" w:rsidRPr="00825421" w:rsidRDefault="00825421" w:rsidP="00825421">
      <w:pPr>
        <w:numPr>
          <w:ilvl w:val="0"/>
          <w:numId w:val="5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Выполняем «маятник»: повисаем на руках спиной к стенке, ноги раскачиваем из стороны в сторону, держа при этом вместе. </w:t>
      </w: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Амплитуда не должна быть большой. Следите за тем, чтобы движения ребенка не были резкими, порывистыми.</w:t>
      </w:r>
    </w:p>
    <w:p w:rsidR="00825421" w:rsidRPr="00825421" w:rsidRDefault="00825421" w:rsidP="00825421">
      <w:pPr>
        <w:numPr>
          <w:ilvl w:val="0"/>
          <w:numId w:val="5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Делаем «мостик»: встаем спиной к шведской стенке на расстоянии 2 шагов, хватаемся за перекладину одной рукой, другой «шагаем» ниже — и так до тех пор, пока хватит растяжки. Не торопитесь выполнять полноценный мостик, дождитесь, пока и мышцы ребенка растянутся и окрепнут, и сам он не будете испытывать страха, повисая в непривычном для себя положении.</w:t>
      </w:r>
    </w:p>
    <w:p w:rsidR="00825421" w:rsidRPr="00825421" w:rsidRDefault="00825421" w:rsidP="00825421">
      <w:pPr>
        <w:numPr>
          <w:ilvl w:val="0"/>
          <w:numId w:val="5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Встаем на расстоянии вытянутых рук лицом к стенке и хватаемся обеими руками за перекладину. Ноги вместе. Сохраняя руки прямыми, наклоняемся вперед, затем по очереди слегка сгибаем ноги.</w:t>
      </w:r>
    </w:p>
    <w:p w:rsidR="00825421" w:rsidRPr="00825421" w:rsidRDefault="00825421" w:rsidP="00825421">
      <w:pPr>
        <w:spacing w:after="0" w:line="540" w:lineRule="atLeast"/>
        <w:outlineLvl w:val="1"/>
        <w:rPr>
          <w:rFonts w:ascii="Montserrat" w:eastAsia="Times New Roman" w:hAnsi="Montserrat" w:cs="Arial"/>
          <w:b/>
          <w:bCs/>
          <w:color w:val="3C3C3C"/>
          <w:sz w:val="36"/>
          <w:szCs w:val="36"/>
          <w:lang w:eastAsia="ru-RU"/>
        </w:rPr>
      </w:pPr>
      <w:r w:rsidRPr="00825421">
        <w:rPr>
          <w:rFonts w:ascii="Montserrat" w:eastAsia="Times New Roman" w:hAnsi="Montserrat" w:cs="Arial"/>
          <w:b/>
          <w:bCs/>
          <w:color w:val="3C3C3C"/>
          <w:sz w:val="36"/>
          <w:szCs w:val="36"/>
          <w:lang w:eastAsia="ru-RU"/>
        </w:rPr>
        <w:t>Игровые упражнения для самых маленьких</w:t>
      </w:r>
    </w:p>
    <w:p w:rsidR="00825421" w:rsidRPr="00825421" w:rsidRDefault="00825421" w:rsidP="00825421">
      <w:pPr>
        <w:numPr>
          <w:ilvl w:val="0"/>
          <w:numId w:val="6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«Обезьянка шалит»</w:t>
      </w: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повисаем на перекладине, держимся обеими руками в течение 10-15 секунд, затем «шагаем» (отпускаем ненадолго то одну, то другую руку, родитель при этом страхует от падения). Повторяем «шаги» 3-4 раза на каждую руку.</w:t>
      </w:r>
    </w:p>
    <w:p w:rsidR="00825421" w:rsidRPr="00825421" w:rsidRDefault="00825421" w:rsidP="00825421">
      <w:pPr>
        <w:numPr>
          <w:ilvl w:val="0"/>
          <w:numId w:val="6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«Часики тикают»</w:t>
      </w: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выполняем упражнение «маятник» — раскачиваемся слегка из стороны в сторону, держась обеими руками. Ноги вместе и прямые.</w:t>
      </w:r>
    </w:p>
    <w:p w:rsidR="00825421" w:rsidRPr="00825421" w:rsidRDefault="00825421" w:rsidP="00825421">
      <w:pPr>
        <w:numPr>
          <w:ilvl w:val="0"/>
          <w:numId w:val="6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«Рыбка плавает»</w:t>
      </w: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повисаем на перекладине или турнике (если есть) и делаем вращательные движения ногами. 2-3 круга по часовой стрелке, затем 2-3 круга — против нее.</w:t>
      </w:r>
    </w:p>
    <w:p w:rsidR="00825421" w:rsidRPr="00825421" w:rsidRDefault="00825421" w:rsidP="00825421">
      <w:pPr>
        <w:numPr>
          <w:ilvl w:val="0"/>
          <w:numId w:val="6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«Травка растет»</w:t>
      </w: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повисаем на перекладине и подтягиваемся к ней (родитель при этом страхует и слегка подталкивает ребенка вверх). Повторяем 2-3 раза.</w:t>
      </w:r>
    </w:p>
    <w:p w:rsidR="00825421" w:rsidRPr="00825421" w:rsidRDefault="00825421" w:rsidP="00825421">
      <w:pPr>
        <w:numPr>
          <w:ilvl w:val="0"/>
          <w:numId w:val="6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«Ванька-встанька тренируется»</w:t>
      </w:r>
      <w:r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выполняем приседания возле шведской стенки. Стоим лицом к ней, держимся руками на уровне талии. Повторяем 5-6 раз.</w:t>
      </w:r>
    </w:p>
    <w:p w:rsidR="00825421" w:rsidRPr="00825421" w:rsidRDefault="00B12681" w:rsidP="00825421">
      <w:pPr>
        <w:numPr>
          <w:ilvl w:val="0"/>
          <w:numId w:val="6"/>
        </w:numPr>
        <w:spacing w:after="0" w:line="360" w:lineRule="atLeast"/>
        <w:ind w:left="735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2542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r w:rsidR="00825421" w:rsidRPr="00825421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«Ласточка летает»</w:t>
      </w:r>
      <w:r w:rsidR="00825421" w:rsidRPr="0082542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 встаем ногами на нижнюю перекладину лицом к шведской стенке. Держимся руками на уровне груди. Поднимаем голову вверх, выгибаем спину и отводим прямую правую ногу назад как можно дальше. Фиксируем положение на 1-2 секунды, затем поднимаем левую ногу.</w:t>
      </w:r>
    </w:p>
    <w:p w:rsidR="00825421" w:rsidRPr="00825421" w:rsidRDefault="00825421" w:rsidP="00E67CC8">
      <w:pPr>
        <w:spacing w:line="36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1644A0" w:rsidRDefault="00B12681"/>
    <w:sectPr w:rsidR="00164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C6740"/>
    <w:multiLevelType w:val="multilevel"/>
    <w:tmpl w:val="B3D228D4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entative="1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</w:lvl>
    <w:lvl w:ilvl="3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entative="1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entative="1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entative="1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entative="1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1" w15:restartNumberingAfterBreak="0">
    <w:nsid w:val="13821248"/>
    <w:multiLevelType w:val="multilevel"/>
    <w:tmpl w:val="254C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5D2073"/>
    <w:multiLevelType w:val="multilevel"/>
    <w:tmpl w:val="30D6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4913EB"/>
    <w:multiLevelType w:val="multilevel"/>
    <w:tmpl w:val="BF628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FE70C2"/>
    <w:multiLevelType w:val="multilevel"/>
    <w:tmpl w:val="3874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2756C7"/>
    <w:multiLevelType w:val="multilevel"/>
    <w:tmpl w:val="D4E4A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5F029E"/>
    <w:multiLevelType w:val="multilevel"/>
    <w:tmpl w:val="37BC7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814"/>
    <w:rsid w:val="00687814"/>
    <w:rsid w:val="00825421"/>
    <w:rsid w:val="00B12681"/>
    <w:rsid w:val="00C4106B"/>
    <w:rsid w:val="00D438E7"/>
    <w:rsid w:val="00E6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E0898"/>
  <w15:chartTrackingRefBased/>
  <w15:docId w15:val="{FE2D39CB-97E6-4584-B38A-DA1135CD6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92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0817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54469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241042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omana.ru/catalog/shvedskaja-stenka-sportivnyj-ugolo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omana.ru/catalog/shvedskaja-stenka-sportivnyj-ugolo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1002</Words>
  <Characters>5717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2026-06-05T05:00:00Z</dcterms:created>
  <dcterms:modified xsi:type="dcterms:W3CDTF">2026-06-05T05:19:00Z</dcterms:modified>
</cp:coreProperties>
</file>