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9A" w:rsidRPr="0019742E" w:rsidRDefault="000A369A" w:rsidP="0019742E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19742E">
        <w:rPr>
          <w:rFonts w:ascii="Times New Roman" w:eastAsia="Times New Roman" w:hAnsi="Times New Roman" w:cs="Times New Roman"/>
          <w:b/>
          <w:bCs/>
          <w:color w:val="000000" w:themeColor="text1"/>
          <w:sz w:val="30"/>
        </w:rPr>
        <w:t>Физ</w:t>
      </w:r>
      <w:r w:rsidR="0019742E" w:rsidRPr="0019742E">
        <w:rPr>
          <w:rFonts w:ascii="Times New Roman" w:eastAsia="Times New Roman" w:hAnsi="Times New Roman" w:cs="Times New Roman"/>
          <w:b/>
          <w:bCs/>
          <w:color w:val="000000" w:themeColor="text1"/>
          <w:sz w:val="30"/>
        </w:rPr>
        <w:t>культурный досуг «Большое цирковое представление</w:t>
      </w:r>
      <w:r w:rsidRPr="0019742E">
        <w:rPr>
          <w:rFonts w:ascii="Times New Roman" w:eastAsia="Times New Roman" w:hAnsi="Times New Roman" w:cs="Times New Roman"/>
          <w:b/>
          <w:bCs/>
          <w:color w:val="000000" w:themeColor="text1"/>
          <w:sz w:val="30"/>
        </w:rPr>
        <w:t>»</w:t>
      </w:r>
    </w:p>
    <w:p w:rsidR="000A369A" w:rsidRDefault="000A369A" w:rsidP="001974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9742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(старший дошкольн</w:t>
      </w:r>
      <w:r w:rsidR="008E7B5C" w:rsidRPr="0019742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ый возраст</w:t>
      </w:r>
      <w:r w:rsidRPr="0019742E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)</w:t>
      </w:r>
    </w:p>
    <w:p w:rsidR="00654B09" w:rsidRPr="0019742E" w:rsidRDefault="00654B09" w:rsidP="001974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54B09" w:rsidRPr="00654B09" w:rsidRDefault="00006C73" w:rsidP="00654B09">
      <w:pPr>
        <w:pStyle w:val="a4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654B0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C11ABA">
        <w:rPr>
          <w:color w:val="000000"/>
          <w:sz w:val="28"/>
          <w:szCs w:val="28"/>
          <w:shd w:val="clear" w:color="auto" w:fill="FFFFFF"/>
        </w:rPr>
        <w:t> С</w:t>
      </w:r>
      <w:r w:rsidRPr="00654B09">
        <w:rPr>
          <w:color w:val="000000"/>
          <w:sz w:val="28"/>
          <w:szCs w:val="28"/>
          <w:shd w:val="clear" w:color="auto" w:fill="FFFFFF"/>
        </w:rPr>
        <w:t>оздание празднично</w:t>
      </w:r>
      <w:r w:rsidR="00654B09" w:rsidRPr="00654B09">
        <w:rPr>
          <w:color w:val="000000"/>
          <w:sz w:val="28"/>
          <w:szCs w:val="28"/>
          <w:shd w:val="clear" w:color="auto" w:fill="FFFFFF"/>
        </w:rPr>
        <w:t>го настрое</w:t>
      </w:r>
      <w:r w:rsidR="00654B09">
        <w:rPr>
          <w:color w:val="000000"/>
          <w:sz w:val="28"/>
          <w:szCs w:val="28"/>
          <w:shd w:val="clear" w:color="auto" w:fill="FFFFFF"/>
        </w:rPr>
        <w:t>ния у детей</w:t>
      </w:r>
      <w:r w:rsidR="00C11ABA">
        <w:rPr>
          <w:color w:val="000000"/>
          <w:sz w:val="28"/>
          <w:szCs w:val="28"/>
          <w:shd w:val="clear" w:color="auto" w:fill="FFFFFF"/>
        </w:rPr>
        <w:t xml:space="preserve"> </w:t>
      </w:r>
      <w:r w:rsidRPr="00654B09">
        <w:rPr>
          <w:color w:val="000000"/>
          <w:sz w:val="28"/>
          <w:szCs w:val="28"/>
          <w:shd w:val="clear" w:color="auto" w:fill="FFFFFF"/>
        </w:rPr>
        <w:t>путём реализации творческих способностей воспитанников.</w:t>
      </w:r>
      <w:r w:rsidRPr="00654B09">
        <w:rPr>
          <w:color w:val="000000"/>
          <w:sz w:val="28"/>
          <w:szCs w:val="28"/>
        </w:rPr>
        <w:br/>
      </w:r>
      <w:r w:rsidRPr="00654B09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54B09">
        <w:rPr>
          <w:color w:val="000000"/>
          <w:sz w:val="28"/>
          <w:szCs w:val="28"/>
          <w:shd w:val="clear" w:color="auto" w:fill="FFFFFF"/>
        </w:rPr>
        <w:t> </w:t>
      </w:r>
    </w:p>
    <w:p w:rsidR="00006C73" w:rsidRPr="00654B09" w:rsidRDefault="00654B09" w:rsidP="00654B09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006C73" w:rsidRPr="00654B09">
        <w:rPr>
          <w:color w:val="000000"/>
          <w:sz w:val="28"/>
          <w:szCs w:val="28"/>
          <w:shd w:val="clear" w:color="auto" w:fill="FFFFFF"/>
        </w:rPr>
        <w:t>Закрепить знания детей о цирке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06C73" w:rsidRPr="00654B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</w:t>
      </w:r>
      <w:r w:rsidRPr="00654B09">
        <w:rPr>
          <w:color w:val="333333"/>
          <w:sz w:val="28"/>
          <w:szCs w:val="28"/>
        </w:rPr>
        <w:t xml:space="preserve"> Развивать внимание, фантазию, воображение, артистизм.</w:t>
      </w:r>
      <w:r w:rsidR="00006C73" w:rsidRPr="00654B0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</w:t>
      </w:r>
      <w:r w:rsidR="00006C73" w:rsidRPr="00654B09">
        <w:rPr>
          <w:color w:val="000000"/>
          <w:sz w:val="28"/>
          <w:szCs w:val="28"/>
          <w:shd w:val="clear" w:color="auto" w:fill="FFFFFF"/>
        </w:rPr>
        <w:t>Способствовать двигательной активности детей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006C73" w:rsidRPr="00654B09">
        <w:rPr>
          <w:color w:val="000000"/>
          <w:sz w:val="28"/>
          <w:szCs w:val="28"/>
        </w:rPr>
        <w:br/>
      </w:r>
    </w:p>
    <w:p w:rsidR="000A369A" w:rsidRPr="0019742E" w:rsidRDefault="000A369A" w:rsidP="000A3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42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Материалы и атрибуты: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> оформление зала по тем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>е «Цирк», канат</w:t>
      </w:r>
      <w:r w:rsidR="00BA14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A14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>2шт.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>, обручи по количеству детей, вее</w:t>
      </w:r>
      <w:r w:rsidR="00BA14DF">
        <w:rPr>
          <w:rFonts w:ascii="Times New Roman" w:eastAsia="Times New Roman" w:hAnsi="Times New Roman" w:cs="Times New Roman"/>
          <w:color w:val="111111"/>
          <w:sz w:val="28"/>
          <w:szCs w:val="28"/>
        </w:rPr>
        <w:t>ра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2 на</w:t>
      </w:r>
      <w:r w:rsidR="00F17F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ребенка, 2 дуги</w:t>
      </w:r>
      <w:proofErr w:type="gramStart"/>
      <w:r w:rsidR="00F17F4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гимнастические скамейка</w:t>
      </w:r>
      <w:r w:rsidR="00BA14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A14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2шт., мячи по количес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>тву детей, туннель</w:t>
      </w:r>
      <w:r w:rsidR="00BA14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54B0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- 2шт., 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>наряд для клоуна, воздушные шары на каждого ребенка, </w:t>
      </w:r>
      <w:hyperlink r:id="rId5" w:tooltip="Музыка. Сценарии музыкальных развлечений" w:history="1">
        <w:r w:rsidRPr="0019742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музыкальные подборки для каждого вида</w:t>
        </w:r>
      </w:hyperlink>
      <w:r w:rsidRPr="001974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>движений.</w:t>
      </w:r>
    </w:p>
    <w:p w:rsidR="000A369A" w:rsidRDefault="000A369A" w:rsidP="000A3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42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Предварительная работа:</w:t>
      </w:r>
      <w:r w:rsidRPr="0019742E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просмотр видеозаписей о цирке, рассматривание иллюстраций по теме, чтение стихов о цирке, изготовление детьми бумажных вееров, пригласительных билетов.</w:t>
      </w:r>
    </w:p>
    <w:p w:rsidR="0019742E" w:rsidRPr="0019742E" w:rsidRDefault="0019742E" w:rsidP="000A3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369A" w:rsidRPr="0019742E" w:rsidRDefault="000A369A" w:rsidP="000A369A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742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Ход мероприятия:</w:t>
      </w:r>
    </w:p>
    <w:p w:rsidR="000A369A" w:rsidRPr="0019742E" w:rsidRDefault="000A369A" w:rsidP="000A3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42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Организационный момент</w:t>
      </w:r>
    </w:p>
    <w:p w:rsidR="000A369A" w:rsidRPr="000A369A" w:rsidRDefault="000A369A" w:rsidP="000A3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3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 спортивной форме заходят с воспитателем в украшенный зал.)</w:t>
      </w:r>
    </w:p>
    <w:p w:rsidR="008E7B5C" w:rsidRPr="00FA093E" w:rsidRDefault="00FA093E" w:rsidP="008E7B5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EF3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Инструктор по ФК</w:t>
      </w:r>
      <w:r w:rsidR="008E7B5C" w:rsidRPr="008E7B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Ребята, какое у вас </w:t>
      </w:r>
      <w:r w:rsidR="0019742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8E7B5C" w:rsidRPr="008E7B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настроение? (веселое, радостное) Поделитесь своим настроением друг с другом – возьмитесь за руки и улыбнитесь. Скажите, где всегда царит радостное настроение: в магазине, в цирке, в школе (в цирке). </w:t>
      </w:r>
    </w:p>
    <w:p w:rsidR="008E7B5C" w:rsidRPr="008E7B5C" w:rsidRDefault="00FA093E" w:rsidP="008E7B5C">
      <w:pPr>
        <w:pStyle w:val="a6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0A369A" w:rsidRPr="008E7B5C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отправимся в цирк! Но мы будем не зрителями, а артистами – участниками циркового представления. Наш зал – это арена цирка. Я буду ведущим нашей цирковой программы. Согласны?</w:t>
      </w:r>
      <w:r w:rsidR="008E7B5C" w:rsidRPr="008E7B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B5C" w:rsidRPr="008E7B5C" w:rsidRDefault="008E7B5C" w:rsidP="008E7B5C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5C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Надеваем клоунские  колпачки и скажем волшебные слова:</w:t>
      </w:r>
    </w:p>
    <w:p w:rsidR="008E7B5C" w:rsidRPr="008E7B5C" w:rsidRDefault="008E7B5C" w:rsidP="008E7B5C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5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Раз, два – обернись,</w:t>
      </w:r>
    </w:p>
    <w:p w:rsidR="008E7B5C" w:rsidRPr="008E7B5C" w:rsidRDefault="008E7B5C" w:rsidP="008E7B5C">
      <w:pPr>
        <w:pStyle w:val="a6"/>
        <w:rPr>
          <w:rFonts w:ascii="Times New Roman" w:hAnsi="Times New Roman" w:cs="Times New Roman"/>
          <w:sz w:val="28"/>
          <w:szCs w:val="28"/>
        </w:rPr>
      </w:pPr>
      <w:r w:rsidRPr="008E7B5C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 Три – в цирке очутись!</w:t>
      </w:r>
    </w:p>
    <w:p w:rsidR="008E7B5C" w:rsidRPr="008E7B5C" w:rsidRDefault="000A369A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B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Итак, мы начинаем! </w:t>
      </w:r>
    </w:p>
    <w:p w:rsidR="008E7B5C" w:rsidRPr="008E7B5C" w:rsidRDefault="008E7B5C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E7B5C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Приветст</w:t>
      </w:r>
      <w:r w:rsidR="00F17F47">
        <w:rPr>
          <w:rFonts w:ascii="Times New Roman" w:eastAsia="Times New Roman" w:hAnsi="Times New Roman" w:cs="Times New Roman"/>
          <w:color w:val="111111"/>
          <w:sz w:val="28"/>
          <w:szCs w:val="28"/>
        </w:rPr>
        <w:t>вую всех в нашем чудесном цирке!!!!!</w:t>
      </w:r>
      <w:r w:rsidR="000A19C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A093E" w:rsidRDefault="00A44BCF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с вами артисты-</w:t>
      </w:r>
    </w:p>
    <w:p w:rsidR="00FA093E" w:rsidRDefault="00A44BCF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циркачи-эквилибристы,</w:t>
      </w:r>
    </w:p>
    <w:p w:rsidR="00A44BCF" w:rsidRDefault="00A44BCF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фокусники,</w:t>
      </w:r>
      <w:r w:rsidR="00C11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жонглеры</w:t>
      </w:r>
    </w:p>
    <w:p w:rsidR="00A44BCF" w:rsidRDefault="00A44BCF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Гимна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ты и каскадеры</w:t>
      </w:r>
    </w:p>
    <w:p w:rsidR="00C11ABA" w:rsidRDefault="00A44BCF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также лошадки,</w:t>
      </w:r>
      <w:r w:rsidR="00C11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собачки,</w:t>
      </w:r>
      <w:r w:rsidR="00C11A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котятки </w:t>
      </w:r>
    </w:p>
    <w:p w:rsidR="00A44BCF" w:rsidRDefault="00C11ABA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FA0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44BCF">
        <w:rPr>
          <w:rFonts w:ascii="Times New Roman" w:eastAsia="Times New Roman" w:hAnsi="Times New Roman" w:cs="Times New Roman"/>
          <w:color w:val="111111"/>
          <w:sz w:val="28"/>
          <w:szCs w:val="28"/>
        </w:rPr>
        <w:t>дрессированные поросятки!!</w:t>
      </w:r>
    </w:p>
    <w:p w:rsidR="00995742" w:rsidRDefault="00995742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44BCF" w:rsidRPr="008E7B5C" w:rsidRDefault="00A44BCF" w:rsidP="008E7B5C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Открываем парад артистов</w:t>
      </w:r>
    </w:p>
    <w:p w:rsidR="000A369A" w:rsidRPr="000A369A" w:rsidRDefault="000A369A" w:rsidP="00A44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 за другом становись</w:t>
      </w:r>
      <w:proofErr w:type="gramStart"/>
      <w:r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0A3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0A3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построение в одну колонну)</w:t>
      </w:r>
    </w:p>
    <w:p w:rsidR="000A369A" w:rsidRPr="00FA093E" w:rsidRDefault="000A19C1" w:rsidP="000A3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A369A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 xml:space="preserve"> </w:t>
      </w:r>
      <w:r w:rsidR="000A369A" w:rsidRPr="00FA093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звучит «Песенка о цирке» в исполнении Ю. Никулина</w:t>
      </w:r>
    </w:p>
    <w:p w:rsidR="008E7B5C" w:rsidRPr="00995742" w:rsidRDefault="000A369A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спортивным шагом</w:t>
      </w:r>
      <w:r w:rsidR="008E7B5C" w:rsidRP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A093E" w:rsidRDefault="00A44BCF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Ходьба  </w:t>
      </w:r>
      <w:r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вверх</w:t>
      </w:r>
    </w:p>
    <w:p w:rsidR="00A44BCF" w:rsidRPr="00995742" w:rsidRDefault="00FA093E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Ходьба  </w:t>
      </w:r>
      <w:r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руки </w:t>
      </w:r>
      <w:r w:rsidR="00A44BCF" w:rsidRP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в стороны</w:t>
      </w:r>
    </w:p>
    <w:p w:rsidR="00995742" w:rsidRDefault="00995742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Ходьба с хлопками над головой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вот на арене силачи (ход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ьба,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в стороны,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сгибание и разгибание рук</w:t>
      </w:r>
      <w:proofErr w:type="gramStart"/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</w:t>
      </w:r>
      <w:proofErr w:type="gramEnd"/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Клоуны-весельчаки (ходьба</w:t>
      </w:r>
      <w:proofErr w:type="gramStart"/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на поясе,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покачивая головой вправо,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влево)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Фокусники-колдуны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Впереди лошадки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и обезьянки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Впереди пингвины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Собачки хвостатые</w:t>
      </w:r>
    </w:p>
    <w:p w:rsidR="00995742" w:rsidRDefault="00EF3B38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995742">
        <w:rPr>
          <w:rFonts w:ascii="Times New Roman" w:eastAsia="Times New Roman" w:hAnsi="Times New Roman" w:cs="Times New Roman"/>
          <w:color w:val="111111"/>
          <w:sz w:val="28"/>
          <w:szCs w:val="28"/>
        </w:rPr>
        <w:t>Котятки полосатые</w:t>
      </w:r>
    </w:p>
    <w:p w:rsidR="00812F5B" w:rsidRPr="00A44BCF" w:rsidRDefault="00812F5B" w:rsidP="00812F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4BCF">
        <w:rPr>
          <w:rFonts w:ascii="Times New Roman" w:eastAsia="Times New Roman" w:hAnsi="Times New Roman" w:cs="Times New Roman"/>
          <w:sz w:val="28"/>
          <w:szCs w:val="28"/>
        </w:rPr>
        <w:t>Есть необ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44BCF">
        <w:rPr>
          <w:rFonts w:ascii="Times New Roman" w:eastAsia="Times New Roman" w:hAnsi="Times New Roman" w:cs="Times New Roman"/>
          <w:sz w:val="28"/>
          <w:szCs w:val="28"/>
        </w:rPr>
        <w:t>чные в цирке лошадки</w:t>
      </w:r>
    </w:p>
    <w:p w:rsidR="00812F5B" w:rsidRPr="00A44BCF" w:rsidRDefault="00812F5B" w:rsidP="00812F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4BCF">
        <w:rPr>
          <w:rFonts w:ascii="Times New Roman" w:eastAsia="Times New Roman" w:hAnsi="Times New Roman" w:cs="Times New Roman"/>
          <w:sz w:val="28"/>
          <w:szCs w:val="28"/>
        </w:rPr>
        <w:t xml:space="preserve">Спят они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44BCF">
        <w:rPr>
          <w:rFonts w:ascii="Times New Roman" w:eastAsia="Times New Roman" w:hAnsi="Times New Roman" w:cs="Times New Roman"/>
          <w:sz w:val="28"/>
          <w:szCs w:val="28"/>
        </w:rPr>
        <w:t>олько на белой кроватке</w:t>
      </w:r>
    </w:p>
    <w:p w:rsidR="00812F5B" w:rsidRPr="00A44BCF" w:rsidRDefault="00812F5B" w:rsidP="00812F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4BCF">
        <w:rPr>
          <w:rFonts w:ascii="Times New Roman" w:eastAsia="Times New Roman" w:hAnsi="Times New Roman" w:cs="Times New Roman"/>
          <w:sz w:val="28"/>
          <w:szCs w:val="28"/>
        </w:rPr>
        <w:t>В куклы играют,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BCF">
        <w:rPr>
          <w:rFonts w:ascii="Times New Roman" w:eastAsia="Times New Roman" w:hAnsi="Times New Roman" w:cs="Times New Roman"/>
          <w:sz w:val="28"/>
          <w:szCs w:val="28"/>
        </w:rPr>
        <w:t>стирают платочки в тапочках ходят и носят чулочки</w:t>
      </w:r>
    </w:p>
    <w:p w:rsidR="00812F5B" w:rsidRPr="00A44BCF" w:rsidRDefault="00812F5B" w:rsidP="00812F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4BCF">
        <w:rPr>
          <w:rFonts w:ascii="Times New Roman" w:eastAsia="Times New Roman" w:hAnsi="Times New Roman" w:cs="Times New Roman"/>
          <w:sz w:val="28"/>
          <w:szCs w:val="28"/>
        </w:rPr>
        <w:t xml:space="preserve">Цок-цок, цок-цок! </w:t>
      </w:r>
    </w:p>
    <w:p w:rsidR="00812F5B" w:rsidRPr="00A44BCF" w:rsidRDefault="00812F5B" w:rsidP="00812F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4BCF">
        <w:rPr>
          <w:rFonts w:ascii="Times New Roman" w:eastAsia="Times New Roman" w:hAnsi="Times New Roman" w:cs="Times New Roman"/>
          <w:sz w:val="28"/>
          <w:szCs w:val="28"/>
        </w:rPr>
        <w:t>Вот лошадка – серый бок.</w:t>
      </w:r>
    </w:p>
    <w:p w:rsidR="00812F5B" w:rsidRPr="00A44BCF" w:rsidRDefault="00812F5B" w:rsidP="00812F5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44BCF">
        <w:rPr>
          <w:rFonts w:ascii="Times New Roman" w:eastAsia="Times New Roman" w:hAnsi="Times New Roman" w:cs="Times New Roman"/>
          <w:sz w:val="28"/>
          <w:szCs w:val="28"/>
        </w:rPr>
        <w:t>Иго-го!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(бег по кругу приставным шагом)</w:t>
      </w:r>
    </w:p>
    <w:p w:rsidR="00812F5B" w:rsidRDefault="00812F5B" w:rsidP="008E7B5C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A369A" w:rsidRPr="000A369A" w:rsidRDefault="000A369A" w:rsidP="00EF3A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19"/>
          <w:szCs w:val="19"/>
        </w:rPr>
      </w:pPr>
    </w:p>
    <w:p w:rsidR="003D26AE" w:rsidRDefault="008E7B5C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3A2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Инструктор по ФК</w:t>
      </w:r>
      <w:r>
        <w:rPr>
          <w:rFonts w:ascii="Arial" w:eastAsia="Times New Roman" w:hAnsi="Arial" w:cs="Arial"/>
          <w:b/>
          <w:bCs/>
          <w:color w:val="111111"/>
          <w:sz w:val="19"/>
        </w:rPr>
        <w:t>:</w:t>
      </w:r>
      <w:r w:rsidR="000A369A"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Какие все стройные, подтянутые, красивые! Настоящие циркачи! </w:t>
      </w:r>
    </w:p>
    <w:p w:rsidR="0029380C" w:rsidRDefault="000A369A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Внимание, внимание!</w:t>
      </w:r>
    </w:p>
    <w:p w:rsidR="0029380C" w:rsidRPr="0029380C" w:rsidRDefault="0029380C" w:rsidP="002938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380C">
        <w:rPr>
          <w:rFonts w:ascii="Times New Roman" w:eastAsia="Times New Roman" w:hAnsi="Times New Roman" w:cs="Times New Roman"/>
          <w:sz w:val="28"/>
          <w:szCs w:val="28"/>
        </w:rPr>
        <w:t>Под высоким куполом,</w:t>
      </w:r>
    </w:p>
    <w:p w:rsidR="0029380C" w:rsidRPr="0029380C" w:rsidRDefault="0029380C" w:rsidP="002938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380C">
        <w:rPr>
          <w:rFonts w:ascii="Times New Roman" w:eastAsia="Times New Roman" w:hAnsi="Times New Roman" w:cs="Times New Roman"/>
          <w:sz w:val="28"/>
          <w:szCs w:val="28"/>
        </w:rPr>
        <w:t>На арене цирка,</w:t>
      </w:r>
    </w:p>
    <w:p w:rsidR="0029380C" w:rsidRPr="0029380C" w:rsidRDefault="0029380C" w:rsidP="002938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380C">
        <w:rPr>
          <w:rFonts w:ascii="Times New Roman" w:eastAsia="Times New Roman" w:hAnsi="Times New Roman" w:cs="Times New Roman"/>
          <w:sz w:val="28"/>
          <w:szCs w:val="28"/>
        </w:rPr>
        <w:t>Начинаем представление</w:t>
      </w:r>
    </w:p>
    <w:p w:rsidR="0029380C" w:rsidRPr="0029380C" w:rsidRDefault="0029380C" w:rsidP="0029380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9380C">
        <w:rPr>
          <w:rFonts w:ascii="Times New Roman" w:eastAsia="Times New Roman" w:hAnsi="Times New Roman" w:cs="Times New Roman"/>
          <w:sz w:val="28"/>
          <w:szCs w:val="28"/>
        </w:rPr>
        <w:t>Всем на удивление!</w:t>
      </w:r>
    </w:p>
    <w:p w:rsidR="0029380C" w:rsidRDefault="0029380C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E7B5C" w:rsidRDefault="000A369A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3A2A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8E7B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Первый номер нашей программы «Гимнасты с обручами» </w:t>
      </w:r>
    </w:p>
    <w:p w:rsidR="00EF3B38" w:rsidRDefault="008E7B5C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ОРУ с обручами</w:t>
      </w:r>
    </w:p>
    <w:p w:rsidR="00F17F47" w:rsidRDefault="00F17F47" w:rsidP="00F1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-Встречайте, жонглеры (подбрасывание мяча вверх, отбивание мяча об пол,  прокатывание мяча вокруг правой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затем левой ноги) </w:t>
      </w:r>
    </w:p>
    <w:p w:rsidR="00EF3B38" w:rsidRDefault="00EF3B38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E7B5C" w:rsidRDefault="00EF3A2A" w:rsidP="008E7B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9380C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на арене дрессированные собачки</w:t>
      </w:r>
      <w:r w:rsidR="00EF3B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(полза</w:t>
      </w:r>
      <w:r w:rsidR="00F17F47">
        <w:rPr>
          <w:rFonts w:ascii="Times New Roman" w:eastAsia="Times New Roman" w:hAnsi="Times New Roman" w:cs="Times New Roman"/>
          <w:color w:val="111111"/>
          <w:sz w:val="28"/>
          <w:szCs w:val="28"/>
        </w:rPr>
        <w:t>ние по гимнастической скамейке</w:t>
      </w:r>
      <w:r w:rsidR="007058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</w:t>
      </w:r>
      <w:r w:rsidR="00EF3B3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ворота)</w:t>
      </w:r>
    </w:p>
    <w:p w:rsidR="0029380C" w:rsidRPr="000A369A" w:rsidRDefault="001B04FC" w:rsidP="001B0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9380C"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Внимание, внимание! Продолжаем наше представление! На арену выходят </w:t>
      </w:r>
      <w:r w:rsidR="0029380C" w:rsidRPr="000A19C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канатоходцы</w:t>
      </w:r>
      <w:r w:rsidR="0029380C"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! Задание опасное: пройти по канату и не упасть!</w:t>
      </w:r>
    </w:p>
    <w:p w:rsidR="0029380C" w:rsidRPr="008C5DBE" w:rsidRDefault="0029380C" w:rsidP="008C5DB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0A3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(ходьба по </w:t>
      </w:r>
      <w:r w:rsidR="00545C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рейке гимнастической скамейки</w:t>
      </w:r>
      <w:r w:rsidR="00EF3B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="00545C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A3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канату с вее</w:t>
      </w:r>
      <w:r w:rsidR="00EF3B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рами</w:t>
      </w:r>
      <w:r w:rsidRPr="000A36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12F5B" w:rsidRDefault="00812F5B" w:rsidP="00F1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-На арене мишки косолапые (ходьба по-медвежьи)</w:t>
      </w:r>
    </w:p>
    <w:p w:rsidR="00F17F47" w:rsidRPr="0029380C" w:rsidRDefault="00EF3A2A" w:rsidP="00F17F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="003344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F17F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Ну </w:t>
      </w:r>
      <w:proofErr w:type="gramStart"/>
      <w:r w:rsidR="00F17F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</w:t>
      </w:r>
      <w:proofErr w:type="gramEnd"/>
      <w:r w:rsidR="00F17F4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конечно же </w:t>
      </w:r>
      <w:r w:rsidR="00F17F4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17F47" w:rsidRPr="0022229B">
        <w:rPr>
          <w:rFonts w:ascii="Times New Roman" w:eastAsia="Times New Roman" w:hAnsi="Times New Roman" w:cs="Times New Roman"/>
          <w:bCs/>
          <w:sz w:val="28"/>
          <w:szCs w:val="28"/>
        </w:rPr>
        <w:t>стреч</w:t>
      </w:r>
      <w:r w:rsidR="00F17F47">
        <w:rPr>
          <w:rFonts w:ascii="Times New Roman" w:eastAsia="Times New Roman" w:hAnsi="Times New Roman" w:cs="Times New Roman"/>
          <w:bCs/>
          <w:sz w:val="28"/>
          <w:szCs w:val="28"/>
        </w:rPr>
        <w:t>айте «Дрессированные поросята» (</w:t>
      </w:r>
      <w:proofErr w:type="spellStart"/>
      <w:r w:rsidR="00F17F47" w:rsidRPr="0022229B">
        <w:rPr>
          <w:rFonts w:ascii="Times New Roman" w:eastAsia="Times New Roman" w:hAnsi="Times New Roman" w:cs="Times New Roman"/>
          <w:bCs/>
          <w:sz w:val="28"/>
          <w:szCs w:val="28"/>
        </w:rPr>
        <w:t>пролезание</w:t>
      </w:r>
      <w:proofErr w:type="spellEnd"/>
      <w:r w:rsidR="00F17F47" w:rsidRPr="0022229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туннель</w:t>
      </w:r>
      <w:r w:rsidR="00F17F47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9380C" w:rsidRDefault="0029380C" w:rsidP="008C5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7C3819" w:rsidRPr="000A19C1" w:rsidRDefault="007C3819" w:rsidP="00812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</w:p>
    <w:p w:rsidR="0022229B" w:rsidRPr="00334462" w:rsidRDefault="007C3819" w:rsidP="00222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22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Инструктор по ФК</w:t>
      </w:r>
      <w:r w:rsidR="000A369A" w:rsidRPr="000A369A">
        <w:rPr>
          <w:rFonts w:ascii="Arial" w:eastAsia="Times New Roman" w:hAnsi="Arial" w:cs="Arial"/>
          <w:color w:val="111111"/>
          <w:sz w:val="19"/>
          <w:szCs w:val="19"/>
        </w:rPr>
        <w:t xml:space="preserve">: </w:t>
      </w:r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Интересное у нас цирковое представление! Но кого-то не хватает? Такого веселого, смешного</w:t>
      </w:r>
      <w:proofErr w:type="gramStart"/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gramStart"/>
      <w:r w:rsidR="000A369A" w:rsidRPr="003344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</w:t>
      </w:r>
      <w:proofErr w:type="gramEnd"/>
      <w:r w:rsidR="000A369A" w:rsidRPr="003344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лоуна</w:t>
      </w:r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>) Ну, конечно же. К нам обещал прийти клоун Тимошка, но</w:t>
      </w:r>
      <w:r w:rsidR="000A369A" w:rsidRPr="00334462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>что-то не идет</w:t>
      </w:r>
      <w:proofErr w:type="gramStart"/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0A369A" w:rsidRPr="0033446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0A369A" w:rsidRPr="003344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(</w:t>
      </w:r>
      <w:proofErr w:type="gramStart"/>
      <w:r w:rsidR="000A369A" w:rsidRPr="003344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</w:t>
      </w:r>
      <w:proofErr w:type="gramEnd"/>
      <w:r w:rsidR="000A369A" w:rsidRPr="003344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вонит телефон)</w:t>
      </w:r>
    </w:p>
    <w:p w:rsidR="0022229B" w:rsidRPr="00334462" w:rsidRDefault="00334462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44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-</w:t>
      </w:r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 xml:space="preserve"> Алло! Да, это детский сад… Клоуна Тимошку, конечно, ждем. Не сможет прийти</w:t>
      </w:r>
      <w:proofErr w:type="gramStart"/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 xml:space="preserve">?. </w:t>
      </w:r>
      <w:proofErr w:type="gramEnd"/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>Заболел?. Килограмм мороженого съел?. Очень жаль! Пусть выздоравливает! </w:t>
      </w:r>
      <w:r w:rsidR="000A369A" w:rsidRPr="003344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(кладет трубку)</w:t>
      </w:r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> Что же нам делать? Так хотелось с клоуном Тимошкой поиграть…</w:t>
      </w:r>
    </w:p>
    <w:p w:rsidR="000A369A" w:rsidRPr="00334462" w:rsidRDefault="0022229B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4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 xml:space="preserve"> Придумала! Давайте, я клоуном наряжусь! У меня здесь и наряд есть</w:t>
      </w:r>
      <w:proofErr w:type="gramStart"/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>… А</w:t>
      </w:r>
      <w:proofErr w:type="gramEnd"/>
      <w:r w:rsidR="000A369A" w:rsidRPr="00334462">
        <w:rPr>
          <w:rFonts w:ascii="Times New Roman" w:eastAsia="Times New Roman" w:hAnsi="Times New Roman" w:cs="Times New Roman"/>
          <w:sz w:val="28"/>
          <w:szCs w:val="28"/>
        </w:rPr>
        <w:t xml:space="preserve"> пока я наряжаюсь, вы говорите такие слова: «Клоун Тимошка, выгляни в окошко!»</w:t>
      </w:r>
    </w:p>
    <w:p w:rsidR="000A369A" w:rsidRPr="00334462" w:rsidRDefault="00A81A62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44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0A369A" w:rsidRPr="003344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надевает клоунский нос, нарядную кепку)</w:t>
      </w:r>
    </w:p>
    <w:p w:rsidR="000A369A" w:rsidRPr="003344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4462">
        <w:rPr>
          <w:rFonts w:ascii="Times New Roman" w:eastAsia="Times New Roman" w:hAnsi="Times New Roman" w:cs="Times New Roman"/>
          <w:b/>
          <w:bCs/>
          <w:sz w:val="28"/>
          <w:szCs w:val="28"/>
        </w:rPr>
        <w:t>Клоун</w:t>
      </w:r>
      <w:r w:rsidRPr="00334462">
        <w:rPr>
          <w:rFonts w:ascii="Times New Roman" w:eastAsia="Times New Roman" w:hAnsi="Times New Roman" w:cs="Times New Roman"/>
          <w:sz w:val="28"/>
          <w:szCs w:val="28"/>
        </w:rPr>
        <w:t>: Вот и я, клоун Тимошка – нос картошкой! Похож немножко? Здравствуйте, ребята! Я так хочу с вами поиграть, поплясать. Но не могу, пока вы меня не попросите такими словами:</w:t>
      </w:r>
    </w:p>
    <w:p w:rsidR="000A369A" w:rsidRPr="003344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4462">
        <w:rPr>
          <w:rFonts w:ascii="Times New Roman" w:eastAsia="Times New Roman" w:hAnsi="Times New Roman" w:cs="Times New Roman"/>
          <w:sz w:val="28"/>
          <w:szCs w:val="28"/>
        </w:rPr>
        <w:t>Клоун, клоун, посмеши!</w:t>
      </w:r>
    </w:p>
    <w:p w:rsidR="000A369A" w:rsidRPr="003344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4462">
        <w:rPr>
          <w:rFonts w:ascii="Times New Roman" w:eastAsia="Times New Roman" w:hAnsi="Times New Roman" w:cs="Times New Roman"/>
          <w:sz w:val="28"/>
          <w:szCs w:val="28"/>
        </w:rPr>
        <w:t xml:space="preserve">Вместе </w:t>
      </w:r>
      <w:proofErr w:type="gramStart"/>
      <w:r w:rsidRPr="0033446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334462">
        <w:rPr>
          <w:rFonts w:ascii="Times New Roman" w:eastAsia="Times New Roman" w:hAnsi="Times New Roman" w:cs="Times New Roman"/>
          <w:sz w:val="28"/>
          <w:szCs w:val="28"/>
        </w:rPr>
        <w:t xml:space="preserve"> нам попляши!</w:t>
      </w:r>
    </w:p>
    <w:p w:rsidR="0022229B" w:rsidRDefault="0022229B" w:rsidP="0022229B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4462" w:rsidRPr="00EF3A2A" w:rsidRDefault="00334462" w:rsidP="0022229B">
      <w:pPr>
        <w:pStyle w:val="a6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EF3A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Игра </w:t>
      </w:r>
      <w:r w:rsidR="000A369A" w:rsidRPr="00EF3A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«Ножки вместе, ножки врозь</w:t>
      </w:r>
      <w:r w:rsidR="0022229B" w:rsidRPr="00EF3A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» </w:t>
      </w:r>
    </w:p>
    <w:p w:rsidR="000A369A" w:rsidRPr="00A81A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sz w:val="28"/>
          <w:szCs w:val="28"/>
        </w:rPr>
        <w:t>Ножки вместе, ножки врозь</w:t>
      </w:r>
      <w:proofErr w:type="gramStart"/>
      <w:r w:rsidRPr="00A81A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1A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рыжки на месте, руки на поясе)</w:t>
      </w:r>
    </w:p>
    <w:p w:rsidR="000A369A" w:rsidRPr="00A81A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sz w:val="28"/>
          <w:szCs w:val="28"/>
        </w:rPr>
        <w:t>Ножки прямо, ножки вкось</w:t>
      </w:r>
      <w:proofErr w:type="gramStart"/>
      <w:r w:rsidRPr="00A81A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81A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кольжение ступнями вправо-влево)</w:t>
      </w:r>
    </w:p>
    <w:p w:rsidR="000A369A" w:rsidRPr="00A81A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sz w:val="28"/>
          <w:szCs w:val="28"/>
        </w:rPr>
        <w:t>Ножки здесь, ножки там, </w:t>
      </w:r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(вперед пяточка, назад носочек)</w:t>
      </w:r>
    </w:p>
    <w:p w:rsidR="000A369A" w:rsidRPr="00A81A62" w:rsidRDefault="000A369A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sz w:val="28"/>
          <w:szCs w:val="28"/>
        </w:rPr>
        <w:t xml:space="preserve">Получился </w:t>
      </w:r>
      <w:proofErr w:type="spellStart"/>
      <w:r w:rsidRPr="00A81A62">
        <w:rPr>
          <w:rFonts w:ascii="Times New Roman" w:eastAsia="Times New Roman" w:hAnsi="Times New Roman" w:cs="Times New Roman"/>
          <w:sz w:val="28"/>
          <w:szCs w:val="28"/>
        </w:rPr>
        <w:t>та-ра-рам</w:t>
      </w:r>
      <w:proofErr w:type="spellEnd"/>
      <w:r w:rsidRPr="00A81A62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(притопы)</w:t>
      </w:r>
    </w:p>
    <w:p w:rsidR="000A369A" w:rsidRDefault="00334462" w:rsidP="0022229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="000A369A"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повторяется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2-3 раза</w:t>
      </w:r>
      <w:r w:rsidR="000A369A"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EF3A2A" w:rsidRPr="00A81A62" w:rsidRDefault="00EF3A2A" w:rsidP="0022229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A81A62" w:rsidRPr="00EF3A2A" w:rsidRDefault="00A81A62" w:rsidP="0022229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F3A2A">
        <w:rPr>
          <w:rFonts w:ascii="Times New Roman" w:eastAsia="Times New Roman" w:hAnsi="Times New Roman" w:cs="Times New Roman"/>
          <w:bCs/>
          <w:sz w:val="28"/>
          <w:szCs w:val="28"/>
        </w:rPr>
        <w:t>Встречайте на арене «Дрессированные утята» (Танец маленьких утят)</w:t>
      </w:r>
    </w:p>
    <w:p w:rsidR="000A19C1" w:rsidRPr="00A81A62" w:rsidRDefault="0022229B" w:rsidP="0022229B">
      <w:pPr>
        <w:pStyle w:val="a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81A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Клоун бегает,</w:t>
      </w:r>
      <w:r w:rsidR="003401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00C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веселится,</w:t>
      </w:r>
      <w:r w:rsidRPr="00A81A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подбегает и дергает за веревочку</w:t>
      </w:r>
    </w:p>
    <w:p w:rsidR="000A19C1" w:rsidRPr="00A81A62" w:rsidRDefault="000A19C1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Сюрп</w:t>
      </w:r>
      <w:r w:rsidR="0022229B" w:rsidRPr="00A81A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р</w:t>
      </w:r>
      <w:r w:rsidRPr="00A81A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из –</w:t>
      </w:r>
      <w:r w:rsidR="0022229B" w:rsidRPr="00A81A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r w:rsidRPr="00A81A62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с потолка падают воздушные шары.</w:t>
      </w:r>
      <w:r w:rsidRPr="00A81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9C1" w:rsidRPr="00A81A62" w:rsidRDefault="0022229B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Клоун</w:t>
      </w:r>
      <w:proofErr w:type="gramStart"/>
      <w:r w:rsidRPr="00A81A6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81A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19C1" w:rsidRPr="00A81A62">
        <w:rPr>
          <w:rFonts w:ascii="Times New Roman" w:eastAsia="Times New Roman" w:hAnsi="Times New Roman" w:cs="Times New Roman"/>
          <w:sz w:val="28"/>
          <w:szCs w:val="28"/>
        </w:rPr>
        <w:t>Любят дети, и большие и маленьки</w:t>
      </w:r>
      <w:r w:rsidRPr="00A81A62">
        <w:rPr>
          <w:rFonts w:ascii="Times New Roman" w:eastAsia="Times New Roman" w:hAnsi="Times New Roman" w:cs="Times New Roman"/>
          <w:sz w:val="28"/>
          <w:szCs w:val="28"/>
        </w:rPr>
        <w:t>е, разноцветные шары</w:t>
      </w:r>
      <w:proofErr w:type="gramStart"/>
      <w:r w:rsidRPr="00A81A62">
        <w:rPr>
          <w:rFonts w:ascii="Times New Roman" w:eastAsia="Times New Roman" w:hAnsi="Times New Roman" w:cs="Times New Roman"/>
          <w:sz w:val="28"/>
          <w:szCs w:val="28"/>
        </w:rPr>
        <w:t>!!!!!!!</w:t>
      </w:r>
      <w:r w:rsidR="000A19C1" w:rsidRPr="00A81A6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A19C1" w:rsidRPr="00A81A62" w:rsidRDefault="000A19C1" w:rsidP="0022229B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плавная музыка,</w:t>
      </w:r>
      <w:r w:rsidR="0022229B"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A81A6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играют с шарами)</w:t>
      </w:r>
    </w:p>
    <w:p w:rsidR="000A19C1" w:rsidRPr="00A81A62" w:rsidRDefault="000A19C1" w:rsidP="0022229B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0A369A" w:rsidRPr="000A369A" w:rsidRDefault="00A81A62" w:rsidP="000A19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1A6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Клоун</w:t>
      </w:r>
      <w:r w:rsidR="000A369A"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заканчивается наше цирковое представление. Гаснут огни… Артисты идут отдыхать</w:t>
      </w:r>
      <w:proofErr w:type="gramStart"/>
      <w:r w:rsidR="000A369A"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… Н</w:t>
      </w:r>
      <w:proofErr w:type="gramEnd"/>
      <w:r w:rsidR="000A369A" w:rsidRPr="000A369A">
        <w:rPr>
          <w:rFonts w:ascii="Times New Roman" w:eastAsia="Times New Roman" w:hAnsi="Times New Roman" w:cs="Times New Roman"/>
          <w:color w:val="111111"/>
          <w:sz w:val="28"/>
          <w:szCs w:val="28"/>
        </w:rPr>
        <w:t>о мы не грустим. Мы говорим: до свидания, цирк! До новых встреч!</w:t>
      </w:r>
    </w:p>
    <w:p w:rsidR="000A369A" w:rsidRPr="000A369A" w:rsidRDefault="000A19C1" w:rsidP="000A19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0A19C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Парад-алле артистов с шарами</w:t>
      </w:r>
      <w:r w:rsidRPr="000A369A">
        <w:rPr>
          <w:rFonts w:ascii="Arial" w:eastAsia="Times New Roman" w:hAnsi="Arial" w:cs="Arial"/>
          <w:i/>
          <w:iCs/>
          <w:color w:val="111111"/>
          <w:sz w:val="19"/>
          <w:szCs w:val="19"/>
          <w:bdr w:val="none" w:sz="0" w:space="0" w:color="auto" w:frame="1"/>
        </w:rPr>
        <w:t xml:space="preserve"> </w:t>
      </w:r>
      <w:r w:rsidR="00F17F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(под песню «Цирк», в исп. О.Попова) </w:t>
      </w:r>
      <w:r w:rsidRPr="00A81A6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дети </w:t>
      </w:r>
      <w:r w:rsidR="000A369A" w:rsidRPr="000A36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проходя</w:t>
      </w:r>
      <w:r w:rsidR="00F17F4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 круг по арене, машут шариками.</w:t>
      </w:r>
    </w:p>
    <w:p w:rsidR="00ED1AB9" w:rsidRPr="00A81A62" w:rsidRDefault="00ED1AB9">
      <w:pPr>
        <w:rPr>
          <w:rFonts w:ascii="Times New Roman" w:hAnsi="Times New Roman" w:cs="Times New Roman"/>
          <w:sz w:val="28"/>
          <w:szCs w:val="28"/>
        </w:rPr>
      </w:pPr>
    </w:p>
    <w:sectPr w:rsidR="00ED1AB9" w:rsidRPr="00A81A62" w:rsidSect="005D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11B4D"/>
    <w:multiLevelType w:val="multilevel"/>
    <w:tmpl w:val="FB4E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37F63"/>
    <w:multiLevelType w:val="multilevel"/>
    <w:tmpl w:val="BF2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5B10D1"/>
    <w:multiLevelType w:val="hybridMultilevel"/>
    <w:tmpl w:val="B82A9902"/>
    <w:lvl w:ilvl="0" w:tplc="7DB04A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A369A"/>
    <w:rsid w:val="00006C73"/>
    <w:rsid w:val="000A19C1"/>
    <w:rsid w:val="000A369A"/>
    <w:rsid w:val="00100C31"/>
    <w:rsid w:val="0019742E"/>
    <w:rsid w:val="001B04FC"/>
    <w:rsid w:val="0022229B"/>
    <w:rsid w:val="0029380C"/>
    <w:rsid w:val="00334462"/>
    <w:rsid w:val="00340168"/>
    <w:rsid w:val="00396153"/>
    <w:rsid w:val="003D26AE"/>
    <w:rsid w:val="004429AB"/>
    <w:rsid w:val="00545C5D"/>
    <w:rsid w:val="00584150"/>
    <w:rsid w:val="005D2E9C"/>
    <w:rsid w:val="00610E8B"/>
    <w:rsid w:val="00614362"/>
    <w:rsid w:val="00654B09"/>
    <w:rsid w:val="007058F7"/>
    <w:rsid w:val="007C3819"/>
    <w:rsid w:val="00812F5B"/>
    <w:rsid w:val="008864B6"/>
    <w:rsid w:val="008C5DBE"/>
    <w:rsid w:val="008E31C8"/>
    <w:rsid w:val="008E7B5C"/>
    <w:rsid w:val="008F2606"/>
    <w:rsid w:val="00995742"/>
    <w:rsid w:val="00A44BCF"/>
    <w:rsid w:val="00A81A62"/>
    <w:rsid w:val="00B5212F"/>
    <w:rsid w:val="00BA14DF"/>
    <w:rsid w:val="00C11ABA"/>
    <w:rsid w:val="00ED1AB9"/>
    <w:rsid w:val="00EF3A2A"/>
    <w:rsid w:val="00EF3B38"/>
    <w:rsid w:val="00F17F47"/>
    <w:rsid w:val="00F77633"/>
    <w:rsid w:val="00FA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C"/>
  </w:style>
  <w:style w:type="paragraph" w:styleId="3">
    <w:name w:val="heading 3"/>
    <w:basedOn w:val="a"/>
    <w:link w:val="30"/>
    <w:uiPriority w:val="9"/>
    <w:qFormat/>
    <w:rsid w:val="000A3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36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369A"/>
  </w:style>
  <w:style w:type="character" w:customStyle="1" w:styleId="30">
    <w:name w:val="Заголовок 3 Знак"/>
    <w:basedOn w:val="a0"/>
    <w:link w:val="3"/>
    <w:uiPriority w:val="9"/>
    <w:rsid w:val="000A36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A369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0A369A"/>
    <w:rPr>
      <w:b/>
      <w:bCs/>
    </w:rPr>
  </w:style>
  <w:style w:type="paragraph" w:styleId="a4">
    <w:name w:val="Normal (Web)"/>
    <w:basedOn w:val="a"/>
    <w:uiPriority w:val="99"/>
    <w:unhideWhenUsed/>
    <w:rsid w:val="000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A369A"/>
    <w:rPr>
      <w:color w:val="0000FF"/>
      <w:u w:val="single"/>
    </w:rPr>
  </w:style>
  <w:style w:type="paragraph" w:styleId="a6">
    <w:name w:val="No Spacing"/>
    <w:uiPriority w:val="1"/>
    <w:qFormat/>
    <w:rsid w:val="008E7B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E7B5C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8E31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e-scen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2023-09-20T05:32:00Z</dcterms:created>
  <dcterms:modified xsi:type="dcterms:W3CDTF">2023-11-17T07:38:00Z</dcterms:modified>
</cp:coreProperties>
</file>