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78" w:rsidRDefault="00996A67">
      <w:hyperlink r:id="rId4" w:history="1">
        <w:r w:rsidRPr="00804EAE">
          <w:rPr>
            <w:rStyle w:val="a3"/>
          </w:rPr>
          <w:t>https://www.youtube.com/watch?v=9y3o7NKuH6Q</w:t>
        </w:r>
      </w:hyperlink>
    </w:p>
    <w:p w:rsidR="00996A67" w:rsidRDefault="00996A67">
      <w:hyperlink r:id="rId5" w:history="1">
        <w:r w:rsidRPr="00804EAE">
          <w:rPr>
            <w:rStyle w:val="a3"/>
          </w:rPr>
          <w:t>https://www.youtube.com/watch?v=3muUAzIcdTg</w:t>
        </w:r>
      </w:hyperlink>
      <w:r>
        <w:t xml:space="preserve">   рисование радуги</w:t>
      </w:r>
    </w:p>
    <w:p w:rsidR="00996A67" w:rsidRDefault="00996A67">
      <w:hyperlink r:id="rId6" w:history="1">
        <w:r w:rsidRPr="00804EAE">
          <w:rPr>
            <w:rStyle w:val="a3"/>
          </w:rPr>
          <w:t>https://www.youtube.com/watch?v=Qzz19LCnBV4</w:t>
        </w:r>
      </w:hyperlink>
      <w:r>
        <w:t xml:space="preserve">  </w:t>
      </w:r>
      <w:r w:rsidR="00070E68">
        <w:t>грибы-</w:t>
      </w:r>
      <w:r>
        <w:t>мухаморчики</w:t>
      </w:r>
    </w:p>
    <w:p w:rsidR="00996A67" w:rsidRDefault="00996A67">
      <w:hyperlink r:id="rId7" w:history="1">
        <w:r w:rsidRPr="00804EAE">
          <w:rPr>
            <w:rStyle w:val="a3"/>
          </w:rPr>
          <w:t>https://www.youtube.com/watch?v=zs4e2x9AFi4</w:t>
        </w:r>
      </w:hyperlink>
      <w:r>
        <w:t xml:space="preserve"> </w:t>
      </w:r>
      <w:r w:rsidR="00070E68">
        <w:t xml:space="preserve"> сова </w:t>
      </w:r>
    </w:p>
    <w:p w:rsidR="00070E68" w:rsidRDefault="00070E68">
      <w:hyperlink r:id="rId8" w:history="1">
        <w:r w:rsidRPr="00804EAE">
          <w:rPr>
            <w:rStyle w:val="a3"/>
          </w:rPr>
          <w:t>https://www.youtube.com/watch?v=NrS_Bs1iHgM</w:t>
        </w:r>
      </w:hyperlink>
      <w:r>
        <w:t xml:space="preserve">  морской краб</w:t>
      </w:r>
    </w:p>
    <w:p w:rsidR="00070E68" w:rsidRDefault="00070E68">
      <w:hyperlink r:id="rId9" w:history="1">
        <w:r w:rsidRPr="00804EAE">
          <w:rPr>
            <w:rStyle w:val="a3"/>
          </w:rPr>
          <w:t>https://www.youtube.com/watch?v=9riWK_tnyDU</w:t>
        </w:r>
      </w:hyperlink>
      <w:r>
        <w:t xml:space="preserve">  черепашка</w:t>
      </w:r>
    </w:p>
    <w:p w:rsidR="00070E68" w:rsidRPr="00070E68" w:rsidRDefault="00070E68">
      <w:hyperlink r:id="rId10" w:history="1">
        <w:r w:rsidRPr="00804EAE">
          <w:rPr>
            <w:rStyle w:val="a3"/>
          </w:rPr>
          <w:t>https://www.youtube.com/watch?v=p7kPr6u6esc</w:t>
        </w:r>
      </w:hyperlink>
      <w:r>
        <w:t xml:space="preserve">  как покрасить яйца в </w:t>
      </w:r>
      <w:bookmarkStart w:id="0" w:name="_GoBack"/>
      <w:bookmarkEnd w:id="0"/>
      <w:r>
        <w:t>технике Эбру</w:t>
      </w:r>
    </w:p>
    <w:sectPr w:rsidR="00070E68" w:rsidRPr="0007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8"/>
    <w:rsid w:val="00070E68"/>
    <w:rsid w:val="00996A67"/>
    <w:rsid w:val="00A34967"/>
    <w:rsid w:val="00C02798"/>
    <w:rsid w:val="00E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6302"/>
  <w15:chartTrackingRefBased/>
  <w15:docId w15:val="{284BADE6-4E9E-45A7-8088-602688D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S_Bs1iH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s4e2x9AFi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zz19LCnBV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muUAzIcdTg" TargetMode="External"/><Relationship Id="rId10" Type="http://schemas.openxmlformats.org/officeDocument/2006/relationships/hyperlink" Target="https://www.youtube.com/watch?v=p7kPr6u6esc" TargetMode="External"/><Relationship Id="rId4" Type="http://schemas.openxmlformats.org/officeDocument/2006/relationships/hyperlink" Target="https://www.youtube.com/watch?v=9y3o7NKuH6Q" TargetMode="External"/><Relationship Id="rId9" Type="http://schemas.openxmlformats.org/officeDocument/2006/relationships/hyperlink" Target="https://www.youtube.com/watch?v=9riWK_tny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Вальгер</dc:creator>
  <cp:keywords/>
  <dc:description/>
  <cp:lastModifiedBy>Елена Вальгер</cp:lastModifiedBy>
  <cp:revision>5</cp:revision>
  <dcterms:created xsi:type="dcterms:W3CDTF">2019-05-15T16:40:00Z</dcterms:created>
  <dcterms:modified xsi:type="dcterms:W3CDTF">2019-05-15T17:06:00Z</dcterms:modified>
</cp:coreProperties>
</file>